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652B23">
        <w:rPr>
          <w:rFonts w:ascii="Times New Roman" w:hAnsi="Times New Roman" w:cs="Times New Roman"/>
          <w:b/>
          <w:sz w:val="24"/>
          <w:szCs w:val="24"/>
        </w:rPr>
        <w:t>класса 17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E2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6F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Закон радиоактивного распада. Период полураспада.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  задач 10-11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1196(н)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№1197(1165)</w:t>
            </w:r>
          </w:p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№1198(1166)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5670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71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1071E2" w:rsidRDefault="001071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71E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6F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Pr="00963D6B" w:rsidRDefault="001071E2" w:rsidP="006267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E41C81">
              <w:rPr>
                <w:rFonts w:ascii="Times New Roman" w:hAnsi="Times New Roman" w:cs="Times New Roman"/>
              </w:rPr>
              <w:t>«Исследование изменений в экосистемах на биологических моделях (аквариум)»</w:t>
            </w:r>
          </w:p>
          <w:p w:rsidR="001071E2" w:rsidRPr="00A52640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1071E2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1071E2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.Общая биология 10-11 класс»</w:t>
            </w:r>
          </w:p>
          <w:p w:rsidR="001071E2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Pr="00A572F4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Pr="007E2AE5" w:rsidRDefault="001071E2" w:rsidP="006267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Pr="00A572F4" w:rsidRDefault="00567031" w:rsidP="0062674F">
            <w:hyperlink r:id="rId5" w:history="1">
              <w:r w:rsidR="001071E2" w:rsidRPr="00011719">
                <w:rPr>
                  <w:rStyle w:val="a3"/>
                  <w:lang w:val="en-GB"/>
                </w:rPr>
                <w:t>zatonskaya</w:t>
              </w:r>
              <w:r w:rsidR="001071E2" w:rsidRPr="00A572F4">
                <w:rPr>
                  <w:rStyle w:val="a3"/>
                </w:rPr>
                <w:t>.</w:t>
              </w:r>
              <w:r w:rsidR="001071E2" w:rsidRPr="00011719">
                <w:rPr>
                  <w:rStyle w:val="a3"/>
                  <w:lang w:val="en-GB"/>
                </w:rPr>
                <w:t>galina</w:t>
              </w:r>
              <w:r w:rsidR="001071E2" w:rsidRPr="00A572F4">
                <w:rPr>
                  <w:rStyle w:val="a3"/>
                </w:rPr>
                <w:t>@</w:t>
              </w:r>
              <w:r w:rsidR="001071E2" w:rsidRPr="00011719">
                <w:rPr>
                  <w:rStyle w:val="a3"/>
                  <w:lang w:val="en-GB"/>
                </w:rPr>
                <w:t>yandex</w:t>
              </w:r>
              <w:r w:rsidR="001071E2" w:rsidRPr="00A572F4">
                <w:rPr>
                  <w:rStyle w:val="a3"/>
                </w:rPr>
                <w:t>.</w:t>
              </w:r>
              <w:proofErr w:type="spellStart"/>
              <w:r w:rsidR="001071E2"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1071E2" w:rsidRPr="00A572F4" w:rsidRDefault="001071E2" w:rsidP="0062674F"/>
          <w:p w:rsidR="001071E2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 w:rsidP="0062674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071E2" w:rsidRDefault="001071E2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71E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6F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  <w:proofErr w:type="gramStart"/>
            <w:r w:rsidR="006F6FE1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 w:rsidR="006F6FE1">
              <w:rPr>
                <w:rFonts w:ascii="Times New Roman" w:eastAsia="Calibri" w:hAnsi="Times New Roman"/>
                <w:sz w:val="24"/>
                <w:szCs w:val="24"/>
              </w:rPr>
              <w:t>2 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Задачи. Повторение теории и решение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10-11 классы</w:t>
            </w:r>
          </w:p>
          <w:p w:rsidR="001071E2" w:rsidRDefault="001071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Учебник-с.165 п.78-81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1071E2" w:rsidRDefault="0010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681, 685, 694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567031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="001071E2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="001071E2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="001071E2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="001071E2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="001071E2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="001071E2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1071E2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1071E2"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071E2" w:rsidRPr="00E205C4" w:rsidRDefault="0010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 w:rsidP="00E205C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071E2" w:rsidRDefault="001071E2" w:rsidP="00E2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71E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E2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6F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="006F6FE1"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55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1071E2" w:rsidRDefault="001071E2">
            <w:r>
              <w:t>упражнение в учебнике стр132-134.№26,27 устно.</w:t>
            </w:r>
          </w:p>
          <w:p w:rsidR="001071E2" w:rsidRDefault="001071E2"/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Письменно упр.29,30</w:t>
            </w:r>
            <w:proofErr w:type="gramStart"/>
            <w:r>
              <w:t>стр</w:t>
            </w:r>
            <w:proofErr w:type="gramEnd"/>
            <w:r>
              <w:t xml:space="preserve"> 134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E2" w:rsidRDefault="001071E2"/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 50 на РЭШ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упражнения в учебнике11 класса. 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Письменно упр.29,30</w:t>
            </w:r>
            <w:proofErr w:type="gramStart"/>
            <w:r>
              <w:t>стр</w:t>
            </w:r>
            <w:proofErr w:type="gramEnd"/>
            <w:r>
              <w:t xml:space="preserve"> 134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567031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7" w:history="1">
              <w:r w:rsidR="001071E2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ira.seleznevai@yandex.ru</w:t>
              </w:r>
            </w:hyperlink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1E2" w:rsidRDefault="00567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1071E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s.sevumyan@bk.ru</w:t>
              </w:r>
            </w:hyperlink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2" w:rsidRDefault="001071E2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071E2" w:rsidRDefault="00107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2A7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32A7A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Рр</w:t>
            </w:r>
            <w:proofErr w:type="spellEnd"/>
          </w:p>
          <w:p w:rsidR="00532A7A" w:rsidRDefault="00532A7A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Самостоятельное выполнение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с текстом из открытого банка ФИПИ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электронной почте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Написание сочинения-рассуждения по тексту из открытого банка ФИПИ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с текстом  из открытого банка ФИПИ,  размещенный на электронной почте класса</w:t>
            </w:r>
          </w:p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32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Сочинение-рассуждение по тексту из открытого банка ФИПИ в формате файла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532A7A" w:rsidRDefault="0056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2A7A">
                <w:rPr>
                  <w:rStyle w:val="a3"/>
                </w:rPr>
                <w:t>h</w:t>
              </w:r>
              <w:hyperlink r:id="rId10" w:history="1">
                <w:r w:rsidR="00532A7A">
                  <w:rPr>
                    <w:rStyle w:val="a3"/>
                  </w:rPr>
                  <w:t>http://os.fipi.ru/tasks/1/a</w:t>
                </w:r>
              </w:hyperlink>
              <w:r w:rsidR="00532A7A">
                <w:rPr>
                  <w:rStyle w:val="a3"/>
                </w:rPr>
                <w:t>82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6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532A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1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32A7A" w:rsidRDefault="0056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32A7A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32A7A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532A7A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32A7A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32A7A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32A7A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A7A"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2A7A" w:rsidRDefault="0053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071E2"/>
    <w:rsid w:val="0022540A"/>
    <w:rsid w:val="00261A9A"/>
    <w:rsid w:val="00346C8E"/>
    <w:rsid w:val="00355445"/>
    <w:rsid w:val="003D20E0"/>
    <w:rsid w:val="00532A7A"/>
    <w:rsid w:val="00567031"/>
    <w:rsid w:val="00652B23"/>
    <w:rsid w:val="006F6FE1"/>
    <w:rsid w:val="007E2AE5"/>
    <w:rsid w:val="009C75DB"/>
    <w:rsid w:val="00A04CCE"/>
    <w:rsid w:val="00A52640"/>
    <w:rsid w:val="00A572F4"/>
    <w:rsid w:val="00A91BBD"/>
    <w:rsid w:val="00B17E80"/>
    <w:rsid w:val="00B31CC8"/>
    <w:rsid w:val="00D63058"/>
    <w:rsid w:val="00E205C4"/>
    <w:rsid w:val="00E41C81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hyperlink" Target="mailto:mw-school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.seleznevai@yandex.ru" TargetMode="External"/><Relationship Id="rId12" Type="http://schemas.openxmlformats.org/officeDocument/2006/relationships/hyperlink" Target="mailto:l104SEE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l104SEE@yandex.ru" TargetMode="External"/><Relationship Id="rId5" Type="http://schemas.openxmlformats.org/officeDocument/2006/relationships/hyperlink" Target="mailto:zatonskaya.galin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s.fipi.ru/tasks/1/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harina.ru/metod/ege/text/?name=text3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dcterms:created xsi:type="dcterms:W3CDTF">2020-04-10T19:28:00Z</dcterms:created>
  <dcterms:modified xsi:type="dcterms:W3CDTF">2020-04-15T15:23:00Z</dcterms:modified>
</cp:coreProperties>
</file>