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4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color w:val="FF0000"/>
          <w:sz w:val="24"/>
          <w:szCs w:val="24"/>
        </w:rPr>
        <w:t>17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5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2673AD" w:rsidTr="002673AD">
        <w:trPr>
          <w:trHeight w:val="258"/>
        </w:trPr>
        <w:tc>
          <w:tcPr>
            <w:tcW w:w="789" w:type="dxa"/>
            <w:vMerge w:val="restart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2673AD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2673AD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2673AD" w:rsidTr="002673AD">
        <w:trPr>
          <w:trHeight w:val="819"/>
        </w:trPr>
        <w:tc>
          <w:tcPr>
            <w:tcW w:w="789" w:type="dxa"/>
            <w:vMerge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28E" w:rsidRPr="002673AD" w:rsidTr="002673AD">
        <w:trPr>
          <w:trHeight w:val="516"/>
        </w:trPr>
        <w:tc>
          <w:tcPr>
            <w:tcW w:w="789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59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2" w:type="dxa"/>
          </w:tcPr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Скажи мне, как ты живешь, и я скажу какой у тебя дом.</w:t>
            </w:r>
          </w:p>
        </w:tc>
        <w:tc>
          <w:tcPr>
            <w:tcW w:w="1642" w:type="dxa"/>
          </w:tcPr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137-142</w:t>
            </w:r>
          </w:p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4428E" w:rsidRPr="00514A2A" w:rsidRDefault="00E4428E" w:rsidP="009E1CBE">
            <w:pPr>
              <w:spacing w:after="0" w:line="240" w:lineRule="auto"/>
            </w:pPr>
          </w:p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63F8D">
                <w:rPr>
                  <w:rStyle w:val="a6"/>
                </w:rPr>
                <w:t>https://resh.edu.ru/subject/7/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E4428E" w:rsidRPr="0003680D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514A2A"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</w:rPr>
              <w:t xml:space="preserve"> «Примерная планировка приусадебного участка с указание расположенных на нем объектов» (образец на стр.140), т.е. создание своего плана-проекта «Дом моей мечты»</w:t>
            </w:r>
          </w:p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F971ED" w:rsidRPr="00E4428E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E4428E" w:rsidRPr="00861C7C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428E" w:rsidRPr="00514A2A" w:rsidRDefault="00E4428E" w:rsidP="009E1CBE">
            <w:pPr>
              <w:spacing w:after="0" w:line="240" w:lineRule="auto"/>
            </w:pPr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E4428E" w:rsidRPr="00514A2A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531F1" w:rsidRPr="002673AD" w:rsidTr="002673AD">
        <w:trPr>
          <w:trHeight w:val="516"/>
        </w:trPr>
        <w:tc>
          <w:tcPr>
            <w:tcW w:w="789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59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B531F1" w:rsidRPr="002673A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B531F1" w:rsidRPr="00AF5358" w:rsidRDefault="00B531F1" w:rsidP="00D45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358">
              <w:rPr>
                <w:rFonts w:ascii="Times New Roman" w:hAnsi="Times New Roman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42" w:type="dxa"/>
          </w:tcPr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58">
              <w:rPr>
                <w:rFonts w:ascii="Times New Roman" w:hAnsi="Times New Roman"/>
                <w:sz w:val="24"/>
                <w:szCs w:val="24"/>
              </w:rPr>
              <w:t>Параграфы 21-22</w:t>
            </w:r>
          </w:p>
        </w:tc>
        <w:tc>
          <w:tcPr>
            <w:tcW w:w="1668" w:type="dxa"/>
          </w:tcPr>
          <w:p w:rsidR="00B531F1" w:rsidRPr="00AF5358" w:rsidRDefault="00605398" w:rsidP="00D45AC4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531F1" w:rsidRPr="00AF5358">
                <w:rPr>
                  <w:rStyle w:val="a6"/>
                  <w:rFonts w:ascii="Times New Roman" w:hAnsi="Times New Roman"/>
                </w:rPr>
                <w:t>https://yandex.ru/video/preview/?filmId=10145395631569203556&amp;from=tabbar&amp;parent-reqid=1585212300633032-</w:t>
              </w:r>
              <w:r w:rsidR="00B531F1" w:rsidRPr="00AF5358">
                <w:rPr>
                  <w:rStyle w:val="a6"/>
                  <w:rFonts w:ascii="Times New Roman" w:hAnsi="Times New Roman"/>
                </w:rPr>
                <w:lastRenderedPageBreak/>
                <w:t>1584436172374034525500237-prestable-app-host-sas-web-yp-111&amp;text=урок+Россия+в+системе+международных+отношений%3A+отношения+со+странами+Европы</w:t>
              </w:r>
            </w:hyperlink>
          </w:p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58">
              <w:rPr>
                <w:rFonts w:ascii="Times New Roman" w:hAnsi="Times New Roman"/>
                <w:sz w:val="24"/>
                <w:szCs w:val="24"/>
              </w:rPr>
              <w:lastRenderedPageBreak/>
              <w:t>Параграфы 21-22, с. 66</w:t>
            </w:r>
            <w:proofErr w:type="gramStart"/>
            <w:r w:rsidRPr="00AF535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AF5358">
              <w:rPr>
                <w:rFonts w:ascii="Times New Roman" w:hAnsi="Times New Roman"/>
                <w:sz w:val="24"/>
                <w:szCs w:val="24"/>
              </w:rPr>
              <w:t xml:space="preserve">аботаем с картой. Нарисовать схематическикарту, указав территории, </w:t>
            </w:r>
            <w:r w:rsidRPr="00AF5358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присоединенные к России в результате Андрусовского перемирия. Сделать фото и преслать.</w:t>
            </w:r>
          </w:p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58"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802" w:type="dxa"/>
          </w:tcPr>
          <w:p w:rsidR="00F971ED" w:rsidRPr="00E4428E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B531F1" w:rsidRPr="00AF5358" w:rsidRDefault="00605398" w:rsidP="00D45A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="00B531F1" w:rsidRPr="00AF5358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B531F1" w:rsidRPr="00F971ED" w:rsidRDefault="00B531F1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</w:rPr>
            </w:pPr>
            <w:r w:rsidRPr="00AF5358">
              <w:rPr>
                <w:rFonts w:ascii="Times New Roman" w:hAnsi="Times New Roman"/>
              </w:rPr>
              <w:t xml:space="preserve">Электронная почта </w:t>
            </w:r>
          </w:p>
          <w:p w:rsidR="00B531F1" w:rsidRPr="00AF5358" w:rsidRDefault="00605398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531F1" w:rsidRPr="00AF535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B531F1" w:rsidRPr="00AF5358">
                <w:rPr>
                  <w:rStyle w:val="a6"/>
                  <w:rFonts w:ascii="Times New Roman" w:hAnsi="Times New Roman"/>
                  <w:sz w:val="24"/>
                  <w:szCs w:val="24"/>
                </w:rPr>
                <w:t>07@</w:t>
              </w:r>
              <w:r w:rsidR="00B531F1" w:rsidRPr="00AF535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531F1" w:rsidRPr="00AF535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B531F1" w:rsidRPr="00AF535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531F1" w:rsidRPr="00AF5358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B531F1" w:rsidRPr="00AF53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531F1" w:rsidRPr="00AF5358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B531F1" w:rsidRPr="00AF5358" w:rsidRDefault="00B531F1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5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F535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4428E" w:rsidRPr="002673AD" w:rsidTr="002673AD">
        <w:trPr>
          <w:trHeight w:val="516"/>
        </w:trPr>
        <w:tc>
          <w:tcPr>
            <w:tcW w:w="789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59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М. Шолохов. «Они сражались за Родину»</w:t>
            </w:r>
          </w:p>
        </w:tc>
        <w:tc>
          <w:tcPr>
            <w:tcW w:w="1642" w:type="dxa"/>
          </w:tcPr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E4428E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E4428E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Учебник с. 88-104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Читать, отвечать на вопросы с. 104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тест на почте класса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klass7aklass@yandex.ru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4428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https://www.youtube.com/watch?v=hCFBL8qn300</w:t>
              </w:r>
            </w:hyperlink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Тест на почте класса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7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aklass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Электронная почта учителя  ,</w:t>
            </w:r>
            <w:r w:rsidRPr="00E4428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4428E">
              <w:rPr>
                <w:rFonts w:ascii="Times New Roman" w:hAnsi="Times New Roman"/>
                <w:sz w:val="24"/>
                <w:szCs w:val="24"/>
              </w:rPr>
              <w:t>104</w:t>
            </w:r>
            <w:r w:rsidRPr="00E4428E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4428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428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42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42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 xml:space="preserve">скайп  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63F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28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28E" w:rsidRP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E4428E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4428E" w:rsidRPr="002673AD" w:rsidTr="002673AD">
        <w:trPr>
          <w:trHeight w:val="516"/>
        </w:trPr>
        <w:tc>
          <w:tcPr>
            <w:tcW w:w="789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59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4428E" w:rsidRPr="002673AD" w:rsidRDefault="00E4428E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642" w:type="dxa"/>
          </w:tcPr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-7»часть 2, упр 4 стр 76, правило стр 77</w:t>
            </w:r>
          </w:p>
          <w:p w:rsidR="00E4428E" w:rsidRPr="00AA54F7" w:rsidRDefault="00E4428E" w:rsidP="009E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адание:</w:t>
            </w:r>
          </w:p>
          <w:p w:rsidR="00E4428E" w:rsidRPr="00C00E80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стр 78 (письменно перевести последний абзац со слов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Gulf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», упр 9 стр 78 (только слова), упр 10 стр 79 (только предлоги)</w:t>
            </w:r>
          </w:p>
        </w:tc>
        <w:tc>
          <w:tcPr>
            <w:tcW w:w="1668" w:type="dxa"/>
          </w:tcPr>
          <w:p w:rsidR="00E4428E" w:rsidRPr="00E94631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428E" w:rsidRPr="00AA54F7" w:rsidRDefault="00E4428E" w:rsidP="009E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стр 78 (письменно перевести последний абзац со слов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Gulf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C00E8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», упр 9 стр 78 (только слова), упр 10 стр 79 (только предлоги)</w:t>
            </w:r>
          </w:p>
        </w:tc>
        <w:tc>
          <w:tcPr>
            <w:tcW w:w="1484" w:type="dxa"/>
          </w:tcPr>
          <w:p w:rsidR="00E4428E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E4428E" w:rsidRPr="00AC47EC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</w:rPr>
                <w:t>-75@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4428E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(Еремина </w:t>
            </w:r>
            <w:r w:rsidRPr="00AC47EC">
              <w:rPr>
                <w:rFonts w:ascii="Times New Roman" w:hAnsi="Times New Roman"/>
                <w:sz w:val="24"/>
                <w:szCs w:val="24"/>
              </w:rPr>
              <w:t>А.Ю.)</w:t>
            </w:r>
          </w:p>
          <w:p w:rsidR="00E4428E" w:rsidRPr="00AC47EC" w:rsidRDefault="00E4428E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80805">
                <w:rPr>
                  <w:rStyle w:val="a6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E4428E" w:rsidRPr="00A857A5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E4428E" w:rsidRPr="00E94631" w:rsidRDefault="00E4428E" w:rsidP="009E1CBE">
            <w:pPr>
              <w:spacing w:after="0" w:line="240" w:lineRule="auto"/>
            </w:pPr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E4428E" w:rsidRPr="00E94631" w:rsidRDefault="00E4428E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971ED" w:rsidRPr="002673AD" w:rsidTr="002673AD">
        <w:trPr>
          <w:trHeight w:val="516"/>
        </w:trPr>
        <w:tc>
          <w:tcPr>
            <w:tcW w:w="789" w:type="dxa"/>
          </w:tcPr>
          <w:p w:rsidR="00F971ED" w:rsidRPr="002673AD" w:rsidRDefault="00F971E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59" w:type="dxa"/>
          </w:tcPr>
          <w:p w:rsidR="00F971ED" w:rsidRPr="002673AD" w:rsidRDefault="00F971E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A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F971ED" w:rsidRPr="002673AD" w:rsidRDefault="00F971E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1642" w:type="dxa"/>
          </w:tcPr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F971ED">
                <w:rPr>
                  <w:rFonts w:ascii="Times New Roman" w:hAnsi="Times New Roman"/>
                  <w:color w:val="4F81BD" w:themeColor="accen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§4.4</w:t>
            </w: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hyperlink r:id="rId19" w:tgtFrame="_blank" w:history="1">
              <w:r w:rsidRPr="00F971ED">
                <w:rPr>
                  <w:rFonts w:ascii="Times New Roman" w:hAnsi="Times New Roman"/>
                  <w:color w:val="4F81BD" w:themeColor="accent1"/>
                  <w:sz w:val="24"/>
                  <w:szCs w:val="24"/>
                  <w:u w:val="single"/>
                  <w:shd w:val="clear" w:color="auto" w:fill="FFFFFF"/>
                </w:rPr>
                <w:t>Презентация «Визуализация информации в текстовых документах»</w:t>
              </w:r>
            </w:hyperlink>
          </w:p>
          <w:p w:rsidR="00F971ED" w:rsidRPr="00F971ED" w:rsidRDefault="00F971ED" w:rsidP="009E1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971ED" w:rsidRPr="00F971ED" w:rsidRDefault="00F971ED" w:rsidP="009E1CB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0" w:tgtFrame="_blank" w:history="1">
              <w:r w:rsidRPr="00F971E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Онлайн тест «Визуализация информации в текстовых документах». Вариант 1</w:t>
              </w:r>
            </w:hyperlink>
          </w:p>
          <w:p w:rsidR="00F971ED" w:rsidRPr="00F971ED" w:rsidRDefault="00F971ED" w:rsidP="009E1CB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(учащиеся Малюк М. А)</w:t>
            </w:r>
          </w:p>
          <w:p w:rsidR="00F971ED" w:rsidRPr="00F971ED" w:rsidRDefault="00F971ED" w:rsidP="009E1CB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1" w:tgtFrame="_blank" w:history="1">
              <w:r w:rsidRPr="00F971E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Онлайн тест «Визуализация информации в текстовых документах». Вариант 2</w:t>
              </w:r>
            </w:hyperlink>
          </w:p>
          <w:p w:rsidR="00F971ED" w:rsidRPr="00F971ED" w:rsidRDefault="00F971ED" w:rsidP="00F971E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(учащиеся Леушиной Ю.П.,)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(присл</w:t>
            </w:r>
            <w:r w:rsidRPr="00F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ать скриншот результата на почту учителя)</w:t>
            </w:r>
          </w:p>
        </w:tc>
        <w:tc>
          <w:tcPr>
            <w:tcW w:w="1484" w:type="dxa"/>
          </w:tcPr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2" w:history="1"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971E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71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</w:p>
          <w:p w:rsid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971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971E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71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1ED" w:rsidRPr="00F971ED" w:rsidRDefault="00F971ED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F971ED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F971ED" w:rsidRPr="002673AD" w:rsidTr="002673AD">
        <w:trPr>
          <w:trHeight w:val="516"/>
        </w:trPr>
        <w:tc>
          <w:tcPr>
            <w:tcW w:w="789" w:type="dxa"/>
          </w:tcPr>
          <w:p w:rsidR="00F971ED" w:rsidRDefault="00F971ED" w:rsidP="00F9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59" w:type="dxa"/>
          </w:tcPr>
          <w:p w:rsidR="00F971ED" w:rsidRPr="002673AD" w:rsidRDefault="00F971ED" w:rsidP="00F9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B2477C">
              <w:rPr>
                <w:rFonts w:ascii="Times New Roman" w:hAnsi="Times New Roman"/>
                <w:sz w:val="24"/>
                <w:szCs w:val="24"/>
              </w:rPr>
              <w:t xml:space="preserve">Волейбол. Основные приемы </w:t>
            </w:r>
            <w:r w:rsidRPr="00B2477C">
              <w:rPr>
                <w:rFonts w:ascii="Times New Roman" w:hAnsi="Times New Roman"/>
                <w:sz w:val="24"/>
                <w:szCs w:val="24"/>
              </w:rPr>
              <w:lastRenderedPageBreak/>
              <w:t>игры: верхняя и нижняя передачи мяча</w:t>
            </w:r>
          </w:p>
        </w:tc>
        <w:tc>
          <w:tcPr>
            <w:tcW w:w="1642" w:type="dxa"/>
          </w:tcPr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971ED" w:rsidRDefault="00F971ED" w:rsidP="00F971ED">
            <w:pPr>
              <w:rPr>
                <w:rFonts w:ascii="Times New Roman" w:hAnsi="Times New Roman"/>
              </w:rPr>
            </w:pPr>
          </w:p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2477C">
                <w:rPr>
                  <w:color w:val="0000FF"/>
                  <w:u w:val="single"/>
                </w:rPr>
                <w:t>https://resh.edu.ru/subject/lesson/1390/</w:t>
              </w:r>
            </w:hyperlink>
          </w:p>
        </w:tc>
        <w:tc>
          <w:tcPr>
            <w:tcW w:w="1632" w:type="dxa"/>
          </w:tcPr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 на РЭШ</w:t>
            </w:r>
          </w:p>
        </w:tc>
        <w:tc>
          <w:tcPr>
            <w:tcW w:w="1484" w:type="dxa"/>
          </w:tcPr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F971ED" w:rsidRDefault="00F971ED" w:rsidP="00F971ED">
            <w:pPr>
              <w:rPr>
                <w:rFonts w:ascii="Times New Roman" w:hAnsi="Times New Roman"/>
              </w:rPr>
            </w:pPr>
            <w:r w:rsidRPr="00495B7B">
              <w:rPr>
                <w:rFonts w:ascii="Times New Roman" w:hAnsi="Times New Roman"/>
              </w:rPr>
              <w:t>Электронная почта учителя</w:t>
            </w:r>
          </w:p>
          <w:p w:rsidR="00F971ED" w:rsidRPr="00674FEC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F971ED" w:rsidRDefault="00F971ED" w:rsidP="00F97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Электронная почта учителя, </w:t>
            </w:r>
          </w:p>
          <w:p w:rsidR="00F971ED" w:rsidRDefault="00F971ED" w:rsidP="00F971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7266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2477C">
              <w:rPr>
                <w:rFonts w:ascii="Times New Roman" w:hAnsi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477C">
              <w:rPr>
                <w:rFonts w:ascii="Times New Roman" w:hAnsi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F2556"/>
    <w:rsid w:val="00106C70"/>
    <w:rsid w:val="00117958"/>
    <w:rsid w:val="00127CA7"/>
    <w:rsid w:val="00166CE1"/>
    <w:rsid w:val="002074B9"/>
    <w:rsid w:val="002673AD"/>
    <w:rsid w:val="003F1AF7"/>
    <w:rsid w:val="004379F3"/>
    <w:rsid w:val="0047702E"/>
    <w:rsid w:val="004E1B4A"/>
    <w:rsid w:val="00551A12"/>
    <w:rsid w:val="00605398"/>
    <w:rsid w:val="00665174"/>
    <w:rsid w:val="00674FEC"/>
    <w:rsid w:val="00693F50"/>
    <w:rsid w:val="006F223F"/>
    <w:rsid w:val="00721023"/>
    <w:rsid w:val="007C24C4"/>
    <w:rsid w:val="008E20B5"/>
    <w:rsid w:val="00906025"/>
    <w:rsid w:val="00A70B70"/>
    <w:rsid w:val="00AF5358"/>
    <w:rsid w:val="00B235A8"/>
    <w:rsid w:val="00B531F1"/>
    <w:rsid w:val="00C1004B"/>
    <w:rsid w:val="00C81BDC"/>
    <w:rsid w:val="00D172F7"/>
    <w:rsid w:val="00D45AC4"/>
    <w:rsid w:val="00D8439F"/>
    <w:rsid w:val="00DF607F"/>
    <w:rsid w:val="00E174B4"/>
    <w:rsid w:val="00E4428E"/>
    <w:rsid w:val="00F07520"/>
    <w:rsid w:val="00F35799"/>
    <w:rsid w:val="00F922C8"/>
    <w:rsid w:val="00F9714A"/>
    <w:rsid w:val="00F971ED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145395631569203556&amp;from=tabbar&amp;parent-reqid=1585212300633032-1584436172374034525500237-prestable-app-host-sas-web-yp-111&amp;text=&#1091;&#1088;&#1086;&#1082;+&#1056;&#1086;&#1089;&#1089;&#1080;&#1103;+&#1074;+&#1089;&#1080;&#1089;&#1090;&#1077;&#1084;&#1077;+&#1084;&#1077;&#1078;&#1076;&#1091;&#1085;&#1072;&#1088;&#1086;&#1076;&#1085;&#1099;&#1093;+&#1086;&#1090;&#1085;&#1086;&#1096;&#1077;&#1085;&#1080;&#1081;%3A+&#1086;&#1090;&#1085;&#1086;&#1096;&#1077;&#1085;&#1080;&#1103;+&#1089;&#1086;+&#1089;&#1090;&#1088;&#1072;&#1085;&#1072;&#1084;&#1080;+&#1045;&#1074;&#1088;&#1086;&#1087;&#1099;" TargetMode="External"/><Relationship Id="rId13" Type="http://schemas.openxmlformats.org/officeDocument/2006/relationships/hyperlink" Target="mailto:klass7aklass@yandex.ru" TargetMode="External"/><Relationship Id="rId18" Type="http://schemas.openxmlformats.org/officeDocument/2006/relationships/hyperlink" Target="https://yadi.sk/i/ZrlYeIF2ij8sm" TargetMode="External"/><Relationship Id="rId26" Type="http://schemas.openxmlformats.org/officeDocument/2006/relationships/hyperlink" Target="https://resh.edu.ru/subject/lesson/139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hpsbotj6kgzq6" TargetMode="Externa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https://www.youtube.com/watch?v=hCFBL8qn300" TargetMode="External"/><Relationship Id="rId17" Type="http://schemas.openxmlformats.org/officeDocument/2006/relationships/hyperlink" Target="mailto:elvira.pokhozhai@mail.ru" TargetMode="External"/><Relationship Id="rId25" Type="http://schemas.openxmlformats.org/officeDocument/2006/relationships/hyperlink" Target="mailto:ulianchik9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zhelika-75@yandex.ru" TargetMode="External"/><Relationship Id="rId20" Type="http://schemas.openxmlformats.org/officeDocument/2006/relationships/hyperlink" Target="https://onlinetestpad.com/hmppr3vq5hyy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klass7aklass@yandex.ru" TargetMode="External"/><Relationship Id="rId24" Type="http://schemas.openxmlformats.org/officeDocument/2006/relationships/hyperlink" Target="mailto:l-masha-88@inbox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mw-school55@yandex.ru" TargetMode="External"/><Relationship Id="rId23" Type="http://schemas.openxmlformats.org/officeDocument/2006/relationships/hyperlink" Target="mailto:ulianchik9@rambl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http://www.lbz.ru/metodist/authors/informatika/3/files/eor7/presentations/7-4-4.ppt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l-masha-88@inbox.ru" TargetMode="External"/><Relationship Id="rId27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21</cp:revision>
  <dcterms:created xsi:type="dcterms:W3CDTF">2020-04-10T18:50:00Z</dcterms:created>
  <dcterms:modified xsi:type="dcterms:W3CDTF">2020-04-16T10:50:00Z</dcterms:modified>
</cp:coreProperties>
</file>