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53" w:rsidRDefault="00EB3CFD" w:rsidP="00751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_7В___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854753"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4" w:history="1">
        <w:r w:rsidR="00854753" w:rsidRPr="00C1004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mboulitsei1047vklass@yandex.ru</w:t>
        </w:r>
      </w:hyperlink>
      <w:proofErr w:type="gramStart"/>
      <w:r w:rsidR="00854753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</w:p>
    <w:p w:rsidR="00EB3CFD" w:rsidRDefault="00751925" w:rsidP="007519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</w:t>
      </w:r>
      <w:r w:rsidR="004008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319E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="00EB3CFD" w:rsidRPr="0019601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апреля</w:t>
      </w:r>
      <w:bookmarkStart w:id="0" w:name="_GoBack"/>
      <w:bookmarkEnd w:id="0"/>
      <w:r w:rsidR="00400877" w:rsidRPr="0019601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EB3CFD" w:rsidRPr="00C81BDC" w:rsidRDefault="00EB3CFD" w:rsidP="007519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3CFD" w:rsidRDefault="00EB3CFD" w:rsidP="007519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___Еремина АЮ</w:t>
      </w:r>
      <w:r w:rsidR="00C804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804C5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C804C5">
        <w:rPr>
          <w:rFonts w:ascii="Times New Roman" w:hAnsi="Times New Roman" w:cs="Times New Roman"/>
          <w:b/>
          <w:sz w:val="24"/>
          <w:szCs w:val="24"/>
        </w:rPr>
        <w:t xml:space="preserve">эл почта </w:t>
      </w:r>
      <w:hyperlink r:id="rId5" w:history="1">
        <w:r w:rsidR="00C804C5" w:rsidRPr="001C29D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Anzhelika</w:t>
        </w:r>
        <w:r w:rsidR="00C804C5" w:rsidRPr="001C29DE">
          <w:rPr>
            <w:rStyle w:val="a6"/>
            <w:rFonts w:ascii="Times New Roman" w:hAnsi="Times New Roman" w:cs="Times New Roman"/>
            <w:sz w:val="24"/>
            <w:szCs w:val="24"/>
          </w:rPr>
          <w:t>-75@</w:t>
        </w:r>
        <w:r w:rsidR="00C804C5" w:rsidRPr="001C29D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C804C5" w:rsidRPr="001C29DE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C804C5" w:rsidRPr="001C29D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804C5"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EB3CFD" w:rsidRPr="00C81BDC" w:rsidRDefault="00EB3CFD" w:rsidP="00EB3C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200"/>
        <w:gridCol w:w="2086"/>
        <w:gridCol w:w="1883"/>
      </w:tblGrid>
      <w:tr w:rsidR="00EB3CFD" w:rsidRPr="005352F5" w:rsidTr="00400877">
        <w:trPr>
          <w:trHeight w:val="258"/>
        </w:trPr>
        <w:tc>
          <w:tcPr>
            <w:tcW w:w="789" w:type="dxa"/>
            <w:vMerge w:val="restart"/>
          </w:tcPr>
          <w:p w:rsidR="00EB3CFD" w:rsidRPr="005352F5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2F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EB3CFD" w:rsidRPr="005352F5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2F5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EB3CFD" w:rsidRPr="005352F5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2F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EB3CFD" w:rsidRPr="005352F5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2F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EB3CFD" w:rsidRPr="005352F5" w:rsidRDefault="00EB3CFD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2F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EB3CFD" w:rsidRPr="005352F5" w:rsidRDefault="00EB3CFD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2F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EB3CFD" w:rsidRPr="005352F5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2F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EB3CFD" w:rsidRPr="005352F5" w:rsidTr="00AC47EC">
        <w:trPr>
          <w:trHeight w:val="819"/>
        </w:trPr>
        <w:tc>
          <w:tcPr>
            <w:tcW w:w="789" w:type="dxa"/>
            <w:vMerge/>
          </w:tcPr>
          <w:p w:rsidR="00EB3CFD" w:rsidRPr="005352F5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EB3CFD" w:rsidRPr="005352F5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EB3CFD" w:rsidRPr="005352F5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EB3CFD" w:rsidRPr="005352F5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EB3CFD" w:rsidRPr="005352F5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2F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EB3CFD" w:rsidRPr="005352F5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2F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EB3CFD" w:rsidRPr="005352F5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2F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200" w:type="dxa"/>
          </w:tcPr>
          <w:p w:rsidR="00EB3CFD" w:rsidRPr="005352F5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2F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086" w:type="dxa"/>
          </w:tcPr>
          <w:p w:rsidR="00EB3CFD" w:rsidRPr="005352F5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2F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EB3CFD" w:rsidRPr="005352F5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F5" w:rsidRPr="005352F5" w:rsidTr="00AC47EC">
        <w:trPr>
          <w:trHeight w:val="516"/>
        </w:trPr>
        <w:tc>
          <w:tcPr>
            <w:tcW w:w="789" w:type="dxa"/>
          </w:tcPr>
          <w:p w:rsidR="005352F5" w:rsidRPr="005352F5" w:rsidRDefault="005352F5" w:rsidP="00B90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2F5">
              <w:rPr>
                <w:rFonts w:ascii="Times New Roman" w:eastAsia="Calibri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959" w:type="dxa"/>
          </w:tcPr>
          <w:p w:rsidR="005352F5" w:rsidRPr="005352F5" w:rsidRDefault="005352F5" w:rsidP="00B90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2F5">
              <w:rPr>
                <w:rFonts w:ascii="Times New Roman" w:eastAsia="Calibri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5352F5" w:rsidRPr="005352F5" w:rsidRDefault="005352F5" w:rsidP="00B90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352F5">
              <w:rPr>
                <w:rFonts w:ascii="Times New Roman" w:hAnsi="Times New Roman" w:cs="Times New Roman"/>
                <w:sz w:val="24"/>
                <w:szCs w:val="24"/>
              </w:rPr>
              <w:t>Общество-знание</w:t>
            </w:r>
            <w:proofErr w:type="gramEnd"/>
            <w:r w:rsidRPr="00535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2" w:type="dxa"/>
          </w:tcPr>
          <w:p w:rsidR="005352F5" w:rsidRPr="005352F5" w:rsidRDefault="005352F5" w:rsidP="00D546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52F5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«Человек в экономических отношениях»</w:t>
            </w:r>
          </w:p>
        </w:tc>
        <w:tc>
          <w:tcPr>
            <w:tcW w:w="1642" w:type="dxa"/>
          </w:tcPr>
          <w:p w:rsidR="005352F5" w:rsidRPr="005352F5" w:rsidRDefault="005352F5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2F5">
              <w:rPr>
                <w:rFonts w:ascii="Times New Roman" w:hAnsi="Times New Roman" w:cs="Times New Roman"/>
                <w:sz w:val="24"/>
                <w:szCs w:val="24"/>
              </w:rPr>
              <w:t>§14 повт</w:t>
            </w:r>
          </w:p>
        </w:tc>
        <w:tc>
          <w:tcPr>
            <w:tcW w:w="1668" w:type="dxa"/>
          </w:tcPr>
          <w:p w:rsidR="005352F5" w:rsidRPr="005352F5" w:rsidRDefault="008865E9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352F5" w:rsidRPr="005352F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https://yandex.ru/video/preview?filmId=10066830170846256153&amp;reqid=1585250203966631-341505009044482414000080-sas1-7013-V&amp;suggest_reqid=970515336155997605602663479400367&amp;text=7+класс+Воздействие+человека+на+природу</w:t>
              </w:r>
            </w:hyperlink>
          </w:p>
          <w:p w:rsidR="005352F5" w:rsidRPr="005352F5" w:rsidRDefault="005352F5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5352F5" w:rsidRPr="005352F5" w:rsidRDefault="005352F5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2F5">
              <w:rPr>
                <w:rFonts w:ascii="Times New Roman" w:hAnsi="Times New Roman" w:cs="Times New Roman"/>
                <w:sz w:val="24"/>
                <w:szCs w:val="24"/>
              </w:rPr>
              <w:t>Разработать «Памятку покупателя «Как сэкономить деньги»»</w:t>
            </w:r>
          </w:p>
        </w:tc>
        <w:tc>
          <w:tcPr>
            <w:tcW w:w="1200" w:type="dxa"/>
          </w:tcPr>
          <w:p w:rsidR="005352F5" w:rsidRPr="005352F5" w:rsidRDefault="005352F5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2F5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2086" w:type="dxa"/>
          </w:tcPr>
          <w:p w:rsidR="005352F5" w:rsidRPr="005352F5" w:rsidRDefault="005352F5" w:rsidP="00535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2F5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5352F5" w:rsidRPr="005352F5" w:rsidRDefault="008865E9" w:rsidP="00D54610">
            <w:pPr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hyperlink r:id="rId7" w:history="1">
              <w:r w:rsidR="005352F5" w:rsidRPr="005352F5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Domashka104@yandex.ru</w:t>
              </w:r>
            </w:hyperlink>
          </w:p>
          <w:p w:rsidR="005352F5" w:rsidRPr="005352F5" w:rsidRDefault="005352F5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5352F5" w:rsidRPr="005352F5" w:rsidRDefault="005352F5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2F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5352F5" w:rsidRPr="005352F5" w:rsidRDefault="008865E9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352F5" w:rsidRPr="005352F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seladi</w:t>
              </w:r>
              <w:r w:rsidR="005352F5" w:rsidRPr="005352F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07@</w:t>
              </w:r>
              <w:r w:rsidR="005352F5" w:rsidRPr="005352F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352F5" w:rsidRPr="005352F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352F5" w:rsidRPr="005352F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5352F5" w:rsidRPr="005352F5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="005352F5" w:rsidRPr="005352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="005352F5" w:rsidRPr="005352F5"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</w:t>
            </w:r>
          </w:p>
          <w:p w:rsidR="005352F5" w:rsidRPr="005352F5" w:rsidRDefault="005352F5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52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352F5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5352F5" w:rsidRPr="005352F5" w:rsidTr="00AC47EC">
        <w:trPr>
          <w:trHeight w:val="516"/>
        </w:trPr>
        <w:tc>
          <w:tcPr>
            <w:tcW w:w="789" w:type="dxa"/>
          </w:tcPr>
          <w:p w:rsidR="005352F5" w:rsidRPr="005352F5" w:rsidRDefault="005352F5" w:rsidP="00535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2F5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959" w:type="dxa"/>
          </w:tcPr>
          <w:p w:rsidR="005352F5" w:rsidRPr="005352F5" w:rsidRDefault="005352F5" w:rsidP="00535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2F5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5352F5" w:rsidRPr="005352F5" w:rsidRDefault="005352F5" w:rsidP="00535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2F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92" w:type="dxa"/>
          </w:tcPr>
          <w:p w:rsidR="005352F5" w:rsidRPr="005352F5" w:rsidRDefault="005352F5" w:rsidP="00535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2F5">
              <w:rPr>
                <w:rFonts w:ascii="Times New Roman" w:hAnsi="Times New Roman" w:cs="Times New Roman"/>
                <w:sz w:val="24"/>
                <w:szCs w:val="24"/>
              </w:rPr>
              <w:t>Волейбол. Основные приемы игры: верхняя и нижняя передачи мяча</w:t>
            </w:r>
          </w:p>
        </w:tc>
        <w:tc>
          <w:tcPr>
            <w:tcW w:w="1642" w:type="dxa"/>
          </w:tcPr>
          <w:p w:rsidR="005352F5" w:rsidRPr="005352F5" w:rsidRDefault="005352F5" w:rsidP="00535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5352F5" w:rsidRPr="005352F5" w:rsidRDefault="005352F5" w:rsidP="00535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2F5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5352F5" w:rsidRPr="005352F5" w:rsidRDefault="005352F5" w:rsidP="00535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2F5" w:rsidRPr="005352F5" w:rsidRDefault="008865E9" w:rsidP="00535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352F5" w:rsidRPr="005352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https://resh.edu.ru/subject/lesson/1390/</w:t>
              </w:r>
            </w:hyperlink>
          </w:p>
        </w:tc>
        <w:tc>
          <w:tcPr>
            <w:tcW w:w="1632" w:type="dxa"/>
          </w:tcPr>
          <w:p w:rsidR="005352F5" w:rsidRPr="005352F5" w:rsidRDefault="005352F5" w:rsidP="00535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2F5">
              <w:rPr>
                <w:rFonts w:ascii="Times New Roman" w:hAnsi="Times New Roman" w:cs="Times New Roman"/>
                <w:sz w:val="24"/>
                <w:szCs w:val="24"/>
              </w:rPr>
              <w:t>Тест на РЭШ</w:t>
            </w:r>
          </w:p>
        </w:tc>
        <w:tc>
          <w:tcPr>
            <w:tcW w:w="1200" w:type="dxa"/>
          </w:tcPr>
          <w:p w:rsidR="005352F5" w:rsidRPr="005352F5" w:rsidRDefault="005352F5" w:rsidP="00535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2F5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2086" w:type="dxa"/>
          </w:tcPr>
          <w:p w:rsidR="005352F5" w:rsidRPr="005352F5" w:rsidRDefault="005352F5" w:rsidP="00535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2F5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5352F5" w:rsidRPr="005352F5" w:rsidRDefault="005352F5" w:rsidP="00535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2F5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5352F5" w:rsidRPr="005352F5" w:rsidRDefault="005352F5" w:rsidP="00535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2F5" w:rsidRPr="005352F5" w:rsidRDefault="008865E9" w:rsidP="00535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352F5" w:rsidRPr="005352F5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b</w:t>
              </w:r>
              <w:r w:rsidR="005352F5" w:rsidRPr="005352F5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orowickova.t@ya</w:t>
              </w:r>
              <w:r w:rsidR="005352F5" w:rsidRPr="005352F5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lastRenderedPageBreak/>
                <w:t>ndex.ru</w:t>
              </w:r>
            </w:hyperlink>
          </w:p>
        </w:tc>
        <w:tc>
          <w:tcPr>
            <w:tcW w:w="1883" w:type="dxa"/>
          </w:tcPr>
          <w:p w:rsidR="005352F5" w:rsidRPr="005352F5" w:rsidRDefault="005352F5" w:rsidP="00535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2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учителя, </w:t>
            </w:r>
          </w:p>
          <w:p w:rsidR="005352F5" w:rsidRPr="005352F5" w:rsidRDefault="005352F5" w:rsidP="00535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52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352F5">
              <w:rPr>
                <w:rFonts w:ascii="Times New Roman" w:hAnsi="Times New Roman" w:cs="Times New Roman"/>
                <w:sz w:val="24"/>
                <w:szCs w:val="24"/>
              </w:rPr>
              <w:t xml:space="preserve"> 89887065140 , Ежедневно </w:t>
            </w:r>
            <w:r w:rsidRPr="005352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15.00-18.00</w:t>
            </w:r>
          </w:p>
        </w:tc>
      </w:tr>
      <w:tr w:rsidR="005352F5" w:rsidRPr="005352F5" w:rsidTr="00AC47EC">
        <w:trPr>
          <w:trHeight w:val="516"/>
        </w:trPr>
        <w:tc>
          <w:tcPr>
            <w:tcW w:w="789" w:type="dxa"/>
          </w:tcPr>
          <w:p w:rsidR="005352F5" w:rsidRPr="005352F5" w:rsidRDefault="005352F5" w:rsidP="0083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2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17.04</w:t>
            </w:r>
          </w:p>
        </w:tc>
        <w:tc>
          <w:tcPr>
            <w:tcW w:w="959" w:type="dxa"/>
          </w:tcPr>
          <w:p w:rsidR="005352F5" w:rsidRPr="005352F5" w:rsidRDefault="005352F5" w:rsidP="0083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2F5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5352F5" w:rsidRPr="005352F5" w:rsidRDefault="005352F5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2F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92" w:type="dxa"/>
          </w:tcPr>
          <w:p w:rsidR="005352F5" w:rsidRPr="005352F5" w:rsidRDefault="005352F5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2F5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</w:t>
            </w:r>
          </w:p>
        </w:tc>
        <w:tc>
          <w:tcPr>
            <w:tcW w:w="1642" w:type="dxa"/>
          </w:tcPr>
          <w:p w:rsidR="005352F5" w:rsidRPr="005352F5" w:rsidRDefault="005352F5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2F5">
              <w:rPr>
                <w:rFonts w:ascii="Times New Roman" w:hAnsi="Times New Roman" w:cs="Times New Roman"/>
                <w:sz w:val="24"/>
                <w:szCs w:val="24"/>
              </w:rPr>
              <w:t>О.В.Афанасьева, И.В.Михеева</w:t>
            </w:r>
            <w:proofErr w:type="gramStart"/>
            <w:r w:rsidRPr="005352F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352F5">
              <w:rPr>
                <w:rFonts w:ascii="Times New Roman" w:hAnsi="Times New Roman" w:cs="Times New Roman"/>
                <w:sz w:val="24"/>
                <w:szCs w:val="24"/>
              </w:rPr>
              <w:t xml:space="preserve"> К.М. Баранова «</w:t>
            </w:r>
            <w:r w:rsidRPr="005352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</w:t>
            </w:r>
            <w:r w:rsidRPr="00535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2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5352F5">
              <w:rPr>
                <w:rFonts w:ascii="Times New Roman" w:hAnsi="Times New Roman" w:cs="Times New Roman"/>
                <w:sz w:val="24"/>
                <w:szCs w:val="24"/>
              </w:rPr>
              <w:t>-7»часть 2, упр 4 стр 76, правило стр 77</w:t>
            </w:r>
          </w:p>
          <w:p w:rsidR="005352F5" w:rsidRPr="005352F5" w:rsidRDefault="005352F5" w:rsidP="00D546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2F5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5352F5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5352F5">
              <w:rPr>
                <w:rFonts w:ascii="Times New Roman" w:hAnsi="Times New Roman" w:cs="Times New Roman"/>
                <w:b/>
                <w:sz w:val="24"/>
                <w:szCs w:val="24"/>
              </w:rPr>
              <w:t>адание:</w:t>
            </w:r>
          </w:p>
          <w:p w:rsidR="005352F5" w:rsidRPr="005352F5" w:rsidRDefault="005352F5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2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352F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5352F5">
              <w:rPr>
                <w:rFonts w:ascii="Times New Roman" w:hAnsi="Times New Roman" w:cs="Times New Roman"/>
                <w:sz w:val="24"/>
                <w:szCs w:val="24"/>
              </w:rPr>
              <w:t xml:space="preserve"> 4 стр 78 (письменно перевести последний абзац со слов «</w:t>
            </w:r>
            <w:r w:rsidRPr="005352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535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2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535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2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Gulf</w:t>
            </w:r>
            <w:r w:rsidRPr="00535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2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</w:t>
            </w:r>
            <w:r w:rsidRPr="005352F5">
              <w:rPr>
                <w:rFonts w:ascii="Times New Roman" w:hAnsi="Times New Roman" w:cs="Times New Roman"/>
                <w:sz w:val="24"/>
                <w:szCs w:val="24"/>
              </w:rPr>
              <w:t>…», упр 9 стр 78 (только слова), упр 10 стр 79 (только предлоги)</w:t>
            </w:r>
          </w:p>
        </w:tc>
        <w:tc>
          <w:tcPr>
            <w:tcW w:w="1668" w:type="dxa"/>
          </w:tcPr>
          <w:p w:rsidR="005352F5" w:rsidRPr="005352F5" w:rsidRDefault="005352F5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5352F5" w:rsidRPr="005352F5" w:rsidRDefault="005352F5" w:rsidP="00D546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2F5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5352F5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5352F5">
              <w:rPr>
                <w:rFonts w:ascii="Times New Roman" w:hAnsi="Times New Roman" w:cs="Times New Roman"/>
                <w:b/>
                <w:sz w:val="24"/>
                <w:szCs w:val="24"/>
              </w:rPr>
              <w:t>адание в тетради:</w:t>
            </w:r>
          </w:p>
          <w:p w:rsidR="005352F5" w:rsidRPr="005352F5" w:rsidRDefault="005352F5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2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352F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5352F5">
              <w:rPr>
                <w:rFonts w:ascii="Times New Roman" w:hAnsi="Times New Roman" w:cs="Times New Roman"/>
                <w:sz w:val="24"/>
                <w:szCs w:val="24"/>
              </w:rPr>
              <w:t xml:space="preserve"> 4 стр 78 (письменно перевести последний абзац со слов «</w:t>
            </w:r>
            <w:r w:rsidRPr="005352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535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2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535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2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Gulf</w:t>
            </w:r>
            <w:r w:rsidRPr="00535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2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</w:t>
            </w:r>
            <w:r w:rsidRPr="005352F5">
              <w:rPr>
                <w:rFonts w:ascii="Times New Roman" w:hAnsi="Times New Roman" w:cs="Times New Roman"/>
                <w:sz w:val="24"/>
                <w:szCs w:val="24"/>
              </w:rPr>
              <w:t>…», упр 9 стр 78 (только слова), упр 10 стр 79 (только предлоги)</w:t>
            </w:r>
          </w:p>
        </w:tc>
        <w:tc>
          <w:tcPr>
            <w:tcW w:w="1200" w:type="dxa"/>
          </w:tcPr>
          <w:p w:rsidR="005352F5" w:rsidRPr="005352F5" w:rsidRDefault="005352F5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2F5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086" w:type="dxa"/>
          </w:tcPr>
          <w:p w:rsidR="005352F5" w:rsidRPr="005352F5" w:rsidRDefault="005352F5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2F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11" w:history="1">
              <w:r w:rsidRPr="005352F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Anzhelika</w:t>
              </w:r>
              <w:r w:rsidRPr="005352F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-75@</w:t>
              </w:r>
              <w:r w:rsidRPr="005352F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352F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352F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352F5" w:rsidRPr="005352F5" w:rsidRDefault="005352F5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2F5">
              <w:rPr>
                <w:rFonts w:ascii="Times New Roman" w:hAnsi="Times New Roman" w:cs="Times New Roman"/>
                <w:sz w:val="24"/>
                <w:szCs w:val="24"/>
              </w:rPr>
              <w:t>(Еремина А.Ю.)</w:t>
            </w:r>
          </w:p>
          <w:p w:rsidR="005352F5" w:rsidRPr="005352F5" w:rsidRDefault="008865E9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352F5" w:rsidRPr="005352F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tsg</w:t>
              </w:r>
              <w:r w:rsidR="005352F5" w:rsidRPr="005352F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_1975@</w:t>
              </w:r>
              <w:r w:rsidR="005352F5" w:rsidRPr="005352F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352F5" w:rsidRPr="005352F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352F5" w:rsidRPr="005352F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5352F5" w:rsidRPr="005352F5">
              <w:rPr>
                <w:rFonts w:ascii="Times New Roman" w:hAnsi="Times New Roman" w:cs="Times New Roman"/>
                <w:sz w:val="24"/>
                <w:szCs w:val="24"/>
              </w:rPr>
              <w:t xml:space="preserve"> (Кочарова СГ)</w:t>
            </w:r>
          </w:p>
          <w:p w:rsidR="005352F5" w:rsidRPr="005352F5" w:rsidRDefault="005352F5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2F5">
              <w:rPr>
                <w:rFonts w:ascii="Times New Roman" w:hAnsi="Times New Roman" w:cs="Times New Roman"/>
                <w:sz w:val="24"/>
                <w:szCs w:val="24"/>
              </w:rPr>
              <w:t>Скрин или фото на эл. почту учителя.</w:t>
            </w:r>
          </w:p>
        </w:tc>
        <w:tc>
          <w:tcPr>
            <w:tcW w:w="1883" w:type="dxa"/>
          </w:tcPr>
          <w:p w:rsidR="005352F5" w:rsidRPr="005352F5" w:rsidRDefault="005352F5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2F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5352F5" w:rsidRPr="005352F5" w:rsidRDefault="005352F5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52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352F5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5352F5" w:rsidRPr="005352F5" w:rsidTr="00AC47EC">
        <w:trPr>
          <w:trHeight w:val="516"/>
        </w:trPr>
        <w:tc>
          <w:tcPr>
            <w:tcW w:w="789" w:type="dxa"/>
          </w:tcPr>
          <w:p w:rsidR="005352F5" w:rsidRPr="005352F5" w:rsidRDefault="005352F5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2F5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959" w:type="dxa"/>
          </w:tcPr>
          <w:p w:rsidR="005352F5" w:rsidRPr="005352F5" w:rsidRDefault="005352F5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2F5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5352F5" w:rsidRPr="005352F5" w:rsidRDefault="005352F5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2F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92" w:type="dxa"/>
          </w:tcPr>
          <w:p w:rsidR="005352F5" w:rsidRPr="005352F5" w:rsidRDefault="005352F5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2F5">
              <w:rPr>
                <w:rFonts w:ascii="Times New Roman" w:hAnsi="Times New Roman" w:cs="Times New Roman"/>
                <w:sz w:val="24"/>
                <w:szCs w:val="24"/>
              </w:rPr>
              <w:t xml:space="preserve">Новая тема «Решение систем линейных уравнений способом </w:t>
            </w:r>
            <w:r w:rsidRPr="005352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подстановки»</w:t>
            </w:r>
          </w:p>
        </w:tc>
        <w:tc>
          <w:tcPr>
            <w:tcW w:w="1642" w:type="dxa"/>
          </w:tcPr>
          <w:p w:rsidR="005352F5" w:rsidRPr="005352F5" w:rsidRDefault="005352F5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52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П.43, (определение.</w:t>
            </w:r>
            <w:proofErr w:type="gramEnd"/>
            <w:r w:rsidRPr="005352F5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в тетрадь),№1068(а)-1071(а)</w:t>
            </w:r>
          </w:p>
          <w:p w:rsidR="005352F5" w:rsidRPr="005352F5" w:rsidRDefault="005352F5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5352F5" w:rsidRPr="005352F5" w:rsidRDefault="005352F5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2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Учир</w:t>
            </w:r>
            <w:proofErr w:type="gramStart"/>
            <w:r w:rsidRPr="005352F5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5352F5">
              <w:rPr>
                <w:rFonts w:ascii="Times New Roman" w:hAnsi="Times New Roman" w:cs="Times New Roman"/>
                <w:sz w:val="24"/>
                <w:szCs w:val="24"/>
              </w:rPr>
              <w:t xml:space="preserve"> алгебра-онлайнурок-презентация по теме </w:t>
            </w:r>
            <w:r w:rsidRPr="005352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«Системы линейных уравнений»</w:t>
            </w:r>
          </w:p>
          <w:p w:rsidR="005352F5" w:rsidRPr="005352F5" w:rsidRDefault="005352F5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5352F5" w:rsidRPr="005352F5" w:rsidRDefault="005352F5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2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в тетради, выполнение домашней работы </w:t>
            </w:r>
            <w:r w:rsidRPr="005352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1080,1068(б)-1071(б)</w:t>
            </w:r>
          </w:p>
          <w:p w:rsidR="005352F5" w:rsidRPr="005352F5" w:rsidRDefault="005352F5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5352F5" w:rsidRPr="005352F5" w:rsidRDefault="005352F5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2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20.04</w:t>
            </w:r>
          </w:p>
        </w:tc>
        <w:tc>
          <w:tcPr>
            <w:tcW w:w="2086" w:type="dxa"/>
          </w:tcPr>
          <w:p w:rsidR="005352F5" w:rsidRPr="005352F5" w:rsidRDefault="005352F5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2F5"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 на почту</w:t>
            </w:r>
          </w:p>
          <w:p w:rsidR="005352F5" w:rsidRPr="005352F5" w:rsidRDefault="008865E9" w:rsidP="00D54610">
            <w:pPr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</w:pPr>
            <w:hyperlink r:id="rId13" w:history="1">
              <w:r w:rsidR="005352F5" w:rsidRPr="005352F5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5352F5" w:rsidRPr="005352F5" w:rsidRDefault="005352F5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5352F5" w:rsidRPr="005352F5" w:rsidRDefault="005352F5" w:rsidP="00D54610">
            <w:pPr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</w:pPr>
            <w:r w:rsidRPr="005352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 учителя,</w:t>
            </w:r>
            <w:r w:rsidRPr="005352F5"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  <w:t xml:space="preserve"> </w:t>
            </w:r>
            <w:hyperlink r:id="rId14" w:history="1">
              <w:r w:rsidRPr="005352F5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5352F5" w:rsidRPr="005352F5" w:rsidRDefault="005352F5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52F5" w:rsidRPr="005352F5" w:rsidRDefault="005352F5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2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 15.00-18.00</w:t>
            </w:r>
          </w:p>
        </w:tc>
      </w:tr>
      <w:tr w:rsidR="005352F5" w:rsidRPr="005352F5" w:rsidTr="00AC47EC">
        <w:trPr>
          <w:trHeight w:val="516"/>
        </w:trPr>
        <w:tc>
          <w:tcPr>
            <w:tcW w:w="789" w:type="dxa"/>
          </w:tcPr>
          <w:p w:rsidR="005352F5" w:rsidRPr="005352F5" w:rsidRDefault="005352F5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2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17.04</w:t>
            </w:r>
          </w:p>
        </w:tc>
        <w:tc>
          <w:tcPr>
            <w:tcW w:w="959" w:type="dxa"/>
          </w:tcPr>
          <w:p w:rsidR="005352F5" w:rsidRPr="005352F5" w:rsidRDefault="005352F5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2F5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5352F5" w:rsidRPr="005352F5" w:rsidRDefault="005352F5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2F5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92" w:type="dxa"/>
          </w:tcPr>
          <w:p w:rsidR="005352F5" w:rsidRPr="005352F5" w:rsidRDefault="005352F5" w:rsidP="00D546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52F5">
              <w:rPr>
                <w:rFonts w:ascii="Times New Roman" w:hAnsi="Times New Roman" w:cs="Times New Roman"/>
                <w:sz w:val="24"/>
                <w:szCs w:val="24"/>
              </w:rPr>
              <w:t xml:space="preserve">«Расстояние от точки </w:t>
            </w:r>
            <w:proofErr w:type="gramStart"/>
            <w:r w:rsidRPr="005352F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352F5">
              <w:rPr>
                <w:rFonts w:ascii="Times New Roman" w:hAnsi="Times New Roman" w:cs="Times New Roman"/>
                <w:sz w:val="24"/>
                <w:szCs w:val="24"/>
              </w:rPr>
              <w:t xml:space="preserve"> прямой. Расстояние между </w:t>
            </w:r>
            <w:proofErr w:type="gramStart"/>
            <w:r w:rsidRPr="005352F5">
              <w:rPr>
                <w:rFonts w:ascii="Times New Roman" w:hAnsi="Times New Roman" w:cs="Times New Roman"/>
                <w:sz w:val="24"/>
                <w:szCs w:val="24"/>
              </w:rPr>
              <w:t>параллельными</w:t>
            </w:r>
            <w:proofErr w:type="gramEnd"/>
            <w:r w:rsidRPr="005352F5">
              <w:rPr>
                <w:rFonts w:ascii="Times New Roman" w:hAnsi="Times New Roman" w:cs="Times New Roman"/>
                <w:sz w:val="24"/>
                <w:szCs w:val="24"/>
              </w:rPr>
              <w:t xml:space="preserve"> пррямыми»</w:t>
            </w:r>
          </w:p>
        </w:tc>
        <w:tc>
          <w:tcPr>
            <w:tcW w:w="1642" w:type="dxa"/>
          </w:tcPr>
          <w:p w:rsidR="005352F5" w:rsidRPr="005352F5" w:rsidRDefault="005352F5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2F5">
              <w:rPr>
                <w:rFonts w:ascii="Times New Roman" w:hAnsi="Times New Roman" w:cs="Times New Roman"/>
                <w:sz w:val="24"/>
                <w:szCs w:val="24"/>
              </w:rPr>
              <w:t>П.37, (определение</w:t>
            </w:r>
            <w:proofErr w:type="gramStart"/>
            <w:r w:rsidRPr="005352F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352F5">
              <w:rPr>
                <w:rFonts w:ascii="Times New Roman" w:hAnsi="Times New Roman" w:cs="Times New Roman"/>
                <w:sz w:val="24"/>
                <w:szCs w:val="24"/>
              </w:rPr>
              <w:t>еорема в тетрадь),</w:t>
            </w:r>
          </w:p>
          <w:p w:rsidR="005352F5" w:rsidRPr="005352F5" w:rsidRDefault="005352F5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2F5">
              <w:rPr>
                <w:rFonts w:ascii="Times New Roman" w:hAnsi="Times New Roman" w:cs="Times New Roman"/>
                <w:sz w:val="24"/>
                <w:szCs w:val="24"/>
              </w:rPr>
              <w:t>№271,272</w:t>
            </w:r>
          </w:p>
        </w:tc>
        <w:tc>
          <w:tcPr>
            <w:tcW w:w="1668" w:type="dxa"/>
          </w:tcPr>
          <w:p w:rsidR="005352F5" w:rsidRPr="005352F5" w:rsidRDefault="005352F5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5352F5" w:rsidRPr="005352F5" w:rsidRDefault="005352F5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2F5">
              <w:rPr>
                <w:rFonts w:ascii="Times New Roman" w:hAnsi="Times New Roman" w:cs="Times New Roman"/>
                <w:sz w:val="24"/>
                <w:szCs w:val="24"/>
              </w:rPr>
              <w:t>работа в тетради, №273,277</w:t>
            </w:r>
          </w:p>
          <w:p w:rsidR="005352F5" w:rsidRPr="005352F5" w:rsidRDefault="005352F5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5352F5" w:rsidRPr="005352F5" w:rsidRDefault="005352F5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2F5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086" w:type="dxa"/>
          </w:tcPr>
          <w:p w:rsidR="005352F5" w:rsidRPr="005352F5" w:rsidRDefault="005352F5" w:rsidP="00535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2F5">
              <w:rPr>
                <w:rFonts w:ascii="Times New Roman" w:hAnsi="Times New Roman" w:cs="Times New Roman"/>
                <w:sz w:val="24"/>
                <w:szCs w:val="24"/>
              </w:rPr>
              <w:t xml:space="preserve">  фото выполненной работы на почту</w:t>
            </w:r>
          </w:p>
          <w:p w:rsidR="005352F5" w:rsidRPr="005352F5" w:rsidRDefault="008865E9" w:rsidP="00535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352F5" w:rsidRPr="005352F5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</w:tc>
        <w:tc>
          <w:tcPr>
            <w:tcW w:w="1883" w:type="dxa"/>
          </w:tcPr>
          <w:p w:rsidR="005352F5" w:rsidRPr="005352F5" w:rsidRDefault="005352F5" w:rsidP="00D54610">
            <w:pPr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</w:pPr>
            <w:r w:rsidRPr="005352F5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</w:t>
            </w:r>
            <w:r w:rsidRPr="005352F5"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  <w:t xml:space="preserve"> </w:t>
            </w:r>
            <w:hyperlink r:id="rId16" w:history="1">
              <w:r w:rsidRPr="005352F5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5352F5" w:rsidRPr="005352F5" w:rsidRDefault="005352F5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52F5" w:rsidRPr="005352F5" w:rsidRDefault="005352F5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2F5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5352F5" w:rsidRPr="005352F5" w:rsidTr="00AC47EC">
        <w:trPr>
          <w:trHeight w:val="516"/>
        </w:trPr>
        <w:tc>
          <w:tcPr>
            <w:tcW w:w="789" w:type="dxa"/>
          </w:tcPr>
          <w:p w:rsidR="005352F5" w:rsidRPr="005352F5" w:rsidRDefault="005352F5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2F5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959" w:type="dxa"/>
          </w:tcPr>
          <w:p w:rsidR="005352F5" w:rsidRPr="005352F5" w:rsidRDefault="005352F5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2F5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5352F5" w:rsidRPr="005352F5" w:rsidRDefault="005352F5" w:rsidP="00AC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2F5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192" w:type="dxa"/>
          </w:tcPr>
          <w:p w:rsidR="005352F5" w:rsidRPr="005352F5" w:rsidRDefault="005352F5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2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Визуализация информации в текстовых документах.</w:t>
            </w:r>
          </w:p>
        </w:tc>
        <w:tc>
          <w:tcPr>
            <w:tcW w:w="1642" w:type="dxa"/>
          </w:tcPr>
          <w:p w:rsidR="005352F5" w:rsidRPr="005352F5" w:rsidRDefault="005352F5" w:rsidP="00D546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2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Информатика. 7 класс. Босова Л.Л. 2013</w:t>
            </w:r>
          </w:p>
          <w:p w:rsidR="005352F5" w:rsidRPr="005352F5" w:rsidRDefault="008865E9" w:rsidP="00D546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history="1">
              <w:r w:rsidR="005352F5" w:rsidRPr="005352F5">
                <w:rPr>
                  <w:rFonts w:ascii="Times New Roman" w:hAnsi="Times New Roman" w:cs="Times New Roman"/>
                  <w:color w:val="4F81BD" w:themeColor="accent1"/>
                  <w:sz w:val="24"/>
                  <w:szCs w:val="24"/>
                  <w:u w:val="single"/>
                </w:rPr>
                <w:t>https://yadi.sk/i/ZrlYeIF2ij8sm</w:t>
              </w:r>
            </w:hyperlink>
          </w:p>
          <w:p w:rsidR="005352F5" w:rsidRPr="005352F5" w:rsidRDefault="005352F5" w:rsidP="00D546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52F5" w:rsidRPr="005352F5" w:rsidRDefault="005352F5" w:rsidP="00D546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2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§4.4</w:t>
            </w:r>
          </w:p>
          <w:p w:rsidR="005352F5" w:rsidRPr="005352F5" w:rsidRDefault="005352F5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5352F5" w:rsidRPr="005352F5" w:rsidRDefault="005352F5" w:rsidP="00D546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5352F5" w:rsidRPr="005352F5" w:rsidRDefault="008865E9" w:rsidP="00D54610">
            <w:pPr>
              <w:jc w:val="both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hyperlink r:id="rId18" w:tgtFrame="_blank" w:history="1">
              <w:r w:rsidR="005352F5" w:rsidRPr="005352F5">
                <w:rPr>
                  <w:rFonts w:ascii="Times New Roman" w:hAnsi="Times New Roman" w:cs="Times New Roman"/>
                  <w:color w:val="4F81BD" w:themeColor="accent1"/>
                  <w:sz w:val="24"/>
                  <w:szCs w:val="24"/>
                  <w:u w:val="single"/>
                  <w:shd w:val="clear" w:color="auto" w:fill="FFFFFF"/>
                </w:rPr>
                <w:t>Презентация «Визуализация информации в текстовых документах»</w:t>
              </w:r>
            </w:hyperlink>
          </w:p>
          <w:p w:rsidR="005352F5" w:rsidRPr="005352F5" w:rsidRDefault="005352F5" w:rsidP="00D546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52F5" w:rsidRPr="005352F5" w:rsidRDefault="005352F5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5352F5" w:rsidRPr="005352F5" w:rsidRDefault="008865E9" w:rsidP="00D5461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19" w:tgtFrame="_blank" w:history="1">
              <w:r w:rsidR="005352F5" w:rsidRPr="005352F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Онлайн тест «Визуализация информации в текстовых документах». Вариант 1</w:t>
              </w:r>
            </w:hyperlink>
          </w:p>
          <w:p w:rsidR="005352F5" w:rsidRPr="005352F5" w:rsidRDefault="005352F5" w:rsidP="00D5461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(учащиеся Малюк М. А)</w:t>
            </w:r>
          </w:p>
          <w:p w:rsidR="005352F5" w:rsidRPr="005352F5" w:rsidRDefault="008865E9" w:rsidP="00D5461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20" w:tgtFrame="_blank" w:history="1">
              <w:r w:rsidR="005352F5" w:rsidRPr="005352F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Онлайн тест «Визуализация информации в текстовых документах». Вариант 2</w:t>
              </w:r>
            </w:hyperlink>
          </w:p>
          <w:p w:rsidR="005352F5" w:rsidRPr="005352F5" w:rsidRDefault="005352F5" w:rsidP="00D5461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5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(учащиеся Леушиной </w:t>
            </w:r>
            <w:r w:rsidRPr="00535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Ю.П.,)</w:t>
            </w:r>
          </w:p>
          <w:p w:rsidR="005352F5" w:rsidRPr="005352F5" w:rsidRDefault="005352F5" w:rsidP="00D5461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(присл</w:t>
            </w:r>
            <w:r w:rsidRPr="00535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ать скриншот результата на почту учителя)</w:t>
            </w:r>
          </w:p>
        </w:tc>
        <w:tc>
          <w:tcPr>
            <w:tcW w:w="1200" w:type="dxa"/>
          </w:tcPr>
          <w:p w:rsidR="005352F5" w:rsidRPr="005352F5" w:rsidRDefault="005352F5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2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17.04</w:t>
            </w:r>
          </w:p>
        </w:tc>
        <w:tc>
          <w:tcPr>
            <w:tcW w:w="2086" w:type="dxa"/>
          </w:tcPr>
          <w:p w:rsidR="005352F5" w:rsidRPr="005352F5" w:rsidRDefault="005352F5" w:rsidP="00535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2F5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5352F5" w:rsidRPr="005352F5" w:rsidRDefault="008865E9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5352F5" w:rsidRPr="005352F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5352F5" w:rsidRPr="005352F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5352F5" w:rsidRPr="005352F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 w:rsidR="005352F5" w:rsidRPr="005352F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 w:rsidR="005352F5" w:rsidRPr="005352F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="005352F5" w:rsidRPr="005352F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352F5" w:rsidRPr="005352F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5352F5" w:rsidRPr="005352F5">
              <w:rPr>
                <w:rFonts w:ascii="Times New Roman" w:hAnsi="Times New Roman" w:cs="Times New Roman"/>
                <w:sz w:val="24"/>
                <w:szCs w:val="24"/>
              </w:rPr>
              <w:t>Малюк М.А.</w:t>
            </w:r>
          </w:p>
          <w:p w:rsidR="005352F5" w:rsidRPr="005352F5" w:rsidRDefault="005352F5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2F5" w:rsidRPr="005352F5" w:rsidRDefault="008865E9" w:rsidP="00D546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2" w:history="1">
              <w:r w:rsidR="005352F5" w:rsidRPr="005352F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shd w:val="clear" w:color="auto" w:fill="FFFFFF"/>
                </w:rPr>
                <w:t>ulianchik9@rambler.ru</w:t>
              </w:r>
            </w:hyperlink>
            <w:r w:rsidR="005352F5" w:rsidRPr="005352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(Леушина Ю.П.)</w:t>
            </w:r>
          </w:p>
          <w:p w:rsidR="005352F5" w:rsidRPr="005352F5" w:rsidRDefault="005352F5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5352F5" w:rsidRPr="005352F5" w:rsidRDefault="008865E9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5352F5" w:rsidRPr="005352F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5352F5" w:rsidRPr="005352F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5352F5" w:rsidRPr="005352F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 w:rsidR="005352F5" w:rsidRPr="005352F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 w:rsidR="005352F5" w:rsidRPr="005352F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="005352F5" w:rsidRPr="005352F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352F5" w:rsidRPr="005352F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5352F5" w:rsidRPr="005352F5">
              <w:rPr>
                <w:rFonts w:ascii="Times New Roman" w:hAnsi="Times New Roman" w:cs="Times New Roman"/>
                <w:sz w:val="24"/>
                <w:szCs w:val="24"/>
              </w:rPr>
              <w:t>Малюк М.А.</w:t>
            </w:r>
          </w:p>
          <w:p w:rsidR="005352F5" w:rsidRPr="005352F5" w:rsidRDefault="005352F5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2F5" w:rsidRPr="005352F5" w:rsidRDefault="008865E9" w:rsidP="00D546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4" w:history="1">
              <w:r w:rsidR="005352F5" w:rsidRPr="005352F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shd w:val="clear" w:color="auto" w:fill="FFFFFF"/>
                </w:rPr>
                <w:t>ulianchik9@rambler.ru</w:t>
              </w:r>
            </w:hyperlink>
            <w:r w:rsidR="005352F5" w:rsidRPr="005352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(Леушина Ю.П.)</w:t>
            </w:r>
          </w:p>
          <w:p w:rsidR="005352F5" w:rsidRPr="005352F5" w:rsidRDefault="005352F5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2F5" w:rsidRPr="005352F5" w:rsidRDefault="005352F5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2F5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</w:tbl>
    <w:p w:rsidR="00411652" w:rsidRDefault="00411652"/>
    <w:sectPr w:rsidR="00411652" w:rsidSect="00EA11D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11D1"/>
    <w:rsid w:val="00021D0B"/>
    <w:rsid w:val="0002745C"/>
    <w:rsid w:val="00064CE6"/>
    <w:rsid w:val="0019601A"/>
    <w:rsid w:val="001960DD"/>
    <w:rsid w:val="002014E4"/>
    <w:rsid w:val="002A004B"/>
    <w:rsid w:val="002B5234"/>
    <w:rsid w:val="00305BCD"/>
    <w:rsid w:val="00307A3E"/>
    <w:rsid w:val="003B319E"/>
    <w:rsid w:val="00400877"/>
    <w:rsid w:val="00411652"/>
    <w:rsid w:val="005104B2"/>
    <w:rsid w:val="0052329F"/>
    <w:rsid w:val="00524EA7"/>
    <w:rsid w:val="005352F5"/>
    <w:rsid w:val="00563D4C"/>
    <w:rsid w:val="006315A4"/>
    <w:rsid w:val="00704733"/>
    <w:rsid w:val="00751925"/>
    <w:rsid w:val="007F5B23"/>
    <w:rsid w:val="00832F7F"/>
    <w:rsid w:val="00854753"/>
    <w:rsid w:val="008865E9"/>
    <w:rsid w:val="00943E8B"/>
    <w:rsid w:val="00A00B6E"/>
    <w:rsid w:val="00AC47EC"/>
    <w:rsid w:val="00BA2A5B"/>
    <w:rsid w:val="00BC743A"/>
    <w:rsid w:val="00C5240E"/>
    <w:rsid w:val="00C804C5"/>
    <w:rsid w:val="00CE2D0A"/>
    <w:rsid w:val="00D13C11"/>
    <w:rsid w:val="00DE4284"/>
    <w:rsid w:val="00E04363"/>
    <w:rsid w:val="00EA11D1"/>
    <w:rsid w:val="00EB3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CF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B3CFD"/>
    <w:pPr>
      <w:spacing w:after="0" w:line="240" w:lineRule="auto"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EB3CF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00877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AC4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5352F5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adi07@yandex.ru" TargetMode="External"/><Relationship Id="rId13" Type="http://schemas.openxmlformats.org/officeDocument/2006/relationships/hyperlink" Target="mailto:vorobeva.viktoriya.73@mail.ru" TargetMode="External"/><Relationship Id="rId18" Type="http://schemas.openxmlformats.org/officeDocument/2006/relationships/hyperlink" Target="http://www.lbz.ru/metodist/authors/informatika/3/files/eor7/presentations/7-4-4.ppt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l-masha-88@inbox.ru" TargetMode="External"/><Relationship Id="rId7" Type="http://schemas.openxmlformats.org/officeDocument/2006/relationships/hyperlink" Target="mailto:Domashka104@yandex.ru" TargetMode="External"/><Relationship Id="rId12" Type="http://schemas.openxmlformats.org/officeDocument/2006/relationships/hyperlink" Target="mailto:tsg_1975@mail.ru" TargetMode="External"/><Relationship Id="rId17" Type="http://schemas.openxmlformats.org/officeDocument/2006/relationships/hyperlink" Target="https://yadi.sk/i/ZrlYeIF2ij8s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vorobeva.viktoriya.73@mail.ru" TargetMode="External"/><Relationship Id="rId20" Type="http://schemas.openxmlformats.org/officeDocument/2006/relationships/hyperlink" Target="https://onlinetestpad.com/hpsbotj6kgzq6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video/preview?filmId=10066830170846256153&amp;reqid=1585250203966631-341505009044482414000080-sas1-7013-V&amp;suggest_reqid=970515336155997605602663479400367&amp;text=7+&#1082;&#1083;&#1072;&#1089;&#1089;+&#1042;&#1086;&#1079;&#1076;&#1077;&#1081;&#1089;&#1090;&#1074;&#1080;&#1077;+&#1095;&#1077;&#1083;&#1086;&#1074;&#1077;&#1082;&#1072;+&#1085;&#1072;+&#1087;&#1088;&#1080;&#1088;&#1086;&#1076;&#1091;" TargetMode="External"/><Relationship Id="rId11" Type="http://schemas.openxmlformats.org/officeDocument/2006/relationships/hyperlink" Target="mailto:Anzhelika-75@yandex.ru" TargetMode="External"/><Relationship Id="rId24" Type="http://schemas.openxmlformats.org/officeDocument/2006/relationships/hyperlink" Target="mailto:ulianchik9@rambler.ru" TargetMode="External"/><Relationship Id="rId5" Type="http://schemas.openxmlformats.org/officeDocument/2006/relationships/hyperlink" Target="mailto:Anzhelika-75@yandex.ru" TargetMode="External"/><Relationship Id="rId15" Type="http://schemas.openxmlformats.org/officeDocument/2006/relationships/hyperlink" Target="mailto:vorobeva.viktoriya.73@mail.ru" TargetMode="External"/><Relationship Id="rId23" Type="http://schemas.openxmlformats.org/officeDocument/2006/relationships/hyperlink" Target="mailto:l-masha-88@inbox.ru" TargetMode="External"/><Relationship Id="rId10" Type="http://schemas.openxmlformats.org/officeDocument/2006/relationships/hyperlink" Target="mailto:borowickova.t@yandex.ru" TargetMode="External"/><Relationship Id="rId19" Type="http://schemas.openxmlformats.org/officeDocument/2006/relationships/hyperlink" Target="https://onlinetestpad.com/hmppr3vq5hyyk" TargetMode="External"/><Relationship Id="rId4" Type="http://schemas.openxmlformats.org/officeDocument/2006/relationships/hyperlink" Target="mailto:mboulitsei1047vklass@yandex.ru" TargetMode="External"/><Relationship Id="rId9" Type="http://schemas.openxmlformats.org/officeDocument/2006/relationships/hyperlink" Target="https://resh.edu.ru/subject/lesson/1390/" TargetMode="External"/><Relationship Id="rId14" Type="http://schemas.openxmlformats.org/officeDocument/2006/relationships/hyperlink" Target="mailto:vorobeva.viktoriya.73@mail.ru" TargetMode="External"/><Relationship Id="rId22" Type="http://schemas.openxmlformats.org/officeDocument/2006/relationships/hyperlink" Target="mailto:ulianchik9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26</cp:revision>
  <dcterms:created xsi:type="dcterms:W3CDTF">2020-04-10T18:26:00Z</dcterms:created>
  <dcterms:modified xsi:type="dcterms:W3CDTF">2020-04-16T11:51:00Z</dcterms:modified>
</cp:coreProperties>
</file>