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DF" w:rsidRDefault="006857DF" w:rsidP="00685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104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classb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8367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57DF" w:rsidRPr="003A0587" w:rsidRDefault="00FF00E0" w:rsidP="006857D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F0370D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857DF" w:rsidRPr="00C81BDC" w:rsidRDefault="006857DF" w:rsidP="00685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7DF" w:rsidRPr="0058367A" w:rsidRDefault="006857DF" w:rsidP="00583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___Яровая А.В.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58367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masha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-88@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857DF" w:rsidRPr="00C81BDC" w:rsidRDefault="006857DF" w:rsidP="00685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857DF" w:rsidRPr="00044D39" w:rsidTr="002735BD">
        <w:trPr>
          <w:trHeight w:val="258"/>
        </w:trPr>
        <w:tc>
          <w:tcPr>
            <w:tcW w:w="789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857DF" w:rsidRPr="00044D39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857DF" w:rsidRPr="00044D39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857DF" w:rsidRPr="00044D39" w:rsidTr="002735BD">
        <w:trPr>
          <w:trHeight w:val="819"/>
        </w:trPr>
        <w:tc>
          <w:tcPr>
            <w:tcW w:w="789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B33" w:rsidRPr="00044D39" w:rsidTr="002735BD">
        <w:trPr>
          <w:trHeight w:val="516"/>
        </w:trPr>
        <w:tc>
          <w:tcPr>
            <w:tcW w:w="789" w:type="dxa"/>
          </w:tcPr>
          <w:p w:rsidR="00347B33" w:rsidRPr="00044D39" w:rsidRDefault="00347B33" w:rsidP="0034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59" w:type="dxa"/>
          </w:tcPr>
          <w:p w:rsidR="00347B33" w:rsidRPr="00044D39" w:rsidRDefault="00347B33" w:rsidP="0034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347B33" w:rsidRPr="00402718" w:rsidRDefault="00347B33" w:rsidP="00B177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92" w:type="dxa"/>
          </w:tcPr>
          <w:p w:rsidR="00347B33" w:rsidRPr="00402718" w:rsidRDefault="00347B33" w:rsidP="00B177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велосипедистов группами</w:t>
            </w:r>
          </w:p>
        </w:tc>
        <w:tc>
          <w:tcPr>
            <w:tcW w:w="1642" w:type="dxa"/>
          </w:tcPr>
          <w:p w:rsidR="00347B33" w:rsidRPr="00402718" w:rsidRDefault="00347B33" w:rsidP="00B177D2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3A5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Подготовить сообщение на тему: «</w:t>
            </w:r>
            <w:r>
              <w:rPr>
                <w:rFonts w:ascii="Times New Roman" w:hAnsi="Times New Roman"/>
                <w:sz w:val="24"/>
                <w:szCs w:val="24"/>
              </w:rPr>
              <w:t>Движение велосипедистов группами</w:t>
            </w:r>
            <w:r w:rsidRPr="004513A5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668" w:type="dxa"/>
          </w:tcPr>
          <w:p w:rsidR="00347B33" w:rsidRPr="00402718" w:rsidRDefault="00347B33" w:rsidP="00B177D2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347B33" w:rsidRPr="00402718" w:rsidRDefault="00347B33" w:rsidP="00B177D2"/>
          <w:p w:rsidR="00347B33" w:rsidRPr="00402718" w:rsidRDefault="00347B33" w:rsidP="00B17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47B33" w:rsidRPr="00402718" w:rsidRDefault="00347B33" w:rsidP="00B177D2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484" w:type="dxa"/>
          </w:tcPr>
          <w:p w:rsidR="00347B33" w:rsidRPr="00402718" w:rsidRDefault="00347B33" w:rsidP="00B177D2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0271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802" w:type="dxa"/>
          </w:tcPr>
          <w:p w:rsidR="00347B33" w:rsidRPr="00402718" w:rsidRDefault="00347B33" w:rsidP="00B177D2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5C486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347B33" w:rsidRPr="00402718" w:rsidRDefault="00347B33" w:rsidP="00B177D2">
            <w:r w:rsidRPr="00402718">
              <w:rPr>
                <w:rFonts w:ascii="Times New Roman" w:hAnsi="Times New Roman"/>
              </w:rPr>
              <w:t>Электронная почта учителя</w:t>
            </w:r>
            <w:r w:rsidRPr="00402718">
              <w:t xml:space="preserve">, </w:t>
            </w:r>
            <w:r w:rsidRPr="00402718">
              <w:rPr>
                <w:rFonts w:ascii="Times New Roman" w:hAnsi="Times New Roman"/>
              </w:rPr>
              <w:t>классного руководителя,</w:t>
            </w:r>
            <w:r w:rsidRPr="00402718">
              <w:t xml:space="preserve">  </w:t>
            </w:r>
          </w:p>
          <w:p w:rsidR="00347B33" w:rsidRPr="00402718" w:rsidRDefault="00347B33" w:rsidP="00B177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7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0271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347B33" w:rsidRPr="00044D39" w:rsidTr="002735BD">
        <w:trPr>
          <w:trHeight w:val="516"/>
        </w:trPr>
        <w:tc>
          <w:tcPr>
            <w:tcW w:w="789" w:type="dxa"/>
          </w:tcPr>
          <w:p w:rsidR="00347B33" w:rsidRPr="00044D39" w:rsidRDefault="00347B33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59" w:type="dxa"/>
          </w:tcPr>
          <w:p w:rsidR="00347B33" w:rsidRPr="00044D39" w:rsidRDefault="00347B33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347B33" w:rsidRPr="00C75D19" w:rsidRDefault="00347B33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347B33" w:rsidRPr="00DD1EDD" w:rsidRDefault="00347B33" w:rsidP="00B177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D1E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Развитие животных с превращением и без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E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превращения</w:t>
            </w:r>
          </w:p>
          <w:p w:rsidR="00347B33" w:rsidRPr="00C75D19" w:rsidRDefault="00347B33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347B33" w:rsidRPr="00C75D19" w:rsidRDefault="00347B33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Латюшин В.В. Биология 7 класс.</w:t>
            </w:r>
          </w:p>
          <w:p w:rsidR="00347B33" w:rsidRPr="00C75D19" w:rsidRDefault="00347B33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47</w:t>
            </w: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7B33" w:rsidRPr="00C75D19" w:rsidRDefault="00347B33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1-2 стр.246</w:t>
            </w: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 xml:space="preserve"> тетрадь письменно.</w:t>
            </w:r>
          </w:p>
          <w:p w:rsidR="00347B33" w:rsidRPr="00C75D19" w:rsidRDefault="00347B33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47B33" w:rsidRPr="00C75D19" w:rsidRDefault="00347B33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347B33" w:rsidRPr="00C75D19" w:rsidRDefault="00347B33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B33" w:rsidRPr="00C75D19" w:rsidRDefault="00347B33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5"/>
                </w:rPr>
                <w:t>https://www.youtube.com/watch?v=Zeeo8cvp-N4</w:t>
              </w:r>
            </w:hyperlink>
          </w:p>
        </w:tc>
        <w:tc>
          <w:tcPr>
            <w:tcW w:w="1632" w:type="dxa"/>
          </w:tcPr>
          <w:p w:rsidR="00347B33" w:rsidRPr="00C75D19" w:rsidRDefault="00347B33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1484" w:type="dxa"/>
          </w:tcPr>
          <w:p w:rsidR="00347B33" w:rsidRPr="00C75D19" w:rsidRDefault="00347B33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02" w:type="dxa"/>
          </w:tcPr>
          <w:p w:rsidR="00347B33" w:rsidRPr="00C75D19" w:rsidRDefault="00347B33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347B33" w:rsidRPr="00C75D19" w:rsidRDefault="00347B33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347B33" w:rsidRPr="00C75D19" w:rsidRDefault="00347B33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13376" w:rsidRPr="00044D39" w:rsidTr="002735BD">
        <w:trPr>
          <w:trHeight w:val="516"/>
        </w:trPr>
        <w:tc>
          <w:tcPr>
            <w:tcW w:w="789" w:type="dxa"/>
          </w:tcPr>
          <w:p w:rsidR="00C13376" w:rsidRPr="00044D39" w:rsidRDefault="00C13376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59" w:type="dxa"/>
          </w:tcPr>
          <w:p w:rsidR="00C13376" w:rsidRPr="00044D39" w:rsidRDefault="00C13376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C13376" w:rsidRPr="00044D39" w:rsidRDefault="00C13376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C13376" w:rsidRPr="008E7ED5" w:rsidRDefault="00C13376" w:rsidP="00B177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Коррекция знаний.</w:t>
            </w:r>
          </w:p>
        </w:tc>
        <w:tc>
          <w:tcPr>
            <w:tcW w:w="1642" w:type="dxa"/>
          </w:tcPr>
          <w:p w:rsid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тетрадях</w:t>
            </w:r>
          </w:p>
          <w:p w:rsid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№8 по вариантам (1,2) стр32-33</w:t>
            </w:r>
          </w:p>
          <w:p w:rsidR="00C13376" w:rsidRPr="008E7ED5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(тесты скину на почту)</w:t>
            </w:r>
          </w:p>
        </w:tc>
        <w:tc>
          <w:tcPr>
            <w:tcW w:w="1668" w:type="dxa"/>
          </w:tcPr>
          <w:p w:rsidR="00C13376" w:rsidRPr="008E7ED5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13376" w:rsidRPr="008E7ED5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тетрадях</w:t>
            </w:r>
          </w:p>
        </w:tc>
        <w:tc>
          <w:tcPr>
            <w:tcW w:w="1484" w:type="dxa"/>
          </w:tcPr>
          <w:p w:rsidR="00C13376" w:rsidRPr="008E7ED5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802" w:type="dxa"/>
          </w:tcPr>
          <w:p w:rsid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телефона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8(988)096-94-99</w:t>
            </w:r>
          </w:p>
          <w:p w:rsidR="00C13376" w:rsidRPr="008E7ED5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13376" w:rsidRDefault="00C13376" w:rsidP="00B177D2">
            <w:r w:rsidRPr="00495B7B"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C13376" w:rsidRPr="00495B7B" w:rsidRDefault="00C13376" w:rsidP="00B177D2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C13376" w:rsidRPr="00044D39" w:rsidTr="00546458">
        <w:trPr>
          <w:trHeight w:val="483"/>
        </w:trPr>
        <w:tc>
          <w:tcPr>
            <w:tcW w:w="789" w:type="dxa"/>
          </w:tcPr>
          <w:p w:rsidR="00C13376" w:rsidRPr="00FE7EDE" w:rsidRDefault="00C13376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</w:t>
            </w:r>
          </w:p>
        </w:tc>
        <w:tc>
          <w:tcPr>
            <w:tcW w:w="959" w:type="dxa"/>
          </w:tcPr>
          <w:p w:rsidR="00C13376" w:rsidRPr="00FE7EDE" w:rsidRDefault="00C13376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C13376" w:rsidRPr="00514A2A" w:rsidRDefault="00C13376" w:rsidP="0080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C13376" w:rsidRPr="0019204A" w:rsidRDefault="00C13376" w:rsidP="00B177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204A">
              <w:rPr>
                <w:rFonts w:ascii="Times New Roman" w:hAnsi="Times New Roman" w:cs="Times New Roman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1642" w:type="dxa"/>
          </w:tcPr>
          <w:p w:rsidR="00C13376" w:rsidRPr="008E7ED5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 выполнить тест (текст теста скину на электронную почту)</w:t>
            </w:r>
          </w:p>
        </w:tc>
        <w:tc>
          <w:tcPr>
            <w:tcW w:w="1668" w:type="dxa"/>
          </w:tcPr>
          <w:p w:rsidR="00C13376" w:rsidRPr="008E7ED5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13376" w:rsidRPr="008E7ED5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тетрадях</w:t>
            </w:r>
          </w:p>
        </w:tc>
        <w:tc>
          <w:tcPr>
            <w:tcW w:w="1484" w:type="dxa"/>
          </w:tcPr>
          <w:p w:rsidR="00C13376" w:rsidRPr="008E7ED5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802" w:type="dxa"/>
          </w:tcPr>
          <w:p w:rsid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8(988)096-94-99</w:t>
            </w:r>
          </w:p>
          <w:p w:rsidR="00C13376" w:rsidRPr="008E7ED5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13376" w:rsidRDefault="00C13376" w:rsidP="00B177D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C13376" w:rsidRPr="00495B7B" w:rsidRDefault="00C13376" w:rsidP="00B177D2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13376" w:rsidRPr="00044D39" w:rsidTr="002735BD">
        <w:trPr>
          <w:trHeight w:val="516"/>
        </w:trPr>
        <w:tc>
          <w:tcPr>
            <w:tcW w:w="789" w:type="dxa"/>
          </w:tcPr>
          <w:p w:rsidR="00C13376" w:rsidRPr="00FE7EDE" w:rsidRDefault="00C13376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59" w:type="dxa"/>
          </w:tcPr>
          <w:p w:rsidR="00C13376" w:rsidRPr="00FE7EDE" w:rsidRDefault="00C13376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92" w:type="dxa"/>
          </w:tcPr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проблематика произведений русской литературы. </w:t>
            </w:r>
            <w:r w:rsidRPr="00C13376">
              <w:rPr>
                <w:rFonts w:ascii="Times New Roman" w:hAnsi="Times New Roman" w:cs="Times New Roman"/>
                <w:bCs/>
                <w:sz w:val="24"/>
                <w:szCs w:val="24"/>
              </w:rPr>
              <w:t>В.Астафьев. «Мальчик в белой рубашке». Трагедия матери, потерявшей ребенка.</w:t>
            </w:r>
          </w:p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C1337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C1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самостоятельное прочтение учащимися произведения в электронном виде</w:t>
            </w:r>
          </w:p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https://yandex.ru/video/preview/?filmId=17508465652491907032&amp;text=мальчик%20в%20белой%20рубашке%20читать&amp;path=wizard&amp;parent-reqid=1586688347562068-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26144975498386708000320-production-app-host-man-web-yp-290&amp;redircnt=1586688407.1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</w:t>
            </w:r>
          </w:p>
        </w:tc>
        <w:tc>
          <w:tcPr>
            <w:tcW w:w="1484" w:type="dxa"/>
          </w:tcPr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802" w:type="dxa"/>
          </w:tcPr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89054935351</w:t>
            </w:r>
          </w:p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76" w:rsidRPr="00044D39" w:rsidTr="002735BD">
        <w:trPr>
          <w:trHeight w:val="516"/>
        </w:trPr>
        <w:tc>
          <w:tcPr>
            <w:tcW w:w="789" w:type="dxa"/>
          </w:tcPr>
          <w:p w:rsidR="00C13376" w:rsidRDefault="00C13376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</w:t>
            </w:r>
          </w:p>
        </w:tc>
        <w:tc>
          <w:tcPr>
            <w:tcW w:w="959" w:type="dxa"/>
          </w:tcPr>
          <w:p w:rsidR="00C13376" w:rsidRDefault="00C13376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К. Паустовский «Рождение рассказа»</w:t>
            </w:r>
          </w:p>
        </w:tc>
        <w:tc>
          <w:tcPr>
            <w:tcW w:w="1642" w:type="dxa"/>
          </w:tcPr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Курдюмова Т.Ф.</w:t>
            </w:r>
          </w:p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: самостоятельное изучение материалов учебника , стр. 78-87,сост. план.</w:t>
            </w:r>
          </w:p>
        </w:tc>
        <w:tc>
          <w:tcPr>
            <w:tcW w:w="1668" w:type="dxa"/>
          </w:tcPr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02" w:type="dxa"/>
          </w:tcPr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89054935351</w:t>
            </w:r>
          </w:p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76" w:rsidRPr="00C13376" w:rsidRDefault="00C13376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2EB" w:rsidRDefault="005112EB"/>
    <w:sectPr w:rsidR="005112EB" w:rsidSect="006857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7DF"/>
    <w:rsid w:val="00044D39"/>
    <w:rsid w:val="00090EB8"/>
    <w:rsid w:val="000967B3"/>
    <w:rsid w:val="00174A72"/>
    <w:rsid w:val="00293CA1"/>
    <w:rsid w:val="002E5C66"/>
    <w:rsid w:val="002F50A4"/>
    <w:rsid w:val="003431FA"/>
    <w:rsid w:val="00347B33"/>
    <w:rsid w:val="003A0587"/>
    <w:rsid w:val="004E22C1"/>
    <w:rsid w:val="005112EB"/>
    <w:rsid w:val="00546458"/>
    <w:rsid w:val="0058367A"/>
    <w:rsid w:val="005A73C7"/>
    <w:rsid w:val="005D79C9"/>
    <w:rsid w:val="00681F32"/>
    <w:rsid w:val="006857DF"/>
    <w:rsid w:val="00754454"/>
    <w:rsid w:val="00773743"/>
    <w:rsid w:val="008069C0"/>
    <w:rsid w:val="00815EF7"/>
    <w:rsid w:val="00830271"/>
    <w:rsid w:val="00867ACC"/>
    <w:rsid w:val="0098769B"/>
    <w:rsid w:val="00A5751F"/>
    <w:rsid w:val="00A75395"/>
    <w:rsid w:val="00B20584"/>
    <w:rsid w:val="00C13376"/>
    <w:rsid w:val="00C50844"/>
    <w:rsid w:val="00D541AA"/>
    <w:rsid w:val="00E861D3"/>
    <w:rsid w:val="00F0370D"/>
    <w:rsid w:val="00FE7EDE"/>
    <w:rsid w:val="00FF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7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57DF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6857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i104biologia@mail.ru" TargetMode="External"/><Relationship Id="rId13" Type="http://schemas.openxmlformats.org/officeDocument/2006/relationships/hyperlink" Target="mailto:svetlana.tolmacheva321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eeo8cvp-N4" TargetMode="External"/><Relationship Id="rId12" Type="http://schemas.openxmlformats.org/officeDocument/2006/relationships/hyperlink" Target="mailto:svetlana.tolmacheva32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u.alexander2014@yandex.ru" TargetMode="External"/><Relationship Id="rId11" Type="http://schemas.openxmlformats.org/officeDocument/2006/relationships/hyperlink" Target="https://yandex.ru/video/preview/?filmId=17508465652491907032&amp;text=&#1084;&#1072;&#1083;&#1100;&#1095;&#1080;&#1082;%20&#1074;%20&#1073;&#1077;&#1083;&#1086;&#1081;%20&#1088;&#1091;&#1073;&#1072;&#1096;&#1082;&#1077;%20&#1095;&#1080;&#1090;&#1072;&#1090;&#1100;&amp;path=wizard&amp;parent-reqid=1586688347562068-26144975498386708000320-production-app-host-man-web-yp-290&amp;redircnt=1586688407.1" TargetMode="External"/><Relationship Id="rId5" Type="http://schemas.openxmlformats.org/officeDocument/2006/relationships/hyperlink" Target="mailto:s-masha-88@inbo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-masha-88@inbox.ru" TargetMode="External"/><Relationship Id="rId4" Type="http://schemas.openxmlformats.org/officeDocument/2006/relationships/hyperlink" Target="mailto:school104classb@yandex.ru" TargetMode="External"/><Relationship Id="rId9" Type="http://schemas.openxmlformats.org/officeDocument/2006/relationships/hyperlink" Target="mailto:s-masha-88@inbo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25</cp:revision>
  <dcterms:created xsi:type="dcterms:W3CDTF">2020-04-10T19:19:00Z</dcterms:created>
  <dcterms:modified xsi:type="dcterms:W3CDTF">2020-04-16T17:43:00Z</dcterms:modified>
</cp:coreProperties>
</file>