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7F1904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7523DE" w:rsidTr="004D7C87">
        <w:trPr>
          <w:trHeight w:val="258"/>
        </w:trPr>
        <w:tc>
          <w:tcPr>
            <w:tcW w:w="789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7523DE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7523DE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7523DE" w:rsidTr="00EA7172">
        <w:trPr>
          <w:trHeight w:val="819"/>
        </w:trPr>
        <w:tc>
          <w:tcPr>
            <w:tcW w:w="789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7523D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3D" w:rsidRPr="007523DE" w:rsidTr="00EA7172">
        <w:trPr>
          <w:trHeight w:val="516"/>
        </w:trPr>
        <w:tc>
          <w:tcPr>
            <w:tcW w:w="789" w:type="dxa"/>
          </w:tcPr>
          <w:p w:rsidR="00E6763D" w:rsidRPr="007523DE" w:rsidRDefault="00E6763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6763D" w:rsidRPr="007523DE" w:rsidRDefault="00E6763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6763D" w:rsidRPr="007523DE" w:rsidRDefault="00E6763D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E6763D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E6763D" w:rsidRPr="00702ED7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знаний, умений и навыков по теме: «Подгруппа углерода».</w:t>
            </w:r>
          </w:p>
        </w:tc>
        <w:tc>
          <w:tcPr>
            <w:tcW w:w="1642" w:type="dxa"/>
          </w:tcPr>
          <w:p w:rsidR="00E6763D" w:rsidRPr="00702ED7" w:rsidRDefault="00E6763D" w:rsidP="00645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 w:rsidRPr="00702ED7">
              <w:rPr>
                <w:rFonts w:ascii="Times New Roman" w:hAnsi="Times New Roman"/>
                <w:bCs/>
                <w:sz w:val="24"/>
                <w:szCs w:val="24"/>
              </w:rPr>
              <w:t>О. С. Габ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   повт. §33,  34, 35</w:t>
            </w:r>
          </w:p>
          <w:p w:rsidR="00E6763D" w:rsidRPr="00702ED7" w:rsidRDefault="00E6763D" w:rsidP="00645B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 2, 7, 8стр.  241.</w:t>
            </w:r>
          </w:p>
          <w:p w:rsidR="00E6763D" w:rsidRPr="00702ED7" w:rsidRDefault="00E6763D" w:rsidP="00645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763D" w:rsidRPr="00702ED7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6763D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368F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E6763D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:rsidR="00E6763D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63D" w:rsidRPr="00B10D73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6763D" w:rsidRPr="00702ED7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упр. в тетради.</w:t>
            </w:r>
          </w:p>
        </w:tc>
        <w:tc>
          <w:tcPr>
            <w:tcW w:w="1342" w:type="dxa"/>
          </w:tcPr>
          <w:p w:rsidR="00E6763D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  <w:p w:rsidR="00E6763D" w:rsidRPr="00702ED7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6763D" w:rsidRPr="00BA23E8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FB6557">
                <w:rPr>
                  <w:rStyle w:val="a4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6763D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E6763D" w:rsidRPr="00702ED7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E6763D" w:rsidRPr="00702ED7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ED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02ED7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6763D" w:rsidRPr="007523DE" w:rsidTr="00EA7172">
        <w:trPr>
          <w:trHeight w:val="516"/>
        </w:trPr>
        <w:tc>
          <w:tcPr>
            <w:tcW w:w="789" w:type="dxa"/>
          </w:tcPr>
          <w:p w:rsidR="00E6763D" w:rsidRPr="007523DE" w:rsidRDefault="00E6763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6763D" w:rsidRPr="007523DE" w:rsidRDefault="00E6763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6763D" w:rsidRPr="007523DE" w:rsidRDefault="00E6763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E6763D" w:rsidRPr="00344EBD" w:rsidRDefault="00E6763D" w:rsidP="00645B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BD">
              <w:rPr>
                <w:rFonts w:ascii="Times New Roman" w:hAnsi="Times New Roman"/>
                <w:color w:val="000000"/>
                <w:sz w:val="24"/>
                <w:szCs w:val="24"/>
              </w:rPr>
              <w:t>Париж – мой город</w:t>
            </w:r>
          </w:p>
        </w:tc>
        <w:tc>
          <w:tcPr>
            <w:tcW w:w="1642" w:type="dxa"/>
          </w:tcPr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«Встречи» 2 часть</w:t>
            </w:r>
          </w:p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126-128 ознакомиться с информацией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Париже, посмотреть видео (ссылки)</w:t>
            </w:r>
          </w:p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«Города Франции»</w:t>
            </w:r>
          </w:p>
        </w:tc>
        <w:tc>
          <w:tcPr>
            <w:tcW w:w="1668" w:type="dxa"/>
          </w:tcPr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Париж-столица Франции</w:t>
            </w:r>
          </w:p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50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https://www.youtube.com/watch?v=doXzKV_srb8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50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</w:t>
              </w:r>
              <w:r w:rsidRPr="00650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atch?v=GC9ifVwPiXc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50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https://www.youtube.com/watch?v=DiPRW3oKVqo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(часть3) </w:t>
            </w:r>
          </w:p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 по желанию</w:t>
            </w: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E6763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презентацию (4-5) слайдов по теме «Города Франции». Выбрать любой город по желанию и презентовать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(название, местоположение, символы, достопримечательности) </w:t>
            </w:r>
          </w:p>
          <w:p w:rsidR="00E6763D" w:rsidRPr="00344EBD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до 21.04</w:t>
            </w:r>
          </w:p>
        </w:tc>
        <w:tc>
          <w:tcPr>
            <w:tcW w:w="1342" w:type="dxa"/>
          </w:tcPr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-21.04</w:t>
            </w:r>
          </w:p>
        </w:tc>
        <w:tc>
          <w:tcPr>
            <w:tcW w:w="1944" w:type="dxa"/>
          </w:tcPr>
          <w:p w:rsidR="00E6763D" w:rsidRPr="007B4A92" w:rsidRDefault="00E6763D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2" w:history="1"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B4A92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 xml:space="preserve">8-961-453-46-88 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(фото с ФИ уч-ся)</w:t>
            </w: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3D" w:rsidRPr="000A1C64" w:rsidRDefault="00E6763D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B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E6763D" w:rsidRDefault="00E6763D" w:rsidP="00645B1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3" w:tgtFrame="_blank" w:history="1">
              <w:r>
                <w:rPr>
                  <w:rStyle w:val="a4"/>
                  <w:rFonts w:ascii="Arial" w:hAnsi="Arial" w:cs="Arial"/>
                  <w:color w:val="005BD1"/>
                  <w:sz w:val="21"/>
                  <w:szCs w:val="21"/>
                </w:rPr>
                <w:t>abakarova.ga@yandex.ru</w:t>
              </w:r>
            </w:hyperlink>
          </w:p>
          <w:p w:rsidR="00E6763D" w:rsidRDefault="00E6763D" w:rsidP="00645B1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E6763D" w:rsidRDefault="00E6763D" w:rsidP="00645B17">
            <w:pPr>
              <w:shd w:val="clear" w:color="auto" w:fill="FFFFFF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0A1C64"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Для группы С.Г. </w:t>
            </w:r>
            <w:hyperlink r:id="rId14" w:history="1">
              <w:r w:rsidRPr="00624280">
                <w:rPr>
                  <w:rStyle w:val="a4"/>
                  <w:rFonts w:ascii="Arial" w:hAnsi="Arial" w:cs="Arial"/>
                  <w:b/>
                  <w:sz w:val="21"/>
                  <w:szCs w:val="21"/>
                </w:rPr>
                <w:t>tsg_1975@mail.ru</w:t>
              </w:r>
            </w:hyperlink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6763D" w:rsidRPr="007B4A92" w:rsidRDefault="00E6763D" w:rsidP="00645B17">
            <w:pPr>
              <w:rPr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  <w:r w:rsidRPr="007B4A92">
              <w:rPr>
                <w:sz w:val="24"/>
                <w:szCs w:val="24"/>
              </w:rPr>
              <w:t xml:space="preserve">, 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руководителя,</w:t>
            </w:r>
            <w:r w:rsidRPr="007B4A92">
              <w:rPr>
                <w:sz w:val="24"/>
                <w:szCs w:val="24"/>
              </w:rPr>
              <w:t xml:space="preserve">  </w:t>
            </w:r>
          </w:p>
          <w:p w:rsidR="00E6763D" w:rsidRPr="007B4A92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6763D" w:rsidRPr="007523DE" w:rsidTr="00EA7172">
        <w:trPr>
          <w:trHeight w:val="516"/>
        </w:trPr>
        <w:tc>
          <w:tcPr>
            <w:tcW w:w="789" w:type="dxa"/>
          </w:tcPr>
          <w:p w:rsidR="00E6763D" w:rsidRPr="007523DE" w:rsidRDefault="00E6763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6763D" w:rsidRPr="007523DE" w:rsidRDefault="00E6763D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6763D" w:rsidRPr="00402718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E6763D" w:rsidRPr="004A6660" w:rsidRDefault="00E6763D" w:rsidP="00645B17">
            <w:pPr>
              <w:suppressAutoHyphens/>
              <w:rPr>
                <w:lang w:eastAsia="zh-CN"/>
              </w:rPr>
            </w:pPr>
            <w:r w:rsidRPr="004A666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4A6660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Организационные основы противодействия терроризму в Российской Федерации. Правила поведения при угрозе террористического акта;</w:t>
            </w:r>
          </w:p>
          <w:p w:rsidR="00E6763D" w:rsidRPr="004A6660" w:rsidRDefault="00E6763D" w:rsidP="00645B17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E6763D" w:rsidRPr="00402718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4A666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Организационные основы противодействия наркотизму в Российской Федерации. Профилактика </w:t>
            </w:r>
            <w:r w:rsidRPr="004A666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наркозависимости - </w:t>
            </w:r>
            <w:r w:rsidRPr="004A666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40 мин.</w:t>
            </w:r>
          </w:p>
        </w:tc>
        <w:tc>
          <w:tcPr>
            <w:tcW w:w="1642" w:type="dxa"/>
          </w:tcPr>
          <w:p w:rsidR="00E6763D" w:rsidRPr="004A6660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lastRenderedPageBreak/>
              <w:t>Учебник ОБЖ параграф № 7.1, задание на стр. 131.  Подготовить сообщение. Практикум.</w:t>
            </w:r>
          </w:p>
          <w:p w:rsidR="00E6763D" w:rsidRPr="004A6660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t xml:space="preserve"> №  8.1, задание на стр. 150. Практикум.</w:t>
            </w:r>
          </w:p>
          <w:p w:rsidR="00E6763D" w:rsidRPr="004A6660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63D" w:rsidRPr="004A6660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t>Учебник ОБЖ параграф № 7.2, задание на стр. 139. Практикум.</w:t>
            </w:r>
          </w:p>
          <w:p w:rsidR="00E6763D" w:rsidRPr="00402718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lastRenderedPageBreak/>
              <w:t>№ 8.2, задание на стр.157. Практикум.</w:t>
            </w:r>
          </w:p>
        </w:tc>
        <w:tc>
          <w:tcPr>
            <w:tcW w:w="1668" w:type="dxa"/>
          </w:tcPr>
          <w:p w:rsidR="00E6763D" w:rsidRPr="00402718" w:rsidRDefault="00E6763D" w:rsidP="00645B17"/>
          <w:p w:rsidR="00E6763D" w:rsidRPr="00402718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6763D" w:rsidRPr="00402718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342" w:type="dxa"/>
          </w:tcPr>
          <w:p w:rsidR="00E6763D" w:rsidRPr="00402718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44" w:type="dxa"/>
          </w:tcPr>
          <w:p w:rsidR="00E6763D" w:rsidRPr="00402718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r w:rsidRPr="00702ED7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 w:rsidRPr="005C4863">
              <w:t xml:space="preserve"> </w:t>
            </w:r>
            <w:hyperlink r:id="rId15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E6763D" w:rsidRPr="00402718" w:rsidRDefault="00E6763D" w:rsidP="00645B17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E6763D" w:rsidRPr="00402718" w:rsidRDefault="00E6763D" w:rsidP="00645B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6763D" w:rsidRPr="007523DE" w:rsidTr="00EA7172">
        <w:trPr>
          <w:trHeight w:val="516"/>
        </w:trPr>
        <w:tc>
          <w:tcPr>
            <w:tcW w:w="789" w:type="dxa"/>
          </w:tcPr>
          <w:p w:rsidR="00E6763D" w:rsidRPr="007523DE" w:rsidRDefault="00E6763D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6763D" w:rsidRPr="007523DE" w:rsidRDefault="00E6763D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6763D" w:rsidRPr="007523DE" w:rsidRDefault="00E6763D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1642" w:type="dxa"/>
          </w:tcPr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§49 (читать) вопрос 7 стр.189 письменно в тетрадь.</w:t>
            </w:r>
          </w:p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https://resh.edu.ru/subject/lesson/2748/start/</w:t>
              </w:r>
            </w:hyperlink>
          </w:p>
        </w:tc>
        <w:tc>
          <w:tcPr>
            <w:tcW w:w="1632" w:type="dxa"/>
          </w:tcPr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видеоурок 31 для 9 класса, на сайте РЭШ, выполнить тренировочные задания</w:t>
            </w:r>
          </w:p>
        </w:tc>
        <w:tc>
          <w:tcPr>
            <w:tcW w:w="1342" w:type="dxa"/>
          </w:tcPr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44" w:type="dxa"/>
          </w:tcPr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тест пройти в удобное время до 20.04, присылать нечего не надо, оценки видно на сайте</w:t>
            </w:r>
          </w:p>
        </w:tc>
        <w:tc>
          <w:tcPr>
            <w:tcW w:w="1883" w:type="dxa"/>
          </w:tcPr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E4D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E6763D" w:rsidRPr="00AE4DF0" w:rsidRDefault="00E6763D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6763D" w:rsidRPr="007523DE" w:rsidTr="00EA7172">
        <w:trPr>
          <w:trHeight w:val="516"/>
        </w:trPr>
        <w:tc>
          <w:tcPr>
            <w:tcW w:w="789" w:type="dxa"/>
          </w:tcPr>
          <w:p w:rsidR="00E6763D" w:rsidRPr="007523DE" w:rsidRDefault="00E6763D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6763D" w:rsidRPr="007523DE" w:rsidRDefault="00E6763D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D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культуре. Лёгкая атлетика</w:t>
            </w:r>
          </w:p>
        </w:tc>
        <w:tc>
          <w:tcPr>
            <w:tcW w:w="1642" w:type="dxa"/>
          </w:tcPr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E6763D" w:rsidRDefault="00E6763D" w:rsidP="00E6763D">
            <w:pPr>
              <w:rPr>
                <w:rFonts w:ascii="Times New Roman" w:hAnsi="Times New Roman"/>
              </w:rPr>
            </w:pPr>
          </w:p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https://resh.edu.ru/subject/lesson/3422/main/</w:t>
              </w:r>
            </w:hyperlink>
          </w:p>
        </w:tc>
        <w:tc>
          <w:tcPr>
            <w:tcW w:w="1632" w:type="dxa"/>
          </w:tcPr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на РЭШ</w:t>
            </w:r>
          </w:p>
        </w:tc>
        <w:tc>
          <w:tcPr>
            <w:tcW w:w="1342" w:type="dxa"/>
          </w:tcPr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944" w:type="dxa"/>
          </w:tcPr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883" w:type="dxa"/>
          </w:tcPr>
          <w:p w:rsidR="00E6763D" w:rsidRDefault="00E6763D" w:rsidP="00E676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E6763D" w:rsidRDefault="00E6763D" w:rsidP="00E676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8453B7">
              <w:rPr>
                <w:rFonts w:ascii="Times New Roman" w:hAnsi="Times New Roman"/>
                <w:sz w:val="24"/>
                <w:szCs w:val="24"/>
              </w:rPr>
              <w:t>98870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3B7">
              <w:rPr>
                <w:rFonts w:ascii="Times New Roman" w:hAnsi="Times New Roman"/>
                <w:sz w:val="24"/>
                <w:szCs w:val="24"/>
              </w:rPr>
              <w:t>5140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1B62C3"/>
    <w:rsid w:val="00285BCA"/>
    <w:rsid w:val="002B7A5E"/>
    <w:rsid w:val="002C03DC"/>
    <w:rsid w:val="00401533"/>
    <w:rsid w:val="004C528E"/>
    <w:rsid w:val="0056383F"/>
    <w:rsid w:val="0059767E"/>
    <w:rsid w:val="006D560C"/>
    <w:rsid w:val="007067F8"/>
    <w:rsid w:val="007523DE"/>
    <w:rsid w:val="007F1904"/>
    <w:rsid w:val="008F0F98"/>
    <w:rsid w:val="00920972"/>
    <w:rsid w:val="009809E1"/>
    <w:rsid w:val="00A44E80"/>
    <w:rsid w:val="00C33479"/>
    <w:rsid w:val="00DA0D1D"/>
    <w:rsid w:val="00DE0D27"/>
    <w:rsid w:val="00E30B31"/>
    <w:rsid w:val="00E455AE"/>
    <w:rsid w:val="00E6763D"/>
    <w:rsid w:val="00E869B0"/>
    <w:rsid w:val="00EA7172"/>
    <w:rsid w:val="00EF3662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https://e.mail.ru/compose/?mailto=mailto%3aabakarova.ga@yandex.ru" TargetMode="External"/><Relationship Id="rId18" Type="http://schemas.openxmlformats.org/officeDocument/2006/relationships/hyperlink" Target="mailto:lanapodgornaia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mailto:s.sevumyan@bk.ru" TargetMode="External"/><Relationship Id="rId17" Type="http://schemas.openxmlformats.org/officeDocument/2006/relationships/hyperlink" Target="https://resh.edu.ru/for-pup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48/star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www.youtube.com/watch?v=DiPRW3oKVqo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iu.alexander2014@yandex.ru" TargetMode="External"/><Relationship Id="rId10" Type="http://schemas.openxmlformats.org/officeDocument/2006/relationships/hyperlink" Target="https://www.youtube.com/watch?v=GC9ifVwPiXc" TargetMode="External"/><Relationship Id="rId19" Type="http://schemas.openxmlformats.org/officeDocument/2006/relationships/hyperlink" Target="https://resh.edu.ru/subject/lesson/3422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oXzKV_srb8" TargetMode="External"/><Relationship Id="rId14" Type="http://schemas.openxmlformats.org/officeDocument/2006/relationships/hyperlink" Target="mailto:tsg_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21</cp:revision>
  <dcterms:created xsi:type="dcterms:W3CDTF">2020-04-10T20:29:00Z</dcterms:created>
  <dcterms:modified xsi:type="dcterms:W3CDTF">2020-04-16T18:45:00Z</dcterms:modified>
</cp:coreProperties>
</file>