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D352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C25D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( 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1C" w:rsidRPr="00F43C47" w:rsidTr="001B1E63">
        <w:trPr>
          <w:trHeight w:val="516"/>
        </w:trPr>
        <w:tc>
          <w:tcPr>
            <w:tcW w:w="789" w:type="dxa"/>
          </w:tcPr>
          <w:p w:rsidR="0045021C" w:rsidRPr="008E7ED5" w:rsidRDefault="0045021C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45021C" w:rsidRPr="008E7ED5" w:rsidRDefault="0045021C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5021C" w:rsidRDefault="0045021C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45021C" w:rsidRPr="00344EBD" w:rsidRDefault="0045021C" w:rsidP="00C753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BD">
              <w:rPr>
                <w:rFonts w:ascii="Times New Roman" w:hAnsi="Times New Roman"/>
                <w:color w:val="000000"/>
                <w:sz w:val="24"/>
                <w:szCs w:val="24"/>
              </w:rPr>
              <w:t>Париж – мой город</w:t>
            </w:r>
          </w:p>
        </w:tc>
        <w:tc>
          <w:tcPr>
            <w:tcW w:w="1642" w:type="dxa"/>
          </w:tcPr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126-128 ознакомиться с информацией о Париже, посмотреть видео (ссылки)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«Города Франции»</w:t>
            </w:r>
          </w:p>
        </w:tc>
        <w:tc>
          <w:tcPr>
            <w:tcW w:w="1668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Париж-столица Франции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https://www.youtube.com/watch?v=doXzKV_srb8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(часть1)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https://www.youtube.com/watch?v=GC9ifVwPiXc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(часть2)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0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https://www.youtube.com/watch?v=DiPRW3oKVqo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(часть3) </w:t>
            </w:r>
          </w:p>
          <w:p w:rsidR="0045021C" w:rsidRP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 по желанию</w:t>
            </w:r>
          </w:p>
        </w:tc>
        <w:tc>
          <w:tcPr>
            <w:tcW w:w="1632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(4-5) слайдов по теме «Города Франции». Выбрать любой город по желанию и презентовать (название, местоположение, символы, достопримечательности) </w:t>
            </w:r>
          </w:p>
          <w:p w:rsidR="0045021C" w:rsidRPr="00344EBD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21.04</w:t>
            </w:r>
          </w:p>
        </w:tc>
        <w:tc>
          <w:tcPr>
            <w:tcW w:w="1484" w:type="dxa"/>
          </w:tcPr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-21.04</w:t>
            </w:r>
          </w:p>
        </w:tc>
        <w:tc>
          <w:tcPr>
            <w:tcW w:w="1802" w:type="dxa"/>
          </w:tcPr>
          <w:p w:rsidR="0045021C" w:rsidRPr="007B4A92" w:rsidRDefault="0045021C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- Эл.почта </w:t>
            </w:r>
            <w:hyperlink r:id="rId10" w:history="1"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Pr="000A1C64" w:rsidRDefault="0045021C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B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45021C" w:rsidRDefault="0045021C" w:rsidP="00C75329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1"/>
                  <w:szCs w:val="21"/>
                </w:rPr>
                <w:t>abakarova.ga@yandex.ru</w:t>
              </w:r>
            </w:hyperlink>
          </w:p>
          <w:p w:rsidR="0045021C" w:rsidRDefault="0045021C" w:rsidP="00C7532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45021C" w:rsidRPr="0045021C" w:rsidRDefault="0045021C" w:rsidP="0045021C">
            <w:pPr>
              <w:shd w:val="clear" w:color="auto" w:fill="FFFFFF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0A1C64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Для группы С.Г. </w:t>
            </w:r>
            <w:hyperlink r:id="rId12" w:history="1">
              <w:r w:rsidRPr="00624280">
                <w:rPr>
                  <w:rStyle w:val="a4"/>
                  <w:rFonts w:ascii="Arial" w:hAnsi="Arial" w:cs="Arial"/>
                  <w:b/>
                  <w:sz w:val="21"/>
                  <w:szCs w:val="21"/>
                </w:rPr>
                <w:t>tsg_1975@mail.</w:t>
              </w:r>
              <w:r w:rsidRPr="00624280">
                <w:rPr>
                  <w:rStyle w:val="a4"/>
                  <w:rFonts w:ascii="Arial" w:hAnsi="Arial" w:cs="Arial"/>
                  <w:b/>
                  <w:sz w:val="21"/>
                  <w:szCs w:val="21"/>
                </w:rPr>
                <w:lastRenderedPageBreak/>
                <w:t>ru</w:t>
              </w:r>
            </w:hyperlink>
          </w:p>
        </w:tc>
        <w:tc>
          <w:tcPr>
            <w:tcW w:w="1883" w:type="dxa"/>
          </w:tcPr>
          <w:p w:rsidR="0045021C" w:rsidRPr="007B4A92" w:rsidRDefault="0045021C" w:rsidP="00C75329">
            <w:pPr>
              <w:rPr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  <w:r w:rsidRPr="007B4A92">
              <w:rPr>
                <w:sz w:val="24"/>
                <w:szCs w:val="24"/>
              </w:rPr>
              <w:t xml:space="preserve">,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7B4A92">
              <w:rPr>
                <w:sz w:val="24"/>
                <w:szCs w:val="24"/>
              </w:rPr>
              <w:t xml:space="preserve">  </w:t>
            </w:r>
          </w:p>
          <w:p w:rsidR="0045021C" w:rsidRPr="007B4A9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021C" w:rsidRPr="00F43C47" w:rsidTr="001B1E63">
        <w:trPr>
          <w:trHeight w:val="516"/>
        </w:trPr>
        <w:tc>
          <w:tcPr>
            <w:tcW w:w="789" w:type="dxa"/>
          </w:tcPr>
          <w:p w:rsidR="0045021C" w:rsidRPr="00D243CE" w:rsidRDefault="0045021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45021C" w:rsidRPr="00D243CE" w:rsidRDefault="0045021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5021C" w:rsidRPr="00D243CE" w:rsidRDefault="0045021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5021C" w:rsidRPr="003E6812" w:rsidRDefault="0045021C" w:rsidP="00C75329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ОДНКНР. Р.к. Родной край во второй половине XIX в.</w:t>
            </w:r>
          </w:p>
        </w:tc>
        <w:tc>
          <w:tcPr>
            <w:tcW w:w="1642" w:type="dxa"/>
          </w:tcPr>
          <w:p w:rsidR="0045021C" w:rsidRPr="00A5201A" w:rsidRDefault="0045021C" w:rsidP="00C7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</w:tcPr>
          <w:p w:rsidR="0045021C" w:rsidRPr="008A1BF2" w:rsidRDefault="0045021C" w:rsidP="00C75329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Pr="008A1BF2">
                <w:rPr>
                  <w:rStyle w:val="a4"/>
                  <w:rFonts w:ascii="Arial" w:hAnsi="Arial" w:cs="Arial"/>
                </w:rPr>
                <w:t>https://ok.ru/video/298621667943?fromTime=12</w:t>
              </w:r>
            </w:hyperlink>
          </w:p>
          <w:p w:rsidR="0045021C" w:rsidRDefault="0045021C" w:rsidP="00C75329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45021C" w:rsidRDefault="0045021C" w:rsidP="00C7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эссе об истории одного из городов КМВ</w:t>
            </w:r>
          </w:p>
        </w:tc>
        <w:tc>
          <w:tcPr>
            <w:tcW w:w="1484" w:type="dxa"/>
          </w:tcPr>
          <w:p w:rsidR="0045021C" w:rsidRPr="00CE416A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класса </w:t>
            </w:r>
          </w:p>
          <w:p w:rsidR="0045021C" w:rsidRPr="00C179F6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021C" w:rsidRPr="003C7252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5021C" w:rsidRDefault="0045021C" w:rsidP="00C7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 В Контакте,</w:t>
            </w:r>
          </w:p>
          <w:p w:rsidR="0045021C" w:rsidRPr="008E7ED5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021C" w:rsidRPr="00F43C47" w:rsidTr="001B1E63">
        <w:trPr>
          <w:trHeight w:val="516"/>
        </w:trPr>
        <w:tc>
          <w:tcPr>
            <w:tcW w:w="789" w:type="dxa"/>
          </w:tcPr>
          <w:p w:rsidR="0045021C" w:rsidRPr="00D136FB" w:rsidRDefault="0045021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45021C" w:rsidRPr="00D136FB" w:rsidRDefault="0045021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5021C" w:rsidRPr="00D136FB" w:rsidRDefault="0045021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5021C" w:rsidRDefault="0045021C" w:rsidP="00C753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45021C" w:rsidRPr="008E7ED5" w:rsidRDefault="0045021C" w:rsidP="00C753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642" w:type="dxa"/>
          </w:tcPr>
          <w:p w:rsidR="0045021C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45021C" w:rsidRPr="00F63F0B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45021C" w:rsidRPr="00F63F0B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t>Учебник-с.194</w:t>
            </w:r>
          </w:p>
        </w:tc>
        <w:tc>
          <w:tcPr>
            <w:tcW w:w="1668" w:type="dxa"/>
          </w:tcPr>
          <w:p w:rsidR="0045021C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Онлайн-урок</w:t>
            </w:r>
          </w:p>
          <w:p w:rsidR="0045021C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21C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EA6F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https://www.youtube.com/watch?time_continue=13&amp;v=BacDthgzniI&amp;feature=emb_logo</w:t>
              </w:r>
            </w:hyperlink>
          </w:p>
          <w:p w:rsidR="0045021C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21C" w:rsidRPr="00534403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40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resh</w:t>
            </w: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3440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3440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t>-урок №44</w:t>
            </w:r>
          </w:p>
          <w:p w:rsidR="0045021C" w:rsidRPr="00534403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21C" w:rsidRPr="00534403" w:rsidRDefault="0045021C" w:rsidP="00C7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5021C" w:rsidRPr="00534403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t>№770, 777 , 782, 785</w:t>
            </w:r>
          </w:p>
        </w:tc>
        <w:tc>
          <w:tcPr>
            <w:tcW w:w="1484" w:type="dxa"/>
          </w:tcPr>
          <w:p w:rsidR="0045021C" w:rsidRPr="008E7ED5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021C" w:rsidRP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3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3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03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5021C" w:rsidRDefault="0045021C" w:rsidP="00C7532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5021C" w:rsidRPr="00495B7B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021C" w:rsidRPr="00F43C47" w:rsidTr="001B1E63">
        <w:trPr>
          <w:trHeight w:val="516"/>
        </w:trPr>
        <w:tc>
          <w:tcPr>
            <w:tcW w:w="789" w:type="dxa"/>
          </w:tcPr>
          <w:p w:rsidR="0045021C" w:rsidRPr="00D136FB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45021C" w:rsidRPr="00D136FB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5021C" w:rsidRPr="00D136FB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033E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192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культуре. Лёгкая атлетика</w:t>
            </w:r>
          </w:p>
        </w:tc>
        <w:tc>
          <w:tcPr>
            <w:tcW w:w="1642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5021C" w:rsidRDefault="0045021C" w:rsidP="0045021C">
            <w:pPr>
              <w:rPr>
                <w:rFonts w:ascii="Times New Roman" w:hAnsi="Times New Roman"/>
              </w:rPr>
            </w:pPr>
          </w:p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https://resh.edu.ru/subject/lesson/3422/main/</w:t>
              </w:r>
            </w:hyperlink>
          </w:p>
        </w:tc>
        <w:tc>
          <w:tcPr>
            <w:tcW w:w="1632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РЭШ</w:t>
            </w:r>
          </w:p>
        </w:tc>
        <w:tc>
          <w:tcPr>
            <w:tcW w:w="1484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83" w:type="dxa"/>
          </w:tcPr>
          <w:p w:rsidR="0045021C" w:rsidRDefault="0045021C" w:rsidP="00450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45021C" w:rsidRPr="00F43C47" w:rsidTr="001B1E63">
        <w:trPr>
          <w:trHeight w:val="516"/>
        </w:trPr>
        <w:tc>
          <w:tcPr>
            <w:tcW w:w="789" w:type="dxa"/>
          </w:tcPr>
          <w:p w:rsidR="0045021C" w:rsidRDefault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45021C" w:rsidRDefault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5021C" w:rsidRDefault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5021C" w:rsidRDefault="0045021C" w:rsidP="00C7532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М.А.Шолохов. Сложность человеческих судеб в годы Великой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Отечественной войны.</w:t>
            </w:r>
          </w:p>
          <w:p w:rsidR="0045021C" w:rsidRDefault="0045021C" w:rsidP="00C75329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«Судьба Человека». Андрей Соколов – образ простого и стойкого русского человека, прошедшего войну и плен</w:t>
            </w:r>
          </w:p>
        </w:tc>
        <w:tc>
          <w:tcPr>
            <w:tcW w:w="1642" w:type="dxa"/>
          </w:tcPr>
          <w:p w:rsidR="0045021C" w:rsidRP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учеб.-хрестоматия для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ат. учреждений / авт.- сост. Т.Ф.Курдюмова, С.А. Леонов, О.Б. Марьина, под. ред. Т.Ф.Курдюмовой. - 8-е изд., - м.: Дрофа, 2005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163-187 , вопросы на 187-188</w:t>
            </w:r>
          </w:p>
          <w:p w:rsidR="0045021C" w:rsidRPr="00260B76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 письменный ответ на вопрос. 4 с. 188</w:t>
            </w:r>
          </w:p>
        </w:tc>
        <w:tc>
          <w:tcPr>
            <w:tcW w:w="1668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тест по рассказу Шолохова "Судьба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9" w:history="1">
              <w:r w:rsidRPr="00260B76">
                <w:rPr>
                  <w:rStyle w:val="a4"/>
                </w:rPr>
                <w:t>https://moeobrazovanie.ru/viktoriny/test_po_literature_9_klass_1_sholohov.html?test_start&amp;operation=exrc_show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(скриншот на почту учителя)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Мое образование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C3DD7">
                <w:rPr>
                  <w:rStyle w:val="a4"/>
                </w:rPr>
                <w:t>https://moeobrazovanie.ru/</w:t>
              </w:r>
            </w:hyperlink>
          </w:p>
        </w:tc>
        <w:tc>
          <w:tcPr>
            <w:tcW w:w="1484" w:type="dxa"/>
          </w:tcPr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802" w:type="dxa"/>
          </w:tcPr>
          <w:p w:rsidR="0045021C" w:rsidRDefault="0045021C" w:rsidP="00C7532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45021C" w:rsidRP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21C" w:rsidRDefault="0045021C" w:rsidP="00C75329"/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5021C" w:rsidRDefault="0045021C" w:rsidP="00C75329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>,</w:t>
            </w:r>
          </w:p>
          <w:p w:rsidR="0045021C" w:rsidRP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5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21C" w:rsidRDefault="0045021C" w:rsidP="00C75329"/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45021C" w:rsidRPr="0045021C" w:rsidRDefault="0045021C" w:rsidP="00C753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815DD">
                <w:rPr>
                  <w:rStyle w:val="a4"/>
                  <w:lang w:val="en-US"/>
                </w:rPr>
                <w:t>mw</w:t>
              </w:r>
              <w:r w:rsidRPr="008815DD">
                <w:rPr>
                  <w:rStyle w:val="a4"/>
                </w:rPr>
                <w:t>-</w:t>
              </w:r>
              <w:r w:rsidRPr="008815DD">
                <w:rPr>
                  <w:rStyle w:val="a4"/>
                  <w:lang w:val="en-US"/>
                </w:rPr>
                <w:t>school</w:t>
              </w:r>
              <w:r w:rsidRPr="008815DD">
                <w:rPr>
                  <w:rStyle w:val="a4"/>
                </w:rPr>
                <w:t>55@</w:t>
              </w:r>
              <w:r w:rsidRPr="008815DD">
                <w:rPr>
                  <w:rStyle w:val="a4"/>
                  <w:lang w:val="en-US"/>
                </w:rPr>
                <w:t>yandex</w:t>
              </w:r>
              <w:r w:rsidRPr="008815DD">
                <w:rPr>
                  <w:rStyle w:val="a4"/>
                </w:rPr>
                <w:t>.</w:t>
              </w:r>
              <w:r w:rsidRPr="008815DD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C" w:rsidRDefault="0045021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5021C" w:rsidRPr="00F43C47" w:rsidTr="001B1E63">
        <w:trPr>
          <w:trHeight w:val="516"/>
        </w:trPr>
        <w:tc>
          <w:tcPr>
            <w:tcW w:w="789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5021C" w:rsidRDefault="0045021C" w:rsidP="00450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642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§49 (читать) вопрос 7 стр.189 письменно в тетрадь.</w:t>
            </w:r>
          </w:p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https://resh.edu.ru/subject/lesson/2748/start/</w:t>
              </w:r>
            </w:hyperlink>
          </w:p>
        </w:tc>
        <w:tc>
          <w:tcPr>
            <w:tcW w:w="1632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видеоурок 31 для 9 класса, на сайте РЭШ, выполнить тренировочные задания</w:t>
            </w:r>
          </w:p>
        </w:tc>
        <w:tc>
          <w:tcPr>
            <w:tcW w:w="1484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20.04, присылать нечего не надо, оценки видно на сайте</w:t>
            </w:r>
          </w:p>
        </w:tc>
        <w:tc>
          <w:tcPr>
            <w:tcW w:w="1883" w:type="dxa"/>
          </w:tcPr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5021C" w:rsidRPr="00AE4DF0" w:rsidRDefault="0045021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461"/>
    <w:rsid w:val="0000420F"/>
    <w:rsid w:val="000146EA"/>
    <w:rsid w:val="0003033E"/>
    <w:rsid w:val="000D3528"/>
    <w:rsid w:val="001D19F4"/>
    <w:rsid w:val="001F3293"/>
    <w:rsid w:val="00201BA1"/>
    <w:rsid w:val="00253154"/>
    <w:rsid w:val="00296E0E"/>
    <w:rsid w:val="002D5B36"/>
    <w:rsid w:val="00334221"/>
    <w:rsid w:val="00355077"/>
    <w:rsid w:val="00392B62"/>
    <w:rsid w:val="004321FB"/>
    <w:rsid w:val="00433C56"/>
    <w:rsid w:val="0045021C"/>
    <w:rsid w:val="00474703"/>
    <w:rsid w:val="004A2E7A"/>
    <w:rsid w:val="005C25D6"/>
    <w:rsid w:val="00646461"/>
    <w:rsid w:val="006836A9"/>
    <w:rsid w:val="006A6984"/>
    <w:rsid w:val="006E7A59"/>
    <w:rsid w:val="0070725F"/>
    <w:rsid w:val="00712205"/>
    <w:rsid w:val="00752A48"/>
    <w:rsid w:val="00853BB0"/>
    <w:rsid w:val="008C78E7"/>
    <w:rsid w:val="00910CA5"/>
    <w:rsid w:val="009372E3"/>
    <w:rsid w:val="00A626D4"/>
    <w:rsid w:val="00AA6822"/>
    <w:rsid w:val="00AE5B08"/>
    <w:rsid w:val="00B44C8C"/>
    <w:rsid w:val="00B92589"/>
    <w:rsid w:val="00C5236A"/>
    <w:rsid w:val="00CF6067"/>
    <w:rsid w:val="00D05617"/>
    <w:rsid w:val="00D12C00"/>
    <w:rsid w:val="00D136FB"/>
    <w:rsid w:val="00DD472F"/>
    <w:rsid w:val="00E43E1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9ifVwPiXc" TargetMode="External"/><Relationship Id="rId13" Type="http://schemas.openxmlformats.org/officeDocument/2006/relationships/hyperlink" Target="https://ok.ru/video/298621667943?fromTime=12" TargetMode="External"/><Relationship Id="rId18" Type="http://schemas.openxmlformats.org/officeDocument/2006/relationships/hyperlink" Target="https://resh.edu.ru/subject/lesson/3422/main/" TargetMode="External"/><Relationship Id="rId26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7" Type="http://schemas.openxmlformats.org/officeDocument/2006/relationships/hyperlink" Target="https://www.youtube.com/watch?v=doXzKV_srb8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mailto:9v_licei104@mail.ru" TargetMode="External"/><Relationship Id="rId25" Type="http://schemas.openxmlformats.org/officeDocument/2006/relationships/hyperlink" Target="https://resh.edu.ru/for-pup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3&amp;v=BacDthgzniI&amp;feature=emb_logo" TargetMode="External"/><Relationship Id="rId20" Type="http://schemas.openxmlformats.org/officeDocument/2006/relationships/hyperlink" Target="https://moeobrazovani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e.mail.ru/compose/?mailto=mailto%3aabakarova.ga@yandex.ru" TargetMode="External"/><Relationship Id="rId24" Type="http://schemas.openxmlformats.org/officeDocument/2006/relationships/hyperlink" Target="https://resh.edu.ru/subject/lesson/2748/start/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seladi07@yandex.ru" TargetMode="External"/><Relationship Id="rId23" Type="http://schemas.openxmlformats.org/officeDocument/2006/relationships/hyperlink" Target="mailto:mw-school55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https://moeobrazovanie.ru/viktoriny/test_po_literature_9_klass_1_sholohov.html?test_start&amp;operation=exrc_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PRW3oKVqo" TargetMode="External"/><Relationship Id="rId14" Type="http://schemas.openxmlformats.org/officeDocument/2006/relationships/hyperlink" Target="mailto:litsei104.9a@yandex.ru" TargetMode="External"/><Relationship Id="rId22" Type="http://schemas.openxmlformats.org/officeDocument/2006/relationships/hyperlink" Target="mailto:L104SEE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2020-04-10T20:08:00Z</dcterms:created>
  <dcterms:modified xsi:type="dcterms:W3CDTF">2020-04-16T18:35:00Z</dcterms:modified>
</cp:coreProperties>
</file>