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A37537" w:rsidRDefault="006857DF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7B16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Pr="00A375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A375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F43C47" w:rsidTr="002735BD">
        <w:trPr>
          <w:trHeight w:val="258"/>
        </w:trPr>
        <w:tc>
          <w:tcPr>
            <w:tcW w:w="789" w:type="dxa"/>
            <w:vMerge w:val="restart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F43C47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F43C47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F43C47" w:rsidTr="002735BD">
        <w:trPr>
          <w:trHeight w:val="819"/>
        </w:trPr>
        <w:tc>
          <w:tcPr>
            <w:tcW w:w="789" w:type="dxa"/>
            <w:vMerge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F43C4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C7" w:rsidRPr="00F43C47" w:rsidTr="002735BD">
        <w:trPr>
          <w:trHeight w:val="516"/>
        </w:trPr>
        <w:tc>
          <w:tcPr>
            <w:tcW w:w="789" w:type="dxa"/>
          </w:tcPr>
          <w:p w:rsidR="00F83CC7" w:rsidRPr="00C75D19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F83CC7" w:rsidRPr="00C75D19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F83CC7" w:rsidRPr="00C75D19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F83CC7" w:rsidRPr="00DA4A52" w:rsidRDefault="00F83CC7" w:rsidP="00691C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4A5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Периодизация и продолжительность жизни</w:t>
            </w:r>
          </w:p>
          <w:p w:rsidR="00F83CC7" w:rsidRPr="00DA4A52" w:rsidRDefault="00F83CC7" w:rsidP="00691C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животных. </w:t>
            </w:r>
            <w:r w:rsidRPr="00DA4A5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>Лабораторная работа</w:t>
            </w:r>
          </w:p>
          <w:p w:rsidR="00F83CC7" w:rsidRPr="00F83CC7" w:rsidRDefault="00F83CC7" w:rsidP="00691C6C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A5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«Определение возраста </w:t>
            </w:r>
            <w:r w:rsidRPr="00F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8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почте класса)</w:t>
            </w:r>
          </w:p>
          <w:p w:rsidR="00F83CC7" w:rsidRPr="00C75D19" w:rsidRDefault="00F83CC7" w:rsidP="0069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83CC7" w:rsidRPr="00C75D19" w:rsidRDefault="00F83CC7" w:rsidP="006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F83CC7" w:rsidRPr="00C75D19" w:rsidRDefault="00F83CC7" w:rsidP="006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48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CC7" w:rsidRPr="00C75D19" w:rsidRDefault="00F83CC7" w:rsidP="006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практическую работу в тетради.</w:t>
            </w:r>
          </w:p>
        </w:tc>
        <w:tc>
          <w:tcPr>
            <w:tcW w:w="1668" w:type="dxa"/>
          </w:tcPr>
          <w:p w:rsidR="00F83CC7" w:rsidRPr="00C75D19" w:rsidRDefault="00F83CC7" w:rsidP="006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83CC7" w:rsidRPr="00C75D19" w:rsidRDefault="00F83CC7" w:rsidP="0069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C7" w:rsidRPr="00C75D19" w:rsidRDefault="00F83CC7" w:rsidP="006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https://interneturok.ru/article/textfiles/biologiya/laboratornaya-rabota-opredelenie-vozrasta-zhivotnyh</w:t>
              </w:r>
            </w:hyperlink>
          </w:p>
        </w:tc>
        <w:tc>
          <w:tcPr>
            <w:tcW w:w="1632" w:type="dxa"/>
          </w:tcPr>
          <w:p w:rsidR="00F83CC7" w:rsidRPr="00C75D19" w:rsidRDefault="00F83CC7" w:rsidP="006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484" w:type="dxa"/>
          </w:tcPr>
          <w:p w:rsidR="00F83CC7" w:rsidRDefault="00F83CC7" w:rsidP="006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83CC7" w:rsidRPr="00C75D19" w:rsidRDefault="00F83CC7" w:rsidP="0069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F83CC7" w:rsidRPr="00C75D19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7" w:history="1">
              <w:r w:rsidRPr="00C100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83CC7" w:rsidRPr="00C75D19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83CC7" w:rsidRPr="00C75D19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83CC7" w:rsidRPr="00F43C47" w:rsidTr="002735BD">
        <w:trPr>
          <w:trHeight w:val="516"/>
        </w:trPr>
        <w:tc>
          <w:tcPr>
            <w:tcW w:w="789" w:type="dxa"/>
          </w:tcPr>
          <w:p w:rsidR="00F83CC7" w:rsidRPr="00E94631" w:rsidRDefault="00F83CC7" w:rsidP="00273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9463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F83CC7" w:rsidRPr="00E94631" w:rsidRDefault="00F83CC7" w:rsidP="00583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83CC7" w:rsidRPr="00E94631" w:rsidRDefault="00F83CC7" w:rsidP="00273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F83CC7" w:rsidRDefault="00F83CC7" w:rsidP="00691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устной и письменной речи</w:t>
            </w:r>
          </w:p>
        </w:tc>
        <w:tc>
          <w:tcPr>
            <w:tcW w:w="1642" w:type="dxa"/>
          </w:tcPr>
          <w:p w:rsidR="00F83CC7" w:rsidRDefault="00F83CC7" w:rsidP="00691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F83CC7" w:rsidRDefault="00F83CC7" w:rsidP="00691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F83CC7" w:rsidRDefault="00F83CC7" w:rsidP="00691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A63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-7»часть 2,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2,5,6 стр 79-81 устно</w:t>
            </w:r>
          </w:p>
          <w:p w:rsidR="00F83CC7" w:rsidRDefault="00F83CC7" w:rsidP="00691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83CC7" w:rsidRDefault="00F83CC7" w:rsidP="00691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83CC7" w:rsidRDefault="00F83CC7" w:rsidP="00691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F83CC7" w:rsidRPr="00784C80" w:rsidRDefault="00F83CC7" w:rsidP="00691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7,8,9 письменно</w:t>
            </w:r>
          </w:p>
          <w:p w:rsidR="00F83CC7" w:rsidRDefault="00F83CC7" w:rsidP="00691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83CC7" w:rsidRDefault="00F83CC7" w:rsidP="00691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F83CC7" w:rsidRPr="006857DF" w:rsidRDefault="00F83CC7" w:rsidP="002735BD">
            <w:pPr>
              <w:rPr>
                <w:rFonts w:ascii="Times New Roman" w:hAnsi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history="1">
              <w:r w:rsidRPr="00C1004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Pr="0058367A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Pr="00C1004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8367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C1004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(Кочарова СГ)</w:t>
            </w:r>
          </w:p>
          <w:p w:rsidR="00F83CC7" w:rsidRDefault="00F83CC7" w:rsidP="0027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C7" w:rsidRDefault="00F83CC7" w:rsidP="002735B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F23E6">
                <w:rPr>
                  <w:rStyle w:val="a5"/>
                  <w:rFonts w:ascii="Times New Roman" w:hAnsi="Times New Roman"/>
                  <w:sz w:val="24"/>
                  <w:szCs w:val="24"/>
                </w:rPr>
                <w:t>elvira.pokhozhai@mail.ru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(Похожай ЭИ)</w:t>
            </w:r>
          </w:p>
          <w:p w:rsidR="00F83CC7" w:rsidRDefault="00F83CC7" w:rsidP="0027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C7" w:rsidRPr="00AA54F7" w:rsidRDefault="00F83CC7" w:rsidP="00273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 на эл. почту учителя.</w:t>
            </w:r>
          </w:p>
        </w:tc>
        <w:tc>
          <w:tcPr>
            <w:tcW w:w="1883" w:type="dxa"/>
          </w:tcPr>
          <w:p w:rsidR="00F83CC7" w:rsidRPr="00E94631" w:rsidRDefault="00F83CC7" w:rsidP="002735BD">
            <w:r w:rsidRPr="00E94631">
              <w:rPr>
                <w:rFonts w:ascii="Times New Roman" w:hAnsi="Times New Roman"/>
              </w:rPr>
              <w:lastRenderedPageBreak/>
              <w:t>Электронная почта учителя</w:t>
            </w:r>
            <w:r w:rsidRPr="00E94631">
              <w:t xml:space="preserve">, </w:t>
            </w:r>
            <w:r w:rsidRPr="00E94631">
              <w:rPr>
                <w:rFonts w:ascii="Times New Roman" w:hAnsi="Times New Roman"/>
              </w:rPr>
              <w:t>классного руководителя,</w:t>
            </w:r>
            <w:r w:rsidRPr="00E94631">
              <w:t xml:space="preserve">  </w:t>
            </w:r>
          </w:p>
          <w:p w:rsidR="00F83CC7" w:rsidRPr="00E94631" w:rsidRDefault="00F83CC7" w:rsidP="002735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63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9463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83CC7" w:rsidRPr="00F43C47" w:rsidTr="002735BD">
        <w:trPr>
          <w:trHeight w:val="516"/>
        </w:trPr>
        <w:tc>
          <w:tcPr>
            <w:tcW w:w="789" w:type="dxa"/>
          </w:tcPr>
          <w:p w:rsidR="00F83CC7" w:rsidRPr="008E7ED5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59" w:type="dxa"/>
          </w:tcPr>
          <w:p w:rsidR="00F83CC7" w:rsidRPr="008E7ED5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83CC7" w:rsidRPr="008E7ED5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F83CC7" w:rsidRPr="008E7ED5" w:rsidRDefault="00F83CC7" w:rsidP="006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1642" w:type="dxa"/>
          </w:tcPr>
          <w:p w:rsidR="00F83CC7" w:rsidRDefault="00F83CC7" w:rsidP="006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п40</w:t>
            </w:r>
          </w:p>
          <w:p w:rsidR="00F83CC7" w:rsidRDefault="00F83CC7" w:rsidP="006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Стр199-201 записать правила в тетрадь.</w:t>
            </w:r>
          </w:p>
          <w:p w:rsidR="00F83CC7" w:rsidRPr="008E7ED5" w:rsidRDefault="00F83CC7" w:rsidP="006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№1028, №1029, №1044</w:t>
            </w:r>
          </w:p>
        </w:tc>
        <w:tc>
          <w:tcPr>
            <w:tcW w:w="1668" w:type="dxa"/>
          </w:tcPr>
          <w:p w:rsidR="00F83CC7" w:rsidRDefault="00F83CC7" w:rsidP="00691C6C">
            <w:hyperlink r:id="rId10" w:history="1">
              <w:proofErr w:type="gramStart"/>
              <w:r w:rsidRPr="002040BF">
                <w:rPr>
                  <w:color w:val="0000FF"/>
                  <w:u w:val="single"/>
                </w:rPr>
                <w:t>https://yandex.ru/video/preview/?filmId=17645448774809631154&amp;text=%D0%B2%D0%B8%D0%B4%D0%B5%D0%BE%20%D1%83%D1%80%D0%BE%D0%BA%20%D0%BF%D0%BE%20%D0%B0%D0%BB%D0%B3%D0%B5%D0%B1%D1%80%D0%B5%207%20%D0%BA%D0%BB%D0%B0%D1%81%D1%81%20</w:t>
              </w:r>
              <w:proofErr w:type="gramEnd"/>
              <w:r w:rsidRPr="002040BF">
                <w:rPr>
                  <w:color w:val="0000FF"/>
                  <w:u w:val="single"/>
                </w:rPr>
                <w:t>%</w:t>
              </w:r>
              <w:proofErr w:type="gramStart"/>
              <w:r w:rsidRPr="002040BF">
                <w:rPr>
                  <w:color w:val="0000FF"/>
                  <w:u w:val="single"/>
                </w:rPr>
                <w:t>D0%BF%D0%BE%20%D1%82%D0%B5%D0%BC%D0%B5%20%D0%9B%D0%B8%D0%BD%D0%B5%D0%B9%D0%BD%D1%8B%D0%B5%20%D1%83%D1%80%D0%B0%D0%B2%D0%BD%D0%B5%D0</w:t>
              </w:r>
              <w:r w:rsidRPr="002040BF">
                <w:rPr>
                  <w:color w:val="0000FF"/>
                  <w:u w:val="single"/>
                </w:rPr>
                <w:lastRenderedPageBreak/>
                <w:t>%BD%D0%B8%D1%8F%20%D1%81%20%D0%B4%D0%B2%D1%83%D0</w:t>
              </w:r>
              <w:proofErr w:type="gramEnd"/>
              <w:r w:rsidRPr="002040BF">
                <w:rPr>
                  <w:color w:val="0000FF"/>
                  <w:u w:val="single"/>
                </w:rPr>
                <w:t>%BC%D1%8F%20%D0%BF%D0%B5%D1%80%D0%B5%D0%BC%D0%B5%D0%BD%D0%BD%D1%8B%D0%BC%D0%B8&amp;path=wizard&amp;parent-reqid=1587199013287256-179586349652573054000292-prestable-app-host-sas-web-yp-115&amp;redircnt=1587199223.1</w:t>
              </w:r>
            </w:hyperlink>
          </w:p>
          <w:p w:rsidR="00F83CC7" w:rsidRPr="008E7ED5" w:rsidRDefault="00F83CC7" w:rsidP="006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видео урок просмотреть</w:t>
            </w:r>
          </w:p>
        </w:tc>
        <w:tc>
          <w:tcPr>
            <w:tcW w:w="1632" w:type="dxa"/>
          </w:tcPr>
          <w:p w:rsidR="00F83CC7" w:rsidRPr="008E7ED5" w:rsidRDefault="00F83CC7" w:rsidP="006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</w:tc>
        <w:tc>
          <w:tcPr>
            <w:tcW w:w="1484" w:type="dxa"/>
          </w:tcPr>
          <w:p w:rsidR="00F83CC7" w:rsidRPr="008E7ED5" w:rsidRDefault="00F83CC7" w:rsidP="0069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F83CC7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F83CC7" w:rsidRPr="00EA7506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83CC7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3CC7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F83CC7" w:rsidRPr="008E7ED5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83CC7" w:rsidRDefault="00F83CC7" w:rsidP="002735B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F83CC7" w:rsidRPr="00495B7B" w:rsidRDefault="00F83CC7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83CC7" w:rsidRPr="00F43C47" w:rsidTr="002735BD">
        <w:trPr>
          <w:trHeight w:val="516"/>
        </w:trPr>
        <w:tc>
          <w:tcPr>
            <w:tcW w:w="789" w:type="dxa"/>
          </w:tcPr>
          <w:p w:rsidR="00F83CC7" w:rsidRPr="0096754A" w:rsidRDefault="00F83CC7" w:rsidP="00F83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96754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F83CC7" w:rsidRPr="0096754A" w:rsidRDefault="00F83CC7" w:rsidP="00F83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83CC7" w:rsidRPr="0096754A" w:rsidRDefault="00F83CC7" w:rsidP="00F83CC7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F83CC7" w:rsidRDefault="00F83CC7" w:rsidP="00F8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F83CC7" w:rsidRDefault="00F83CC7" w:rsidP="00F8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F83CC7" w:rsidRDefault="00F83CC7" w:rsidP="00F8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642" w:type="dxa"/>
          </w:tcPr>
          <w:p w:rsidR="00F83CC7" w:rsidRDefault="00F83CC7" w:rsidP="00F8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83CC7" w:rsidRDefault="00F83CC7" w:rsidP="00F8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83CC7" w:rsidRDefault="00F83CC7" w:rsidP="00F8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C37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https://resh.edu.ru/subject/lesson/3165/main/</w:t>
              </w:r>
            </w:hyperlink>
          </w:p>
        </w:tc>
        <w:tc>
          <w:tcPr>
            <w:tcW w:w="1632" w:type="dxa"/>
          </w:tcPr>
          <w:p w:rsidR="00F83CC7" w:rsidRDefault="00F83CC7" w:rsidP="00F8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83CC7" w:rsidRDefault="00F83CC7" w:rsidP="00F8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209960" w:history="1">
              <w:r w:rsidRPr="00AC37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https://resh.edu.ru/subject/lesson/3165/train/#209960</w:t>
              </w:r>
            </w:hyperlink>
          </w:p>
        </w:tc>
        <w:tc>
          <w:tcPr>
            <w:tcW w:w="1484" w:type="dxa"/>
          </w:tcPr>
          <w:p w:rsidR="00F83CC7" w:rsidRDefault="00F83CC7" w:rsidP="00F8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F83CC7" w:rsidRDefault="00F83CC7" w:rsidP="00F83CC7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83CC7" w:rsidRPr="002E3F92" w:rsidRDefault="00F83CC7" w:rsidP="00F83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C7" w:rsidRPr="0096754A" w:rsidRDefault="00F83CC7" w:rsidP="00F83CC7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F83CC7" w:rsidRPr="0096754A" w:rsidRDefault="00F83CC7" w:rsidP="00F83CC7">
            <w:pPr>
              <w:rPr>
                <w:rFonts w:ascii="Times New Roman" w:hAnsi="Times New Roman"/>
              </w:rPr>
            </w:pPr>
            <w:r w:rsidRPr="0096754A"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F83CC7" w:rsidRPr="0096754A" w:rsidRDefault="00F83CC7" w:rsidP="00F83C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54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CC7" w:rsidRPr="0096754A" w:rsidRDefault="00F83CC7" w:rsidP="00F83CC7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F83CC7" w:rsidRPr="00F43C47" w:rsidTr="002735BD">
        <w:trPr>
          <w:trHeight w:val="516"/>
        </w:trPr>
        <w:tc>
          <w:tcPr>
            <w:tcW w:w="789" w:type="dxa"/>
          </w:tcPr>
          <w:p w:rsidR="00F83CC7" w:rsidRPr="00514A2A" w:rsidRDefault="00F83CC7" w:rsidP="00273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14A2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F83CC7" w:rsidRPr="00514A2A" w:rsidRDefault="00F83CC7" w:rsidP="00273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F83CC7" w:rsidRPr="00514A2A" w:rsidRDefault="00F83CC7" w:rsidP="00273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F83CC7" w:rsidRDefault="00F83CC7" w:rsidP="00691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Интерьер, который мы создаем.</w:t>
            </w:r>
          </w:p>
          <w:p w:rsidR="00F83CC7" w:rsidRPr="005E449B" w:rsidRDefault="00F83CC7" w:rsidP="00691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C7" w:rsidRPr="005E449B" w:rsidRDefault="00F83CC7" w:rsidP="00691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C7" w:rsidRDefault="00F83CC7" w:rsidP="00691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C7" w:rsidRPr="005E449B" w:rsidRDefault="00F83CC7" w:rsidP="00691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83CC7" w:rsidRDefault="00F83CC7" w:rsidP="00691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  <w:p w:rsidR="00F83CC7" w:rsidRDefault="00F83CC7" w:rsidP="00691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класс.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Авторы: А.С.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Г.Е.Гуров</w:t>
            </w:r>
          </w:p>
          <w:p w:rsidR="00F83CC7" w:rsidRDefault="00F83CC7" w:rsidP="00691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143-146</w:t>
            </w:r>
          </w:p>
          <w:p w:rsidR="00F83CC7" w:rsidRPr="00514A2A" w:rsidRDefault="00F83CC7" w:rsidP="00691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F83CC7" w:rsidRPr="00514A2A" w:rsidRDefault="00F83CC7" w:rsidP="00691C6C">
            <w:pPr>
              <w:rPr>
                <w:rFonts w:ascii="Times New Roman" w:hAnsi="Times New Roman"/>
                <w:sz w:val="24"/>
                <w:szCs w:val="24"/>
              </w:rPr>
            </w:pPr>
            <w:r w:rsidRPr="00514A2A"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F83CC7" w:rsidRPr="00514A2A" w:rsidRDefault="00F83CC7" w:rsidP="00691C6C"/>
          <w:p w:rsidR="00F83CC7" w:rsidRPr="00514A2A" w:rsidRDefault="00F83CC7" w:rsidP="00691C6C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424F5">
                <w:rPr>
                  <w:rStyle w:val="a5"/>
                </w:rPr>
                <w:t>https://resh.edu.ru/subject/7/</w:t>
              </w:r>
            </w:hyperlink>
            <w:r>
              <w:t xml:space="preserve"> </w:t>
            </w:r>
          </w:p>
        </w:tc>
        <w:tc>
          <w:tcPr>
            <w:tcW w:w="1632" w:type="dxa"/>
          </w:tcPr>
          <w:p w:rsidR="00F83CC7" w:rsidRPr="0003680D" w:rsidRDefault="00F83CC7" w:rsidP="00691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задание № 1 (стр. 146)</w:t>
            </w:r>
          </w:p>
          <w:p w:rsidR="00F83CC7" w:rsidRPr="00514A2A" w:rsidRDefault="00F83CC7" w:rsidP="00691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83CC7" w:rsidRPr="00514A2A" w:rsidRDefault="00F83CC7" w:rsidP="00691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14A2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F83CC7" w:rsidRPr="00047BEA" w:rsidRDefault="00F83CC7" w:rsidP="002735BD">
            <w:pPr>
              <w:rPr>
                <w:rFonts w:ascii="Times New Roman" w:hAnsi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6" w:history="1">
              <w:r w:rsidRPr="00C1004B">
                <w:rPr>
                  <w:rStyle w:val="a5"/>
                  <w:rFonts w:ascii="Times New Roman" w:hAnsi="Times New Roman"/>
                  <w:sz w:val="24"/>
                  <w:szCs w:val="24"/>
                </w:rPr>
                <w:t>verh_el@mail.ru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83CC7" w:rsidRPr="00514A2A" w:rsidRDefault="00F83CC7" w:rsidP="002735BD">
            <w:r w:rsidRPr="00514A2A">
              <w:rPr>
                <w:rFonts w:ascii="Times New Roman" w:hAnsi="Times New Roman"/>
              </w:rPr>
              <w:t>Электронная почта учителя</w:t>
            </w:r>
            <w:r w:rsidRPr="00514A2A">
              <w:t xml:space="preserve">, </w:t>
            </w:r>
            <w:r w:rsidRPr="00514A2A">
              <w:rPr>
                <w:rFonts w:ascii="Times New Roman" w:hAnsi="Times New Roman"/>
              </w:rPr>
              <w:t>классного руководителя,</w:t>
            </w:r>
            <w:r w:rsidRPr="00514A2A">
              <w:t xml:space="preserve">  </w:t>
            </w:r>
          </w:p>
          <w:p w:rsidR="00F83CC7" w:rsidRPr="00514A2A" w:rsidRDefault="00F83CC7" w:rsidP="002735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514A2A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2E3F92"/>
    <w:rsid w:val="00371CB8"/>
    <w:rsid w:val="005112EB"/>
    <w:rsid w:val="0053234D"/>
    <w:rsid w:val="00544859"/>
    <w:rsid w:val="0058367A"/>
    <w:rsid w:val="006857DF"/>
    <w:rsid w:val="00755783"/>
    <w:rsid w:val="00773743"/>
    <w:rsid w:val="007B16D9"/>
    <w:rsid w:val="008069C0"/>
    <w:rsid w:val="00A37537"/>
    <w:rsid w:val="00A65C68"/>
    <w:rsid w:val="00D541AA"/>
    <w:rsid w:val="00E234FD"/>
    <w:rsid w:val="00F8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paragraph" w:styleId="2">
    <w:name w:val="heading 2"/>
    <w:basedOn w:val="a"/>
    <w:link w:val="20"/>
    <w:qFormat/>
    <w:rsid w:val="002E3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E3F9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_1975@mail.ru" TargetMode="External"/><Relationship Id="rId13" Type="http://schemas.openxmlformats.org/officeDocument/2006/relationships/hyperlink" Target="https://resh.edu.ru/subject/lesson/3165/trai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cei104biologia@mail.ru" TargetMode="External"/><Relationship Id="rId12" Type="http://schemas.openxmlformats.org/officeDocument/2006/relationships/hyperlink" Target="https://resh.edu.ru/subject/lesson/3165/mai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erh_el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article/textfiles/biologiya/laboratornaya-rabota-opredelenie-vozrasta-zhivotnyh" TargetMode="External"/><Relationship Id="rId11" Type="http://schemas.openxmlformats.org/officeDocument/2006/relationships/hyperlink" Target="mailto:s-masha-88@inbox.ru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https://resh.edu.ru/subject/7/" TargetMode="External"/><Relationship Id="rId10" Type="http://schemas.openxmlformats.org/officeDocument/2006/relationships/hyperlink" Target="https://yandex.ru/video/preview/?filmId=17645448774809631154&amp;text=%D0%B2%D0%B8%D0%B4%D0%B5%D0%BE%20%D1%83%D1%80%D0%BE%D0%BA%20%D0%BF%D0%BE%20%D0%B0%D0%BB%D0%B3%D0%B5%D0%B1%D1%80%D0%B5%207%20%D0%BA%D0%BB%D0%B0%D1%81%D1%81%20%D0%BF%D0%BE%20%D1%82%D0%B5%D0%BC%D0%B5%20%D0%9B%D0%B8%D0%BD%D0%B5%D0%B9%D0%BD%D1%8B%D0%B5%20%D1%83%D1%80%D0%B0%D0%B2%D0%BD%D0%B5%D0%BD%D0%B8%D1%8F%20%D1%81%20%D0%B4%D0%B2%D1%83%D0%BC%D1%8F%20%D0%BF%D0%B5%D1%80%D0%B5%D0%BC%D0%B5%D0%BD%D0%BD%D1%8B%D0%BC%D0%B8&amp;path=wizard&amp;parent-reqid=1587199013287256-179586349652573054000292-prestable-app-host-sas-web-yp-115&amp;redircnt=1587199223.1" TargetMode="Externa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mailto:elvira.pokhozhai@mail.ru" TargetMode="External"/><Relationship Id="rId14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9</cp:revision>
  <dcterms:created xsi:type="dcterms:W3CDTF">2020-04-10T19:19:00Z</dcterms:created>
  <dcterms:modified xsi:type="dcterms:W3CDTF">2020-04-18T11:20:00Z</dcterms:modified>
</cp:coreProperties>
</file>