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542A1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F43C4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F43C47" w:rsidTr="001B1E63">
        <w:trPr>
          <w:trHeight w:val="819"/>
        </w:trPr>
        <w:tc>
          <w:tcPr>
            <w:tcW w:w="78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10" w:rsidRPr="00F43C47" w:rsidTr="001B1E63">
        <w:trPr>
          <w:trHeight w:val="516"/>
        </w:trPr>
        <w:tc>
          <w:tcPr>
            <w:tcW w:w="789" w:type="dxa"/>
          </w:tcPr>
          <w:p w:rsidR="00023510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59" w:type="dxa"/>
          </w:tcPr>
          <w:p w:rsidR="00023510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23510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</w:t>
            </w:r>
          </w:p>
        </w:tc>
        <w:tc>
          <w:tcPr>
            <w:tcW w:w="1642" w:type="dxa"/>
          </w:tcPr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55, вопросы к параграфу 55- устно, упр.47-письменно.</w:t>
            </w:r>
          </w:p>
        </w:tc>
        <w:tc>
          <w:tcPr>
            <w:tcW w:w="1668" w:type="dxa"/>
          </w:tcPr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9 класс. Открытие протона и нейтрона. Смотреть.</w:t>
            </w:r>
          </w:p>
        </w:tc>
        <w:tc>
          <w:tcPr>
            <w:tcW w:w="1632" w:type="dxa"/>
          </w:tcPr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1484" w:type="dxa"/>
          </w:tcPr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023510" w:rsidRDefault="00023510" w:rsidP="001B1E6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23510" w:rsidRPr="00646461" w:rsidRDefault="003C35B5" w:rsidP="001B1E63">
            <w:pPr>
              <w:rPr>
                <w:rFonts w:ascii="Times New Roman" w:hAnsi="Times New Roman" w:cs="Times New Roman"/>
              </w:rPr>
            </w:pPr>
            <w:hyperlink r:id="rId6" w:history="1">
              <w:r w:rsidR="00023510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023510" w:rsidRPr="00DF23E6">
                <w:rPr>
                  <w:rStyle w:val="a4"/>
                  <w:rFonts w:ascii="Times New Roman" w:hAnsi="Times New Roman" w:cs="Times New Roman"/>
                </w:rPr>
                <w:t>-</w:t>
              </w:r>
              <w:r w:rsidR="00023510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023510" w:rsidRPr="00DF23E6">
                <w:rPr>
                  <w:rStyle w:val="a4"/>
                  <w:rFonts w:ascii="Times New Roman" w:hAnsi="Times New Roman" w:cs="Times New Roman"/>
                </w:rPr>
                <w:t>@</w:t>
              </w:r>
              <w:r w:rsidR="00023510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023510" w:rsidRPr="00DF23E6">
                <w:rPr>
                  <w:rStyle w:val="a4"/>
                  <w:rFonts w:ascii="Times New Roman" w:hAnsi="Times New Roman" w:cs="Times New Roman"/>
                </w:rPr>
                <w:t>.</w:t>
              </w:r>
              <w:r w:rsidR="00023510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235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023510" w:rsidRDefault="00023510" w:rsidP="001B1E6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23510" w:rsidRPr="00C57544" w:rsidRDefault="003C35B5" w:rsidP="001B1E63">
            <w:pPr>
              <w:rPr>
                <w:rFonts w:ascii="Times New Roman" w:hAnsi="Times New Roman" w:cs="Times New Roman"/>
              </w:rPr>
            </w:pPr>
            <w:hyperlink r:id="rId7" w:history="1">
              <w:r w:rsidR="00023510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023510" w:rsidRPr="00DF23E6">
                <w:rPr>
                  <w:rStyle w:val="a4"/>
                  <w:rFonts w:ascii="Times New Roman" w:hAnsi="Times New Roman" w:cs="Times New Roman"/>
                </w:rPr>
                <w:t>-</w:t>
              </w:r>
              <w:r w:rsidR="00023510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023510" w:rsidRPr="00DF23E6">
                <w:rPr>
                  <w:rStyle w:val="a4"/>
                  <w:rFonts w:ascii="Times New Roman" w:hAnsi="Times New Roman" w:cs="Times New Roman"/>
                </w:rPr>
                <w:t>@</w:t>
              </w:r>
              <w:r w:rsidR="00023510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023510" w:rsidRPr="00DF23E6">
                <w:rPr>
                  <w:rStyle w:val="a4"/>
                  <w:rFonts w:ascii="Times New Roman" w:hAnsi="Times New Roman" w:cs="Times New Roman"/>
                </w:rPr>
                <w:t>.</w:t>
              </w:r>
              <w:r w:rsidR="00023510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23510">
              <w:rPr>
                <w:rFonts w:ascii="Times New Roman" w:hAnsi="Times New Roman" w:cs="Times New Roman"/>
              </w:rPr>
              <w:t xml:space="preserve"> </w:t>
            </w:r>
            <w:r w:rsidR="00023510">
              <w:t xml:space="preserve">, </w:t>
            </w:r>
            <w:r w:rsidR="00023510"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023510" w:rsidRPr="00495B7B" w:rsidRDefault="00023510" w:rsidP="001B1E63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3510" w:rsidRPr="00F43C47" w:rsidTr="001B1E63">
        <w:trPr>
          <w:trHeight w:val="516"/>
        </w:trPr>
        <w:tc>
          <w:tcPr>
            <w:tcW w:w="789" w:type="dxa"/>
          </w:tcPr>
          <w:p w:rsidR="00023510" w:rsidRPr="00A36AE0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59" w:type="dxa"/>
          </w:tcPr>
          <w:p w:rsidR="00023510" w:rsidRPr="008E7ED5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23510" w:rsidRPr="008E7ED5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023510" w:rsidRDefault="00023510" w:rsidP="00D91D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6812">
              <w:rPr>
                <w:rFonts w:ascii="Times New Roman" w:eastAsia="Calibri" w:hAnsi="Times New Roman" w:cs="Times New Roman"/>
              </w:rPr>
              <w:t>Повторительно-обобщающий урок по теме: «Россия в 1880-1890-е гг.»</w:t>
            </w:r>
          </w:p>
        </w:tc>
        <w:tc>
          <w:tcPr>
            <w:tcW w:w="1642" w:type="dxa"/>
          </w:tcPr>
          <w:p w:rsidR="00023510" w:rsidRDefault="00023510" w:rsidP="00D91D6D">
            <w:pPr>
              <w:rPr>
                <w:rFonts w:ascii="Times New Roman" w:hAnsi="Times New Roman" w:cs="Times New Roman"/>
              </w:rPr>
            </w:pPr>
            <w:r w:rsidRPr="00A5201A">
              <w:rPr>
                <w:rFonts w:ascii="Times New Roman" w:hAnsi="Times New Roman" w:cs="Times New Roman"/>
              </w:rPr>
              <w:t>§ 33, с.64-67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23510" w:rsidRPr="00A323FE" w:rsidRDefault="00023510" w:rsidP="00D91D6D">
            <w:pPr>
              <w:rPr>
                <w:rStyle w:val="a4"/>
                <w:rFonts w:ascii="Times New Roman" w:hAnsi="Times New Roman" w:cs="Times New Roman"/>
              </w:rPr>
            </w:pPr>
            <w:r w:rsidRPr="00A323FE">
              <w:rPr>
                <w:rStyle w:val="a4"/>
                <w:rFonts w:ascii="Times New Roman" w:hAnsi="Times New Roman" w:cs="Times New Roman"/>
              </w:rPr>
              <w:t>Он-лайн урок</w:t>
            </w:r>
          </w:p>
          <w:p w:rsidR="00023510" w:rsidRDefault="00023510" w:rsidP="00D91D6D">
            <w:pPr>
              <w:rPr>
                <w:rStyle w:val="a4"/>
                <w:rFonts w:ascii="Times New Roman" w:hAnsi="Times New Roman" w:cs="Times New Roman"/>
              </w:rPr>
            </w:pPr>
          </w:p>
          <w:p w:rsidR="00023510" w:rsidRDefault="00023510" w:rsidP="00D91D6D">
            <w:pPr>
              <w:rPr>
                <w:rStyle w:val="a4"/>
                <w:rFonts w:ascii="Times New Roman" w:hAnsi="Times New Roman" w:cs="Times New Roman"/>
              </w:rPr>
            </w:pPr>
          </w:p>
          <w:p w:rsidR="00023510" w:rsidRDefault="003C35B5" w:rsidP="00D91D6D">
            <w:pPr>
              <w:rPr>
                <w:rFonts w:ascii="Times New Roman" w:hAnsi="Times New Roman" w:cs="Times New Roman"/>
              </w:rPr>
            </w:pPr>
            <w:hyperlink r:id="rId8" w:history="1">
              <w:r w:rsidR="00023510" w:rsidRPr="00664FF7">
                <w:rPr>
                  <w:rStyle w:val="a4"/>
                  <w:rFonts w:ascii="Times New Roman" w:hAnsi="Times New Roman" w:cs="Times New Roman"/>
                </w:rPr>
                <w:t>https://www.youtube.com/watch?v=s39B6-zg_AA</w:t>
              </w:r>
            </w:hyperlink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23510" w:rsidRDefault="00023510" w:rsidP="00D91D6D">
            <w:pPr>
              <w:rPr>
                <w:rFonts w:ascii="Times New Roman" w:hAnsi="Times New Roman" w:cs="Times New Roman"/>
              </w:rPr>
            </w:pPr>
            <w:r w:rsidRPr="00A5201A">
              <w:rPr>
                <w:rFonts w:ascii="Times New Roman" w:hAnsi="Times New Roman" w:cs="Times New Roman"/>
              </w:rPr>
              <w:t>§ 33, с.64-67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С.71 з.1,2</w:t>
            </w:r>
          </w:p>
        </w:tc>
        <w:tc>
          <w:tcPr>
            <w:tcW w:w="1484" w:type="dxa"/>
          </w:tcPr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до 19.00</w:t>
            </w:r>
          </w:p>
        </w:tc>
        <w:tc>
          <w:tcPr>
            <w:tcW w:w="1802" w:type="dxa"/>
          </w:tcPr>
          <w:p w:rsidR="00023510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023510" w:rsidRPr="00C179F6" w:rsidRDefault="003C35B5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23510"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023510"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023510"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023510"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23510"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23510"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23510"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23510" w:rsidRPr="003C7252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23510" w:rsidRDefault="00023510" w:rsidP="001B1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023510" w:rsidRDefault="003C35B5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3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023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023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23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23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2351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0235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023510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023510" w:rsidRPr="008E7ED5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3510" w:rsidRPr="00F43C47" w:rsidTr="001B1E63">
        <w:trPr>
          <w:trHeight w:val="516"/>
        </w:trPr>
        <w:tc>
          <w:tcPr>
            <w:tcW w:w="789" w:type="dxa"/>
          </w:tcPr>
          <w:p w:rsidR="00023510" w:rsidRPr="008E7ED5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59" w:type="dxa"/>
          </w:tcPr>
          <w:p w:rsidR="00023510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023510" w:rsidRPr="008E7ED5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23510" w:rsidRPr="008E7ED5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023510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1642" w:type="dxa"/>
          </w:tcPr>
          <w:p w:rsidR="00023510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023510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§50 (читать) вопросы 1,2,4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стр.193 письменно в тетрадь.</w:t>
            </w:r>
          </w:p>
          <w:p w:rsidR="00023510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23510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23510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023510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23510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02" w:type="dxa"/>
          </w:tcPr>
          <w:p w:rsidR="00023510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023510" w:rsidRDefault="003C35B5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23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023510" w:rsidRDefault="00023510" w:rsidP="00023510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23510" w:rsidRDefault="003C35B5" w:rsidP="00023510">
            <w:hyperlink r:id="rId12" w:history="1">
              <w:r w:rsidR="00023510" w:rsidRPr="00426D3F">
                <w:rPr>
                  <w:rStyle w:val="a4"/>
                </w:rPr>
                <w:t>lanapodgornaia@yandex.ru</w:t>
              </w:r>
            </w:hyperlink>
            <w:r w:rsidR="00023510" w:rsidRPr="001B3FE4">
              <w:t xml:space="preserve"> </w:t>
            </w:r>
            <w:r w:rsidR="00023510">
              <w:t xml:space="preserve">, </w:t>
            </w:r>
            <w:r w:rsidR="00023510" w:rsidRPr="00495B7B">
              <w:rPr>
                <w:rFonts w:ascii="Times New Roman" w:hAnsi="Times New Roman" w:cs="Times New Roman"/>
              </w:rPr>
              <w:t xml:space="preserve">классного </w:t>
            </w:r>
            <w:r w:rsidR="00023510" w:rsidRPr="00495B7B">
              <w:rPr>
                <w:rFonts w:ascii="Times New Roman" w:hAnsi="Times New Roman" w:cs="Times New Roman"/>
              </w:rPr>
              <w:lastRenderedPageBreak/>
              <w:t>руководителя,</w:t>
            </w:r>
            <w:r w:rsidR="00023510">
              <w:t xml:space="preserve">  </w:t>
            </w:r>
          </w:p>
          <w:p w:rsidR="00023510" w:rsidRPr="00495B7B" w:rsidRDefault="00023510" w:rsidP="0002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3510" w:rsidRPr="00F43C47" w:rsidTr="001B1E63">
        <w:trPr>
          <w:trHeight w:val="516"/>
        </w:trPr>
        <w:tc>
          <w:tcPr>
            <w:tcW w:w="789" w:type="dxa"/>
          </w:tcPr>
          <w:p w:rsidR="00023510" w:rsidRPr="008E7ED5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59" w:type="dxa"/>
          </w:tcPr>
          <w:p w:rsidR="00023510" w:rsidRPr="008E7ED5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23510" w:rsidRPr="008E7ED5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Африканские слоны. Добро пожаловать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дог-шоу.</w:t>
            </w:r>
          </w:p>
          <w:p w:rsidR="00023510" w:rsidRPr="008E7ED5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23510" w:rsidRPr="00AA592B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023510" w:rsidRPr="00AA592B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10" w:rsidRPr="00AA592B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Скачать аудио к учебнику (</w:t>
            </w:r>
            <w:r w:rsidRPr="005A4717">
              <w:rPr>
                <w:rFonts w:ascii="Times New Roman" w:hAnsi="Times New Roman" w:cs="Times New Roman"/>
                <w:b/>
                <w:sz w:val="24"/>
                <w:szCs w:val="24"/>
              </w:rPr>
              <w:t>отправлено на почту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с.82 №1,2,5,7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С.83 №2, </w:t>
            </w:r>
          </w:p>
          <w:p w:rsidR="00023510" w:rsidRPr="005A4717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диалог и заполнить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Speakout</w:t>
            </w:r>
            <w:proofErr w:type="spellEnd"/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 №4,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С.83№3,№4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10" w:rsidRPr="005A4717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10" w:rsidRPr="006253BB" w:rsidRDefault="00023510" w:rsidP="00D91D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023510" w:rsidRPr="00AA592B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</w:p>
          <w:p w:rsidR="00023510" w:rsidRPr="00AA592B" w:rsidRDefault="00023510" w:rsidP="00D91D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92B">
              <w:rPr>
                <w:rFonts w:ascii="Times New Roman" w:hAnsi="Times New Roman" w:cs="Times New Roman"/>
                <w:sz w:val="20"/>
                <w:szCs w:val="20"/>
              </w:rPr>
              <w:t>Условные придаточны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предложения. Три типа придаточ</w:t>
            </w:r>
            <w:r w:rsidRPr="00AA592B">
              <w:rPr>
                <w:rFonts w:ascii="Times New Roman" w:hAnsi="Times New Roman" w:cs="Times New Roman"/>
                <w:sz w:val="20"/>
                <w:szCs w:val="20"/>
              </w:rPr>
              <w:t xml:space="preserve">ных. </w:t>
            </w:r>
            <w:r w:rsidRPr="00AA5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Conditionals (Zero, First and Second)</w:t>
            </w:r>
          </w:p>
          <w:p w:rsidR="00023510" w:rsidRPr="00AA592B" w:rsidRDefault="003C35B5" w:rsidP="00D91D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474A0C">
              <w:rPr>
                <w:lang w:val="en-US"/>
              </w:rPr>
              <w:instrText>HYPERLINK "https://engblog.ru/conditional-sentences"</w:instrText>
            </w:r>
            <w:r>
              <w:fldChar w:fldCharType="separate"/>
            </w:r>
            <w:r w:rsidR="00023510" w:rsidRPr="00AA592B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https://engblog.ru/conditional-sentences</w:t>
            </w:r>
            <w:r>
              <w:fldChar w:fldCharType="end"/>
            </w:r>
          </w:p>
          <w:p w:rsidR="00023510" w:rsidRPr="00AA592B" w:rsidRDefault="003C35B5" w:rsidP="00D91D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fldChar w:fldCharType="begin"/>
            </w:r>
            <w:r w:rsidRPr="00474A0C">
              <w:rPr>
                <w:lang w:val="en-US"/>
              </w:rPr>
              <w:instrText>HYPERLINK "https://1hello.ru/grammatika/uslovnye-predlozheniya-conditionals-v-anglijskom-yazyke.html"</w:instrText>
            </w:r>
            <w:r>
              <w:fldChar w:fldCharType="separate"/>
            </w:r>
            <w:r w:rsidR="00023510" w:rsidRPr="00AA592B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https://1hello.ru/grammatika/uslovnye-predlozheniya-conditionals-v-anglijskom-yazyke.html</w:t>
            </w:r>
            <w:r>
              <w:fldChar w:fldCharType="end"/>
            </w:r>
          </w:p>
        </w:tc>
        <w:tc>
          <w:tcPr>
            <w:tcW w:w="1632" w:type="dxa"/>
          </w:tcPr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 №4 кратко,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С.83№3 кратко,</w:t>
            </w:r>
          </w:p>
          <w:p w:rsidR="00023510" w:rsidRPr="005A4717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составить фразы с выражениями из диалога.</w:t>
            </w:r>
          </w:p>
          <w:p w:rsidR="00023510" w:rsidRPr="006253BB" w:rsidRDefault="00023510" w:rsidP="00D91D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023510" w:rsidRPr="006253BB" w:rsidRDefault="00023510" w:rsidP="00D91D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023510" w:rsidRPr="00AA592B" w:rsidRDefault="00023510" w:rsidP="00D91D6D">
            <w:pPr>
              <w:rPr>
                <w:rFonts w:ascii="Times New Roman" w:hAnsi="Times New Roman" w:cs="Times New Roman"/>
                <w:b/>
              </w:rPr>
            </w:pPr>
            <w:r w:rsidRPr="00AA592B">
              <w:rPr>
                <w:rFonts w:ascii="Times New Roman" w:hAnsi="Times New Roman" w:cs="Times New Roman"/>
                <w:b/>
              </w:rPr>
              <w:t>Для группы С.Р.</w:t>
            </w:r>
          </w:p>
          <w:p w:rsidR="00023510" w:rsidRPr="00E444BE" w:rsidRDefault="00023510" w:rsidP="00D91D6D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>- Эл</w:t>
            </w:r>
            <w:proofErr w:type="gramStart"/>
            <w:r w:rsidRPr="00E444BE">
              <w:rPr>
                <w:rFonts w:ascii="Times New Roman" w:hAnsi="Times New Roman" w:cs="Times New Roman"/>
              </w:rPr>
              <w:t>.п</w:t>
            </w:r>
            <w:proofErr w:type="gramEnd"/>
            <w:r w:rsidRPr="00E444BE">
              <w:rPr>
                <w:rFonts w:ascii="Times New Roman" w:hAnsi="Times New Roman" w:cs="Times New Roman"/>
              </w:rPr>
              <w:t xml:space="preserve">очта </w:t>
            </w:r>
            <w:hyperlink r:id="rId13" w:history="1"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sevumyan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444BE">
              <w:rPr>
                <w:rFonts w:ascii="Times New Roman" w:hAnsi="Times New Roman" w:cs="Times New Roman"/>
              </w:rPr>
              <w:t>(сканкопия работы с ФИ учащегося и класса)</w:t>
            </w:r>
          </w:p>
          <w:p w:rsidR="00023510" w:rsidRPr="00E444BE" w:rsidRDefault="00023510" w:rsidP="00D91D6D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 xml:space="preserve">- Ватцап на номер 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>8-961-453-46-88 (фото с ФИ уч-ся)</w:t>
            </w:r>
          </w:p>
          <w:p w:rsidR="00023510" w:rsidRDefault="00023510" w:rsidP="00D91D6D">
            <w:pPr>
              <w:rPr>
                <w:rFonts w:ascii="Times New Roman" w:hAnsi="Times New Roman" w:cs="Times New Roman"/>
              </w:rPr>
            </w:pPr>
          </w:p>
          <w:p w:rsidR="00023510" w:rsidRPr="005F54B1" w:rsidRDefault="00023510" w:rsidP="00D91D6D">
            <w:pPr>
              <w:rPr>
                <w:rFonts w:ascii="Times New Roman" w:hAnsi="Times New Roman" w:cs="Times New Roman"/>
                <w:b/>
              </w:rPr>
            </w:pPr>
            <w:r w:rsidRPr="00AA592B">
              <w:rPr>
                <w:rFonts w:ascii="Times New Roman" w:hAnsi="Times New Roman" w:cs="Times New Roman"/>
                <w:b/>
              </w:rPr>
              <w:t xml:space="preserve">Для группы </w:t>
            </w:r>
            <w:r>
              <w:rPr>
                <w:rFonts w:ascii="Times New Roman" w:hAnsi="Times New Roman" w:cs="Times New Roman"/>
                <w:b/>
              </w:rPr>
              <w:t>Э.И.</w:t>
            </w:r>
          </w:p>
          <w:p w:rsidR="00023510" w:rsidRDefault="003C35B5" w:rsidP="00D91D6D">
            <w:pPr>
              <w:rPr>
                <w:rFonts w:ascii="Times New Roman" w:hAnsi="Times New Roman" w:cs="Times New Roman"/>
              </w:rPr>
            </w:pPr>
            <w:hyperlink r:id="rId14" w:history="1">
              <w:r w:rsidR="00023510" w:rsidRPr="006D1A04">
                <w:rPr>
                  <w:rStyle w:val="a4"/>
                  <w:rFonts w:ascii="Times New Roman" w:hAnsi="Times New Roman" w:cs="Times New Roman"/>
                </w:rPr>
                <w:t>elvira.pokhozhai@mail.ru</w:t>
              </w:r>
            </w:hyperlink>
          </w:p>
          <w:p w:rsidR="00023510" w:rsidRPr="005F54B1" w:rsidRDefault="00023510" w:rsidP="00D91D6D">
            <w:pPr>
              <w:rPr>
                <w:rFonts w:ascii="Times New Roman" w:hAnsi="Times New Roman" w:cs="Times New Roman"/>
              </w:rPr>
            </w:pPr>
          </w:p>
          <w:p w:rsidR="00023510" w:rsidRPr="00AA592B" w:rsidRDefault="00023510" w:rsidP="00D91D6D">
            <w:pPr>
              <w:rPr>
                <w:rFonts w:ascii="Times New Roman" w:hAnsi="Times New Roman" w:cs="Times New Roman"/>
                <w:b/>
              </w:rPr>
            </w:pPr>
          </w:p>
          <w:p w:rsidR="00023510" w:rsidRPr="008E7ED5" w:rsidRDefault="00023510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23510" w:rsidRDefault="00023510" w:rsidP="001B1E63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23510" w:rsidRPr="00495B7B" w:rsidRDefault="00023510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74A0C" w:rsidRPr="00F43C47" w:rsidTr="001B1E63">
        <w:trPr>
          <w:trHeight w:val="516"/>
        </w:trPr>
        <w:tc>
          <w:tcPr>
            <w:tcW w:w="789" w:type="dxa"/>
          </w:tcPr>
          <w:p w:rsidR="00474A0C" w:rsidRPr="008E7ED5" w:rsidRDefault="00474A0C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59" w:type="dxa"/>
          </w:tcPr>
          <w:p w:rsidR="00474A0C" w:rsidRPr="008E7ED5" w:rsidRDefault="00474A0C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74A0C" w:rsidRPr="008E7ED5" w:rsidRDefault="00474A0C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474A0C" w:rsidRPr="005D2FC7" w:rsidRDefault="00474A0C" w:rsidP="007B1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2FC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474A0C" w:rsidRPr="005D2FC7" w:rsidRDefault="00474A0C" w:rsidP="007B1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2FC7">
              <w:rPr>
                <w:rFonts w:ascii="Times New Roman" w:hAnsi="Times New Roman"/>
                <w:sz w:val="24"/>
                <w:szCs w:val="24"/>
              </w:rPr>
              <w:t>Сочетания.</w:t>
            </w:r>
          </w:p>
        </w:tc>
        <w:tc>
          <w:tcPr>
            <w:tcW w:w="1642" w:type="dxa"/>
          </w:tcPr>
          <w:p w:rsidR="00474A0C" w:rsidRPr="005D2FC7" w:rsidRDefault="00474A0C" w:rsidP="007B1B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>Ю.Н.</w:t>
            </w:r>
          </w:p>
          <w:p w:rsidR="00474A0C" w:rsidRPr="005D2FC7" w:rsidRDefault="00474A0C" w:rsidP="007B1B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>Макарычев</w:t>
            </w:r>
          </w:p>
          <w:p w:rsidR="00474A0C" w:rsidRPr="005D2FC7" w:rsidRDefault="00474A0C" w:rsidP="007B1B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>Учебник-с.191 п.32</w:t>
            </w:r>
          </w:p>
          <w:p w:rsidR="00474A0C" w:rsidRPr="005D2FC7" w:rsidRDefault="00474A0C" w:rsidP="007B1B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474A0C" w:rsidRPr="005D2FC7" w:rsidRDefault="00474A0C" w:rsidP="007B1B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474A0C" w:rsidRPr="005D2FC7" w:rsidRDefault="00474A0C" w:rsidP="007B1B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474A0C" w:rsidRPr="005D2FC7" w:rsidRDefault="00474A0C" w:rsidP="007B1B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744, </w:t>
            </w:r>
            <w:r w:rsidRPr="005D2FC7">
              <w:rPr>
                <w:rFonts w:ascii="Times New Roman" w:eastAsia="Calibri" w:hAnsi="Times New Roman"/>
                <w:bCs/>
              </w:rPr>
              <w:t>782, 785</w:t>
            </w:r>
          </w:p>
        </w:tc>
        <w:tc>
          <w:tcPr>
            <w:tcW w:w="1484" w:type="dxa"/>
          </w:tcPr>
          <w:p w:rsidR="00474A0C" w:rsidRPr="005D2FC7" w:rsidRDefault="00474A0C" w:rsidP="007B1B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474A0C" w:rsidRDefault="00474A0C" w:rsidP="004321FB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474A0C" w:rsidRPr="004321FB" w:rsidRDefault="00474A0C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74A0C" w:rsidRDefault="00474A0C" w:rsidP="004321FB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74A0C" w:rsidRPr="00495B7B" w:rsidRDefault="00474A0C" w:rsidP="004321FB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023510" w:rsidRPr="00F43C47" w:rsidTr="001B1E63">
        <w:trPr>
          <w:trHeight w:val="516"/>
        </w:trPr>
        <w:tc>
          <w:tcPr>
            <w:tcW w:w="789" w:type="dxa"/>
          </w:tcPr>
          <w:p w:rsidR="00023510" w:rsidRPr="00402718" w:rsidRDefault="00023510" w:rsidP="001B1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023510" w:rsidRPr="00402718" w:rsidRDefault="00023510" w:rsidP="001B1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23510" w:rsidRPr="00402718" w:rsidRDefault="00023510" w:rsidP="001B1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023510" w:rsidRPr="00980FB8" w:rsidRDefault="00023510" w:rsidP="00D91D6D">
            <w:pPr>
              <w:suppressAutoHyphens/>
              <w:rPr>
                <w:lang w:eastAsia="zh-CN"/>
              </w:rPr>
            </w:pPr>
            <w:r w:rsidRPr="00980FB8">
              <w:rPr>
                <w:rFonts w:ascii="Times New Roman" w:hAnsi="Times New Roman"/>
                <w:sz w:val="24"/>
                <w:szCs w:val="24"/>
                <w:lang w:eastAsia="zh-CN"/>
              </w:rPr>
              <w:t>Здоровье человека как индивидуальная,  так и общественная ценность.</w:t>
            </w:r>
          </w:p>
          <w:p w:rsidR="00023510" w:rsidRPr="00402718" w:rsidRDefault="00023510" w:rsidP="00D91D6D">
            <w:pPr>
              <w:rPr>
                <w:rFonts w:ascii="Times New Roman" w:hAnsi="Times New Roman"/>
                <w:sz w:val="24"/>
                <w:szCs w:val="24"/>
              </w:rPr>
            </w:pPr>
            <w:r w:rsidRPr="00980FB8">
              <w:rPr>
                <w:rFonts w:ascii="Times New Roman" w:hAnsi="Times New Roman"/>
                <w:sz w:val="24"/>
                <w:szCs w:val="24"/>
                <w:lang w:eastAsia="zh-CN"/>
              </w:rPr>
              <w:t>Здоровый образ жизни и его составляющие</w:t>
            </w:r>
          </w:p>
        </w:tc>
        <w:tc>
          <w:tcPr>
            <w:tcW w:w="1642" w:type="dxa"/>
          </w:tcPr>
          <w:p w:rsidR="00023510" w:rsidRPr="00980FB8" w:rsidRDefault="00023510" w:rsidP="00D91D6D">
            <w:pPr>
              <w:suppressAutoHyphens/>
              <w:rPr>
                <w:lang w:eastAsia="zh-CN"/>
              </w:rPr>
            </w:pPr>
            <w:r w:rsidRPr="00980FB8"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9.1, задание на стр. 167. Заполнить таблицу.</w:t>
            </w:r>
          </w:p>
          <w:p w:rsidR="00023510" w:rsidRPr="00402718" w:rsidRDefault="00023510" w:rsidP="00D91D6D">
            <w:pPr>
              <w:rPr>
                <w:rFonts w:ascii="Times New Roman" w:hAnsi="Times New Roman"/>
                <w:sz w:val="24"/>
                <w:szCs w:val="24"/>
              </w:rPr>
            </w:pPr>
            <w:r w:rsidRPr="00980F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980FB8">
              <w:rPr>
                <w:rFonts w:ascii="Times New Roman" w:hAnsi="Times New Roman"/>
                <w:sz w:val="24"/>
                <w:szCs w:val="24"/>
                <w:lang w:eastAsia="zh-CN"/>
              </w:rPr>
              <w:t>9.2, задание на стр. 173. Письменное сообщение «Значение здорового образа жизни»</w:t>
            </w:r>
          </w:p>
        </w:tc>
        <w:tc>
          <w:tcPr>
            <w:tcW w:w="1668" w:type="dxa"/>
          </w:tcPr>
          <w:p w:rsidR="00023510" w:rsidRPr="00402718" w:rsidRDefault="00023510" w:rsidP="00D91D6D"/>
          <w:p w:rsidR="00023510" w:rsidRPr="00402718" w:rsidRDefault="00023510" w:rsidP="00D91D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23510" w:rsidRPr="00402718" w:rsidRDefault="00023510" w:rsidP="00D91D6D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023510" w:rsidRPr="00402718" w:rsidRDefault="00023510" w:rsidP="00D91D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023510" w:rsidRDefault="00023510" w:rsidP="00B44C8C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23510" w:rsidRPr="00402718" w:rsidRDefault="003C35B5" w:rsidP="001B1E63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23510"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023510" w:rsidRPr="00402718" w:rsidRDefault="00023510" w:rsidP="001B1E63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023510" w:rsidRPr="00402718" w:rsidRDefault="00023510" w:rsidP="001B1E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23510"/>
    <w:rsid w:val="001D19F4"/>
    <w:rsid w:val="00392B62"/>
    <w:rsid w:val="003C35B5"/>
    <w:rsid w:val="004321FB"/>
    <w:rsid w:val="00474A0C"/>
    <w:rsid w:val="004A2E7A"/>
    <w:rsid w:val="005D6854"/>
    <w:rsid w:val="005F2915"/>
    <w:rsid w:val="00646461"/>
    <w:rsid w:val="00752A48"/>
    <w:rsid w:val="009372E3"/>
    <w:rsid w:val="009542A1"/>
    <w:rsid w:val="00B44C8C"/>
    <w:rsid w:val="00C5236A"/>
    <w:rsid w:val="00D12C00"/>
    <w:rsid w:val="00E1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23510"/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0235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39B6-zg_AA" TargetMode="External"/><Relationship Id="rId13" Type="http://schemas.openxmlformats.org/officeDocument/2006/relationships/hyperlink" Target="mailto:s.sevumyan@bk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mailto:lanapodgornaia@yandex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u.alexander2014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llaVadimovna-fizika@yandex.ru" TargetMode="External"/><Relationship Id="rId11" Type="http://schemas.openxmlformats.org/officeDocument/2006/relationships/hyperlink" Target="mailto:lanapodgornaia@yandex.ru" TargetMode="External"/><Relationship Id="rId5" Type="http://schemas.openxmlformats.org/officeDocument/2006/relationships/hyperlink" Target="mailto:seladi07@yandex.ru" TargetMode="External"/><Relationship Id="rId15" Type="http://schemas.openxmlformats.org/officeDocument/2006/relationships/hyperlink" Target="mailto:9v_licei104@mail.ru" TargetMode="External"/><Relationship Id="rId10" Type="http://schemas.openxmlformats.org/officeDocument/2006/relationships/hyperlink" Target="mailto:seladi07@yandex.ru" TargetMode="External"/><Relationship Id="rId4" Type="http://schemas.openxmlformats.org/officeDocument/2006/relationships/hyperlink" Target="mailto:litsei104.9a@yandex.ru" TargetMode="External"/><Relationship Id="rId9" Type="http://schemas.openxmlformats.org/officeDocument/2006/relationships/hyperlink" Target="mailto:litsei104.9a@yandex.ru" TargetMode="External"/><Relationship Id="rId14" Type="http://schemas.openxmlformats.org/officeDocument/2006/relationships/hyperlink" Target="mailto:elvira.pokhozh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12</cp:revision>
  <dcterms:created xsi:type="dcterms:W3CDTF">2020-04-10T20:08:00Z</dcterms:created>
  <dcterms:modified xsi:type="dcterms:W3CDTF">2020-04-18T12:54:00Z</dcterms:modified>
</cp:coreProperties>
</file>