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C17C2D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7C2D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C17C2D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C17C2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17C2D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3028A7" w:rsidRPr="00C17C2D">
        <w:rPr>
          <w:rFonts w:ascii="Times New Roman" w:hAnsi="Times New Roman" w:cs="Times New Roman"/>
          <w:b/>
          <w:sz w:val="24"/>
          <w:szCs w:val="24"/>
        </w:rPr>
        <w:t>21</w:t>
      </w:r>
      <w:r w:rsidR="00C405D4" w:rsidRPr="00C17C2D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C17C2D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C17C2D" w:rsidTr="001F4B43">
        <w:trPr>
          <w:trHeight w:val="255"/>
        </w:trPr>
        <w:tc>
          <w:tcPr>
            <w:tcW w:w="818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C17C2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C17C2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C17C2D" w:rsidTr="001F4B43">
        <w:trPr>
          <w:trHeight w:val="810"/>
        </w:trPr>
        <w:tc>
          <w:tcPr>
            <w:tcW w:w="818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C17C2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C17C2D" w:rsidTr="001F4B43">
        <w:tc>
          <w:tcPr>
            <w:tcW w:w="818" w:type="dxa"/>
          </w:tcPr>
          <w:p w:rsidR="00C321C3" w:rsidRPr="00C17C2D" w:rsidRDefault="003028A7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C17C2D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C17C2D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1699" w:type="dxa"/>
          </w:tcPr>
          <w:p w:rsidR="00C321C3" w:rsidRPr="00C17C2D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Рамзаева Т.Г. Русский язык  2 кл.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60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</w:p>
          <w:p w:rsidR="00701FE1" w:rsidRPr="00C17C2D" w:rsidRDefault="003028A7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Упр.323,324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C3" w:rsidRPr="00C17C2D" w:rsidRDefault="00267E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.Узорова</w:t>
            </w:r>
            <w:r w:rsidR="00B46CB0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у.223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B3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C17C2D">
              <w:rPr>
                <w:rFonts w:ascii="Times New Roman" w:hAnsi="Times New Roman" w:cs="Times New Roman"/>
                <w:sz w:val="24"/>
                <w:szCs w:val="24"/>
              </w:rPr>
              <w:t>Не забывай вы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>делять орфограмму по образцу у.321 (учебник)</w:t>
            </w:r>
          </w:p>
        </w:tc>
        <w:tc>
          <w:tcPr>
            <w:tcW w:w="1725" w:type="dxa"/>
          </w:tcPr>
          <w:p w:rsidR="00C321C3" w:rsidRPr="00C17C2D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C17C2D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DD7FFC" w:rsidRPr="00C17C2D" w:rsidRDefault="00DD7FFC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https://resh.edu.ru/subject/lesson/3582/start/141522/</w:t>
            </w:r>
          </w:p>
        </w:tc>
        <w:tc>
          <w:tcPr>
            <w:tcW w:w="1688" w:type="dxa"/>
          </w:tcPr>
          <w:p w:rsidR="009C3C2A" w:rsidRPr="00C17C2D" w:rsidRDefault="005E6AA6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DD7FFC" w:rsidRPr="00C17C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https://resh.edu.ru/subject/lesson/3582/start/141522/</w:t>
              </w:r>
            </w:hyperlink>
          </w:p>
          <w:p w:rsidR="009C3C2A" w:rsidRPr="00C17C2D" w:rsidRDefault="003028A7" w:rsidP="003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1688" w:type="dxa"/>
          </w:tcPr>
          <w:p w:rsidR="00C321C3" w:rsidRPr="00C17C2D" w:rsidRDefault="003028A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C17C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C17C2D" w:rsidRDefault="005E6AA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9F1A46" w:rsidRPr="00C17C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C17C2D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C17C2D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321C3" w:rsidRPr="00C17C2D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C17C2D" w:rsidTr="001F4B43">
        <w:tc>
          <w:tcPr>
            <w:tcW w:w="818" w:type="dxa"/>
          </w:tcPr>
          <w:p w:rsidR="00C321C3" w:rsidRPr="00C17C2D" w:rsidRDefault="003028A7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C17C2D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 w:rsidRPr="00C17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C17C2D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узнали.</w:t>
            </w:r>
            <w:r w:rsidR="00FA6452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Чему научились. Проверочная работа</w:t>
            </w:r>
          </w:p>
        </w:tc>
        <w:tc>
          <w:tcPr>
            <w:tcW w:w="1699" w:type="dxa"/>
          </w:tcPr>
          <w:p w:rsidR="00C321C3" w:rsidRPr="00C17C2D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Морро М.И.</w:t>
            </w:r>
          </w:p>
          <w:p w:rsidR="00C321C3" w:rsidRPr="00C17C2D" w:rsidRDefault="003028A7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Стр.63,повторить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на с.62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1,2,9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9376E1" w:rsidRPr="00C17C2D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r w:rsidR="009376E1" w:rsidRPr="00C17C2D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3028A7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C17C2D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D7FFC" w:rsidRPr="00C17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7FFC" w:rsidRPr="00C17C2D" w:rsidRDefault="00DD7FFC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https://resh.edu.ru/subject/lesson/4303/start/213460/</w:t>
            </w:r>
          </w:p>
          <w:p w:rsidR="00C321C3" w:rsidRPr="00C17C2D" w:rsidRDefault="003028A7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DD7FFC" w:rsidRPr="00C17C2D" w:rsidRDefault="00DD7FFC" w:rsidP="00DD7F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https://resh.edu.ru/subject/lesson/4303/start/213460/</w:t>
            </w:r>
          </w:p>
          <w:p w:rsidR="009C3C2A" w:rsidRPr="00C17C2D" w:rsidRDefault="003028A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№1,2</w:t>
            </w:r>
          </w:p>
          <w:p w:rsidR="003028A7" w:rsidRPr="00C17C2D" w:rsidRDefault="003028A7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688" w:type="dxa"/>
          </w:tcPr>
          <w:p w:rsidR="00C321C3" w:rsidRPr="00C17C2D" w:rsidRDefault="003028A7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21C3" w:rsidRPr="00C17C2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C17C2D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C17C2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C17C2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C17C2D" w:rsidTr="001F4B43">
        <w:tc>
          <w:tcPr>
            <w:tcW w:w="818" w:type="dxa"/>
          </w:tcPr>
          <w:p w:rsidR="00850586" w:rsidRPr="00C17C2D" w:rsidRDefault="003028A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0586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C17C2D" w:rsidRDefault="001F4B4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C17C2D" w:rsidRDefault="00FA6452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С. Васильев. День победы. Обобщение по разделу «Люблю природу русскую»</w:t>
            </w:r>
          </w:p>
        </w:tc>
        <w:tc>
          <w:tcPr>
            <w:tcW w:w="1699" w:type="dxa"/>
          </w:tcPr>
          <w:p w:rsidR="00850586" w:rsidRPr="00C17C2D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122</w:t>
            </w:r>
            <w:r w:rsidR="00FE1CBB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850586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4E9D" w:rsidRPr="00C17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FE1CBB" w:rsidRPr="00C17C2D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586" w:rsidRPr="00C17C2D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7FFC" w:rsidRPr="00C17C2D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</w:tcPr>
          <w:p w:rsidR="00850586" w:rsidRPr="00C17C2D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7371" w:rsidRPr="00C17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фото теста </w:t>
            </w:r>
            <w:r w:rsidR="00FA6452"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A6452" w:rsidRPr="00C17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50586" w:rsidRPr="00C17C2D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D478AF" w:rsidRPr="00C17C2D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82-85.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Работа с тетрадью: с.51-53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Урок 28, видеоролик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https://resh.edu.ru/subject/lesson/5535/start/157548/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https://resh.edu.ru/subject/lesson/5535/start/157548/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WhatsApp, 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C2D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https://resh.edu.ru/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478AF" w:rsidRPr="00C17C2D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17C2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72C6F"/>
    <w:rsid w:val="00197155"/>
    <w:rsid w:val="001F4B43"/>
    <w:rsid w:val="00267E07"/>
    <w:rsid w:val="002B79D3"/>
    <w:rsid w:val="003028A7"/>
    <w:rsid w:val="00547A47"/>
    <w:rsid w:val="00573B4E"/>
    <w:rsid w:val="005B32DF"/>
    <w:rsid w:val="005E1892"/>
    <w:rsid w:val="005E6AA6"/>
    <w:rsid w:val="00701FE1"/>
    <w:rsid w:val="0074042B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C3C2A"/>
    <w:rsid w:val="009F1A46"/>
    <w:rsid w:val="00A12356"/>
    <w:rsid w:val="00AD5146"/>
    <w:rsid w:val="00B46CB0"/>
    <w:rsid w:val="00C17C2D"/>
    <w:rsid w:val="00C321C3"/>
    <w:rsid w:val="00C405D4"/>
    <w:rsid w:val="00CD0579"/>
    <w:rsid w:val="00CD24B7"/>
    <w:rsid w:val="00CF3CA9"/>
    <w:rsid w:val="00D478AF"/>
    <w:rsid w:val="00DD7FFC"/>
    <w:rsid w:val="00E23277"/>
    <w:rsid w:val="00E67B31"/>
    <w:rsid w:val="00EB7371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3582/start/1415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2020-04-17T16:04:00Z</dcterms:created>
  <dcterms:modified xsi:type="dcterms:W3CDTF">2020-04-17T16:04:00Z</dcterms:modified>
</cp:coreProperties>
</file>