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34D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54724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334D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334D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268"/>
        <w:gridCol w:w="1559"/>
        <w:gridCol w:w="1865"/>
        <w:gridCol w:w="1688"/>
        <w:gridCol w:w="1688"/>
        <w:gridCol w:w="1711"/>
        <w:gridCol w:w="1721"/>
      </w:tblGrid>
      <w:tr w:rsidR="007711A3" w:rsidRPr="008E7ED5" w:rsidTr="007711A3">
        <w:trPr>
          <w:trHeight w:val="255"/>
        </w:trPr>
        <w:tc>
          <w:tcPr>
            <w:tcW w:w="817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F5472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711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7711A3" w:rsidRDefault="008334D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7711A3" w:rsidRPr="00F54724" w:rsidRDefault="007711A3" w:rsidP="00F54724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Изменение глагола по 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временам. Времена глагола.</w:t>
            </w:r>
          </w:p>
        </w:tc>
        <w:tc>
          <w:tcPr>
            <w:tcW w:w="1559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1.Повторить словарные слова </w:t>
            </w:r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2.Подготовка к новой теме:  Учебник  с .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92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Упр. 5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73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устно</w:t>
            </w:r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2.Работа с правилом с.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92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3.Закрепление темы:</w:t>
            </w:r>
          </w:p>
          <w:p w:rsidR="007711A3" w:rsidRPr="009D2CFD" w:rsidRDefault="007711A3" w:rsidP="00F54724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Упр. 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574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381D0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ru-RU"/>
              </w:rPr>
              <w:t>в тетрадь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, все задания. Вопросы можно устно, сверху глаголов указать 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время.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Обязательно выполнить разбор  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слов 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(предложения в конце 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отмечены цифрой 4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слова цифрами 3 и2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 Упр. 5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75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F54724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,576, упр.578 коротко записать ответы на вопросы.</w:t>
            </w:r>
          </w:p>
        </w:tc>
        <w:tc>
          <w:tcPr>
            <w:tcW w:w="1865" w:type="dxa"/>
          </w:tcPr>
          <w:p w:rsidR="007711A3" w:rsidRDefault="007711A3" w:rsidP="00A575B6">
            <w:r>
              <w:lastRenderedPageBreak/>
              <w:t>Карточки</w:t>
            </w:r>
          </w:p>
          <w:p w:rsidR="007711A3" w:rsidRDefault="00056900" w:rsidP="00A575B6">
            <w:hyperlink r:id="rId5" w:history="1">
              <w:r w:rsidR="007711A3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Pr="008C4541" w:rsidRDefault="007711A3" w:rsidP="00A575B6">
            <w:pPr>
              <w:rPr>
                <w:rFonts w:ascii="Times New Roman" w:hAnsi="Times New Roman" w:cs="Times New Roman"/>
              </w:rPr>
            </w:pPr>
            <w:r w:rsidRPr="008C4541">
              <w:rPr>
                <w:rFonts w:ascii="Times New Roman" w:hAnsi="Times New Roman" w:cs="Times New Roman"/>
              </w:rPr>
              <w:t>видео урок</w:t>
            </w:r>
          </w:p>
          <w:p w:rsidR="007711A3" w:rsidRDefault="00056900" w:rsidP="008C4541">
            <w:hyperlink r:id="rId6" w:history="1">
              <w:r w:rsidR="008C4541" w:rsidRPr="00135E9D">
                <w:rPr>
                  <w:rStyle w:val="a4"/>
                  <w:rFonts w:ascii="Times New Roman" w:hAnsi="Times New Roman" w:cs="Times New Roman"/>
                </w:rPr>
                <w:t>https://infourok.ru/prezentaciya-uroka-po-russkomu-yazyku-izmenenie-glagola-po-vremenam-3-klass-4253790.html</w:t>
              </w:r>
            </w:hyperlink>
            <w:r w:rsidR="008C45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7711A3" w:rsidRDefault="00056900" w:rsidP="00A575B6">
            <w:pPr>
              <w:rPr>
                <w:rFonts w:ascii="Times New Roman" w:hAnsi="Times New Roman" w:cs="Times New Roman"/>
              </w:rPr>
            </w:pPr>
            <w:hyperlink r:id="rId7" w:history="1">
              <w:r w:rsidR="007711A3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7711A3">
              <w:t xml:space="preserve"> </w:t>
            </w:r>
            <w:r w:rsidR="007711A3">
              <w:rPr>
                <w:rFonts w:ascii="Times New Roman" w:hAnsi="Times New Roman" w:cs="Times New Roman"/>
              </w:rPr>
              <w:t>,</w:t>
            </w:r>
          </w:p>
          <w:p w:rsidR="007711A3" w:rsidRPr="0023236E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Выучить правило с.</w:t>
            </w:r>
            <w:r w:rsidR="008C454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7711A3" w:rsidRDefault="007711A3" w:rsidP="008C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09">
              <w:rPr>
                <w:rFonts w:ascii="Times New Roman" w:hAnsi="Times New Roman" w:cs="Times New Roman"/>
                <w:color w:val="000000"/>
              </w:rPr>
              <w:t xml:space="preserve">Упр. </w:t>
            </w:r>
            <w:r w:rsidR="008C4541">
              <w:rPr>
                <w:rFonts w:ascii="Times New Roman" w:hAnsi="Times New Roman" w:cs="Times New Roman"/>
                <w:color w:val="000000"/>
              </w:rPr>
              <w:t xml:space="preserve">579 </w:t>
            </w:r>
            <w:r>
              <w:rPr>
                <w:rFonts w:ascii="Times New Roman" w:hAnsi="Times New Roman" w:cs="Times New Roman"/>
                <w:color w:val="000000"/>
              </w:rPr>
              <w:t>работа в тетради</w:t>
            </w:r>
            <w:r w:rsidRPr="00381D09">
              <w:rPr>
                <w:rFonts w:ascii="Times New Roman" w:hAnsi="Times New Roman" w:cs="Times New Roman"/>
                <w:color w:val="000000"/>
              </w:rPr>
              <w:t xml:space="preserve"> .</w:t>
            </w:r>
          </w:p>
        </w:tc>
        <w:tc>
          <w:tcPr>
            <w:tcW w:w="1688" w:type="dxa"/>
          </w:tcPr>
          <w:p w:rsidR="007711A3" w:rsidRDefault="00F54724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7711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7711A3" w:rsidRDefault="007711A3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F54724" w:rsidRPr="00F54724" w:rsidRDefault="00F54724" w:rsidP="00A575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lena-kmw@mail.ru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4724" w:rsidRPr="00F54724" w:rsidRDefault="00F54724" w:rsidP="00A575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F54724" w:rsidRDefault="00F54724" w:rsidP="00F54724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F54724" w:rsidRPr="00F54724" w:rsidRDefault="00F54724" w:rsidP="00F547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F54724" w:rsidRDefault="00F54724" w:rsidP="00F54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11A3" w:rsidRDefault="00F54724" w:rsidP="00F54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4005FE" w:rsidRPr="004005FE" w:rsidRDefault="004005FE" w:rsidP="00F54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8C4541" w:rsidRPr="008E7ED5" w:rsidTr="007711A3">
        <w:trPr>
          <w:trHeight w:val="810"/>
        </w:trPr>
        <w:tc>
          <w:tcPr>
            <w:tcW w:w="817" w:type="dxa"/>
          </w:tcPr>
          <w:p w:rsidR="008C4541" w:rsidRDefault="008C454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992" w:type="dxa"/>
          </w:tcPr>
          <w:p w:rsidR="008C4541" w:rsidRDefault="008C454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8C4541" w:rsidRDefault="008C4541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8C4541" w:rsidRPr="008C4541" w:rsidRDefault="008C4541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Контрольный тест «Нумерация в пределах 1000»</w:t>
            </w:r>
          </w:p>
        </w:tc>
        <w:tc>
          <w:tcPr>
            <w:tcW w:w="1559" w:type="dxa"/>
          </w:tcPr>
          <w:p w:rsidR="008C4541" w:rsidRPr="006874DE" w:rsidRDefault="008C4541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М.И. Моро</w:t>
            </w:r>
          </w:p>
          <w:p w:rsidR="008C4541" w:rsidRPr="006874DE" w:rsidRDefault="008C4541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Математика 3кл.</w:t>
            </w:r>
          </w:p>
          <w:p w:rsidR="008C4541" w:rsidRPr="00D9384C" w:rsidRDefault="008C4541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Задания на повторение с.58-61</w:t>
            </w:r>
          </w:p>
        </w:tc>
        <w:tc>
          <w:tcPr>
            <w:tcW w:w="1865" w:type="dxa"/>
          </w:tcPr>
          <w:p w:rsidR="008C4541" w:rsidRDefault="008C4541" w:rsidP="00A575B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D2CFD">
              <w:rPr>
                <w:rFonts w:ascii="Times New Roman" w:hAnsi="Times New Roman" w:cs="Times New Roman"/>
              </w:rPr>
              <w:t>Карточки</w:t>
            </w:r>
            <w:r w:rsidRPr="009D2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4005FE" w:rsidRDefault="004005FE" w:rsidP="00A575B6"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Текст работы.</w:t>
            </w:r>
          </w:p>
          <w:p w:rsidR="008C4541" w:rsidRPr="008226C0" w:rsidRDefault="00056900" w:rsidP="008C4541">
            <w:pPr>
              <w:rPr>
                <w:rFonts w:ascii="Times New Roman" w:hAnsi="Times New Roman" w:cs="Times New Roman"/>
              </w:rPr>
            </w:pPr>
            <w:hyperlink r:id="rId9" w:anchor="https://nsportal.ru/sites/default/files/2018/03/09/kontrolnaya_rabota_po_teme_numeratsiya_v_predelah_1000.docx" w:history="1">
              <w:r w:rsidR="008226C0" w:rsidRPr="008226C0">
                <w:rPr>
                  <w:rStyle w:val="a4"/>
                  <w:rFonts w:ascii="Times New Roman" w:hAnsi="Times New Roman" w:cs="Times New Roman"/>
                </w:rPr>
                <w:t>https://nsportal.ru/download/#https://nsportal.ru/sites/default/files/2018/03/09/kontrolnaya_rabota_po_teme_numeratsiya_v_predelah_1000.docx</w:t>
              </w:r>
            </w:hyperlink>
          </w:p>
        </w:tc>
        <w:tc>
          <w:tcPr>
            <w:tcW w:w="1688" w:type="dxa"/>
          </w:tcPr>
          <w:p w:rsidR="008C4541" w:rsidRPr="009D2CFD" w:rsidRDefault="008C4541" w:rsidP="00A575B6"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D2CF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C4541" w:rsidRDefault="00056900" w:rsidP="00A575B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C4541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4005FE" w:rsidRDefault="004005FE" w:rsidP="00A575B6"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текст работы.</w:t>
            </w:r>
          </w:p>
          <w:p w:rsidR="008C4541" w:rsidRPr="008226C0" w:rsidRDefault="008226C0" w:rsidP="008226C0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Pr="008226C0">
                <w:rPr>
                  <w:rStyle w:val="a4"/>
                  <w:rFonts w:ascii="Times New Roman" w:hAnsi="Times New Roman" w:cs="Times New Roman"/>
                </w:rPr>
                <w:t>https</w:t>
              </w:r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nsportal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ru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Pr="008226C0">
                <w:rPr>
                  <w:rStyle w:val="a4"/>
                  <w:rFonts w:ascii="Times New Roman" w:hAnsi="Times New Roman" w:cs="Times New Roman"/>
                </w:rPr>
                <w:t>download</w:t>
              </w:r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/#</w:t>
              </w:r>
              <w:r w:rsidRPr="008226C0">
                <w:rPr>
                  <w:rStyle w:val="a4"/>
                  <w:rFonts w:ascii="Times New Roman" w:hAnsi="Times New Roman" w:cs="Times New Roman"/>
                </w:rPr>
                <w:t>https</w:t>
              </w:r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nsportal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ru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Pr="008226C0">
                <w:rPr>
                  <w:rStyle w:val="a4"/>
                  <w:rFonts w:ascii="Times New Roman" w:hAnsi="Times New Roman" w:cs="Times New Roman"/>
                </w:rPr>
                <w:t>sites</w:t>
              </w:r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Pr="008226C0">
                <w:rPr>
                  <w:rStyle w:val="a4"/>
                  <w:rFonts w:ascii="Times New Roman" w:hAnsi="Times New Roman" w:cs="Times New Roman"/>
                </w:rPr>
                <w:t>default</w:t>
              </w:r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/</w:t>
              </w:r>
              <w:r w:rsidRPr="008226C0">
                <w:rPr>
                  <w:rStyle w:val="a4"/>
                  <w:rFonts w:ascii="Times New Roman" w:hAnsi="Times New Roman" w:cs="Times New Roman"/>
                </w:rPr>
                <w:t>files</w:t>
              </w:r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/2018/03/09/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kontrolnaya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rabota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po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teme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numeratsiya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r w:rsidRPr="008226C0">
                <w:rPr>
                  <w:rStyle w:val="a4"/>
                  <w:rFonts w:ascii="Times New Roman" w:hAnsi="Times New Roman" w:cs="Times New Roman"/>
                </w:rPr>
                <w:t>v</w:t>
              </w:r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_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predelah</w:t>
              </w:r>
              <w:proofErr w:type="spellEnd"/>
              <w:r w:rsidRPr="008226C0">
                <w:rPr>
                  <w:rStyle w:val="a4"/>
                  <w:rFonts w:ascii="Times New Roman" w:hAnsi="Times New Roman" w:cs="Times New Roman"/>
                  <w:lang w:val="ru-RU"/>
                </w:rPr>
                <w:t>_1000.</w:t>
              </w:r>
              <w:proofErr w:type="spellStart"/>
              <w:r w:rsidRPr="008226C0">
                <w:rPr>
                  <w:rStyle w:val="a4"/>
                  <w:rFonts w:ascii="Times New Roman" w:hAnsi="Times New Roman" w:cs="Times New Roman"/>
                </w:rPr>
                <w:t>docx</w:t>
              </w:r>
              <w:proofErr w:type="spellEnd"/>
            </w:hyperlink>
          </w:p>
        </w:tc>
        <w:tc>
          <w:tcPr>
            <w:tcW w:w="1688" w:type="dxa"/>
          </w:tcPr>
          <w:p w:rsidR="008C4541" w:rsidRDefault="008226C0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C454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11" w:type="dxa"/>
          </w:tcPr>
          <w:p w:rsidR="008C4541" w:rsidRDefault="008C4541" w:rsidP="006942B9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8C4541" w:rsidRPr="008C4541" w:rsidRDefault="008C4541" w:rsidP="006942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8C4541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8C4541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C454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8C4541" w:rsidRDefault="008C4541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4541" w:rsidRPr="00F54724" w:rsidRDefault="008C4541" w:rsidP="006942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8C4541" w:rsidRDefault="008C4541" w:rsidP="006942B9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8C4541" w:rsidRPr="00F54724" w:rsidRDefault="008C4541" w:rsidP="006942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8C4541" w:rsidRDefault="008C4541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4541" w:rsidRDefault="008C4541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4005FE" w:rsidRPr="004005FE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4005FE" w:rsidRPr="008E7ED5" w:rsidTr="007711A3">
        <w:trPr>
          <w:trHeight w:val="810"/>
        </w:trPr>
        <w:tc>
          <w:tcPr>
            <w:tcW w:w="817" w:type="dxa"/>
          </w:tcPr>
          <w:p w:rsidR="004005FE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4005FE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4005FE" w:rsidRPr="0085344D" w:rsidRDefault="004005FE" w:rsidP="00A575B6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4005FE" w:rsidRPr="004247FB" w:rsidRDefault="004005FE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Наши ближайшие соседи</w:t>
            </w:r>
          </w:p>
        </w:tc>
        <w:tc>
          <w:tcPr>
            <w:tcW w:w="1559" w:type="dxa"/>
          </w:tcPr>
          <w:p w:rsidR="004005FE" w:rsidRDefault="004005FE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247FB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100-107 </w:t>
            </w:r>
          </w:p>
          <w:p w:rsidR="004005FE" w:rsidRDefault="004005FE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с.60-64</w:t>
            </w:r>
          </w:p>
          <w:p w:rsidR="004005FE" w:rsidRPr="004247FB" w:rsidRDefault="004005FE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У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чебник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100-107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очень внимательно прочитать статью,</w:t>
            </w:r>
          </w:p>
          <w:p w:rsidR="004005FE" w:rsidRDefault="004005FE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Р.т.с.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65 выполнить задание №1,2</w:t>
            </w:r>
          </w:p>
          <w:p w:rsidR="004005FE" w:rsidRPr="004247FB" w:rsidRDefault="004005FE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Перечитать статью, ответить на вопросы в учебнике с.105</w:t>
            </w:r>
          </w:p>
          <w:p w:rsidR="004005FE" w:rsidRPr="004247FB" w:rsidRDefault="004005FE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Закрепление темы:</w:t>
            </w:r>
          </w:p>
          <w:p w:rsidR="004005FE" w:rsidRPr="004247FB" w:rsidRDefault="004005FE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Ответить на вопросы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тетради с.66-70.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проверь себя.</w:t>
            </w:r>
          </w:p>
          <w:p w:rsidR="004005FE" w:rsidRPr="004005FE" w:rsidRDefault="004005FE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Вывод урока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4005FE" w:rsidRPr="004005FE" w:rsidRDefault="004005FE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Презентация по теме</w:t>
            </w:r>
          </w:p>
          <w:p w:rsidR="004005FE" w:rsidRPr="004005FE" w:rsidRDefault="00056900" w:rsidP="004005FE">
            <w:pPr>
              <w:rPr>
                <w:rFonts w:ascii="Times New Roman" w:hAnsi="Times New Roman" w:cs="Times New Roman"/>
              </w:rPr>
            </w:pPr>
            <w:hyperlink r:id="rId12" w:history="1">
              <w:r w:rsidR="004005FE" w:rsidRPr="00135E9D">
                <w:rPr>
                  <w:rStyle w:val="a4"/>
                  <w:rFonts w:ascii="Times New Roman" w:hAnsi="Times New Roman" w:cs="Times New Roman"/>
                </w:rPr>
                <w:t>https://easyen.ru/load/okruzhajushhij_mir/3_klass/prezentacija_k_uroku_po_teme_nashi_blizhajshie_sosedi/238-1-0-71060</w:t>
              </w:r>
            </w:hyperlink>
            <w:r w:rsidR="004005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8" w:type="dxa"/>
          </w:tcPr>
          <w:p w:rsidR="004005FE" w:rsidRDefault="004005FE" w:rsidP="00A575B6"/>
          <w:p w:rsidR="004005FE" w:rsidRDefault="004005FE" w:rsidP="0040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печатная тетрадь №1-5 с.6-64</w:t>
            </w:r>
          </w:p>
        </w:tc>
        <w:tc>
          <w:tcPr>
            <w:tcW w:w="1688" w:type="dxa"/>
          </w:tcPr>
          <w:p w:rsidR="004005FE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22-23.04</w:t>
            </w:r>
          </w:p>
        </w:tc>
        <w:tc>
          <w:tcPr>
            <w:tcW w:w="1711" w:type="dxa"/>
          </w:tcPr>
          <w:p w:rsidR="004005FE" w:rsidRDefault="004005FE" w:rsidP="006942B9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4005FE" w:rsidRPr="008C4541" w:rsidRDefault="004005FE" w:rsidP="006942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8C4541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8C4541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C4541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005FE" w:rsidRDefault="004005FE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05FE" w:rsidRPr="00F54724" w:rsidRDefault="004005FE" w:rsidP="006942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4005FE" w:rsidRDefault="004005FE" w:rsidP="006942B9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 ,</w:t>
            </w:r>
          </w:p>
          <w:p w:rsidR="004005FE" w:rsidRPr="00F54724" w:rsidRDefault="004005FE" w:rsidP="006942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54724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54724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54724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005FE" w:rsidRDefault="004005FE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05FE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4005FE" w:rsidRPr="004005FE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4005FE" w:rsidRPr="008E7ED5" w:rsidTr="007711A3">
        <w:trPr>
          <w:trHeight w:val="810"/>
        </w:trPr>
        <w:tc>
          <w:tcPr>
            <w:tcW w:w="817" w:type="dxa"/>
          </w:tcPr>
          <w:p w:rsidR="004005FE" w:rsidRDefault="0040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992" w:type="dxa"/>
          </w:tcPr>
          <w:p w:rsidR="004005FE" w:rsidRDefault="0040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4005FE" w:rsidRDefault="0040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4005FE" w:rsidRPr="009235C3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Исключения множественного числа существительных. Выражение множественности.</w:t>
            </w:r>
          </w:p>
        </w:tc>
        <w:tc>
          <w:tcPr>
            <w:tcW w:w="1559" w:type="dxa"/>
          </w:tcPr>
          <w:p w:rsidR="004005FE" w:rsidRPr="009235C3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4005FE" w:rsidRPr="00E86AB6" w:rsidRDefault="004005FE" w:rsidP="006942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.41-46,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.1,2,3,4,5,6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65" w:type="dxa"/>
          </w:tcPr>
          <w:p w:rsidR="004005FE" w:rsidRDefault="00056900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005FE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https://www.google.ru/url?sa=t&amp;rct=j&amp;q=&amp;esrc=s&amp;source=web&amp;cd=1&amp;ved=2ahUKEwjkk-mj6N3oAhVDfZoKHU-TCMYQFjAAegQIAxAB&amp;url=https%3A%2F%2Frosuchebnik.ru%2Fkompleks%2Frainbow%2Faudio%2Fuchebnik3-</w:t>
              </w:r>
              <w:r w:rsidR="004005FE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2%2F&amp;usg=AOvVaw0Jzjiz-3iVVSk9EOz_Dz75</w:t>
              </w:r>
            </w:hyperlink>
            <w:r w:rsidR="004005FE"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для прослушивания аудиофайлов из упражнений</w:t>
            </w:r>
          </w:p>
          <w:p w:rsidR="004005FE" w:rsidRDefault="00056900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005FE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https://infourok.ru/urok-angliyskogo-yazika-v-klasse-po-teme-zhivotnie-3515959.html</w:t>
              </w:r>
            </w:hyperlink>
            <w:r w:rsidR="004005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4005FE" w:rsidRPr="00A649DE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005FE" w:rsidRPr="003B4F89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Учеб.с.45, у.7 (письменно)</w:t>
            </w:r>
          </w:p>
        </w:tc>
        <w:tc>
          <w:tcPr>
            <w:tcW w:w="1688" w:type="dxa"/>
          </w:tcPr>
          <w:p w:rsidR="004005FE" w:rsidRPr="008E7ED5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11" w:type="dxa"/>
          </w:tcPr>
          <w:p w:rsidR="004005FE" w:rsidRPr="00E86AB6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4005FE" w:rsidRPr="00E86AB6" w:rsidRDefault="00056900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005FE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4005FE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005FE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005FE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005FE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005FE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005FE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4005FE" w:rsidRPr="008E7ED5" w:rsidRDefault="00056900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005FE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4005FE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Селезнева</w:t>
            </w:r>
          </w:p>
        </w:tc>
        <w:tc>
          <w:tcPr>
            <w:tcW w:w="1721" w:type="dxa"/>
          </w:tcPr>
          <w:p w:rsidR="004005FE" w:rsidRDefault="004005FE" w:rsidP="006942B9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4005FE" w:rsidRPr="00495B7B" w:rsidRDefault="004005FE" w:rsidP="0069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4005FE" w:rsidRPr="008E7ED5" w:rsidTr="007711A3">
        <w:trPr>
          <w:trHeight w:val="810"/>
        </w:trPr>
        <w:tc>
          <w:tcPr>
            <w:tcW w:w="817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005FE" w:rsidRPr="008E7ED5" w:rsidRDefault="004005F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D7" w:rsidRDefault="009D64D7"/>
    <w:sectPr w:rsidR="009D64D7" w:rsidSect="007711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3"/>
    <w:rsid w:val="00056900"/>
    <w:rsid w:val="004005FE"/>
    <w:rsid w:val="005B07E6"/>
    <w:rsid w:val="007711A3"/>
    <w:rsid w:val="008226C0"/>
    <w:rsid w:val="008334DC"/>
    <w:rsid w:val="008C4541"/>
    <w:rsid w:val="009D64D7"/>
    <w:rsid w:val="00F5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8C45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5">
    <w:name w:val="FollowedHyperlink"/>
    <w:basedOn w:val="a0"/>
    <w:uiPriority w:val="99"/>
    <w:semiHidden/>
    <w:unhideWhenUsed/>
    <w:rsid w:val="008C45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hometasks" TargetMode="External"/><Relationship Id="rId12" Type="http://schemas.openxmlformats.org/officeDocument/2006/relationships/hyperlink" Target="https://easyen.ru/load/okruzhajushhij_mir/3_klass/prezentacija_k_uroku_po_teme_nashi_blizhajshie_sosedi/238-1-0-7106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ra.seleznevai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uroka-po-russkomu-yazyku-izmenenie-glagola-po-vremenam-3-klass-4253790.html" TargetMode="External"/><Relationship Id="rId11" Type="http://schemas.openxmlformats.org/officeDocument/2006/relationships/hyperlink" Target="https://nsportal.ru/download/#https://nsportal.ru/sites/default/files/2018/03/09/kontrolnaya_rabota_po_teme_numeratsiya_v_predelah_1000.docx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mailto:itunsandre@mail.ru" TargetMode="External"/><Relationship Id="rId10" Type="http://schemas.openxmlformats.org/officeDocument/2006/relationships/hyperlink" Target="https://uchi.ru/teachers/home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ownload/" TargetMode="External"/><Relationship Id="rId14" Type="http://schemas.openxmlformats.org/officeDocument/2006/relationships/hyperlink" Target="https://infourok.ru/urok-angliyskogo-yazika-v-klasse-po-teme-zhivotnie-35159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2020-04-18T15:16:00Z</dcterms:created>
  <dcterms:modified xsi:type="dcterms:W3CDTF">2020-04-18T15:16:00Z</dcterms:modified>
</cp:coreProperties>
</file>