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19" w:rsidRDefault="00484219" w:rsidP="00484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Технологическая карта 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01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__ класса 22.04.2020</w:t>
      </w:r>
    </w:p>
    <w:p w:rsidR="00484219" w:rsidRDefault="00484219" w:rsidP="00484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8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737"/>
        <w:gridCol w:w="1275"/>
        <w:gridCol w:w="1985"/>
        <w:gridCol w:w="2522"/>
        <w:gridCol w:w="2156"/>
        <w:gridCol w:w="1842"/>
        <w:gridCol w:w="1103"/>
        <w:gridCol w:w="1711"/>
        <w:gridCol w:w="1721"/>
      </w:tblGrid>
      <w:tr w:rsidR="00484219" w:rsidTr="00B1001E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19" w:rsidRDefault="0048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19" w:rsidRDefault="0048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19" w:rsidRDefault="0048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19" w:rsidRDefault="0048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19" w:rsidRDefault="00484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19" w:rsidRDefault="00484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19" w:rsidRDefault="0048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84219" w:rsidTr="00B1001E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19" w:rsidRDefault="0048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19" w:rsidRDefault="0048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19" w:rsidRDefault="0048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19" w:rsidRDefault="0048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19" w:rsidRDefault="0048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19" w:rsidRDefault="0048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19" w:rsidRDefault="0048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19" w:rsidRDefault="0048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19" w:rsidRDefault="0048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19" w:rsidRDefault="0048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19" w:rsidTr="00B100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19" w:rsidRDefault="0048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19" w:rsidRDefault="00484219" w:rsidP="00B10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100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19" w:rsidRDefault="0048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19" w:rsidRDefault="00484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парных согласных в корне путём подбора однокоренных слов.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19" w:rsidRDefault="0048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 Русский язык 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правило с. 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Упр.325 (устно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пр.326 </w:t>
            </w:r>
            <w:r w:rsidR="00197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тетради.</w:t>
            </w:r>
          </w:p>
          <w:p w:rsidR="00484219" w:rsidRDefault="00484219" w:rsidP="00197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Справочное пособие у.227,228,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у.321 (учебник)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1E" w:rsidRDefault="00484219" w:rsidP="00B1001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01E">
              <w:rPr>
                <w:rFonts w:ascii="Times New Roman" w:hAnsi="Times New Roman" w:cs="Times New Roman"/>
                <w:sz w:val="24"/>
                <w:szCs w:val="24"/>
              </w:rPr>
              <w:t xml:space="preserve"> Яндекс Учебник</w:t>
            </w:r>
          </w:p>
          <w:p w:rsidR="00484219" w:rsidRDefault="00B1001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1001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vera.soboleva.53.vera@yandex.ru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19" w:rsidRDefault="0048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19" w:rsidRDefault="0048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19" w:rsidRDefault="0048421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484219" w:rsidRDefault="0048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19" w:rsidRDefault="0048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197570" w:rsidRPr="00197570">
              <w:rPr>
                <w:rFonts w:ascii="Times New Roman" w:hAnsi="Times New Roman" w:cs="Times New Roman"/>
                <w:sz w:val="24"/>
                <w:szCs w:val="24"/>
              </w:rPr>
              <w:t>distans2a.ru@mail.ru</w:t>
            </w:r>
          </w:p>
          <w:p w:rsidR="00484219" w:rsidRDefault="0048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84219" w:rsidTr="00B100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19" w:rsidRDefault="0048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19" w:rsidRDefault="00484219" w:rsidP="00B10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100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19" w:rsidRDefault="0048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19" w:rsidRDefault="00484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19" w:rsidRDefault="0048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484219" w:rsidRDefault="0048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Стр.72, рассмотреть объяснение, выучить правило.№ 3,5 (устно)</w:t>
            </w:r>
          </w:p>
          <w:p w:rsidR="00484219" w:rsidRDefault="0048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№1,2,4,6,7 в тетрадь.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E" w:rsidRDefault="00B1001E" w:rsidP="00B1001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484219" w:rsidRDefault="00B1001E" w:rsidP="00B1001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1001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vera.soboleva.53.vera@yandex.ru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19" w:rsidRDefault="00197570" w:rsidP="00B100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01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vera.soboleva.53.vera@yandex.ru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19" w:rsidRDefault="0048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19" w:rsidRDefault="00484219" w:rsidP="00B10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19" w:rsidRDefault="0048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197570" w:rsidRPr="00197570">
              <w:rPr>
                <w:rFonts w:ascii="Times New Roman" w:hAnsi="Times New Roman" w:cs="Times New Roman"/>
                <w:sz w:val="24"/>
                <w:szCs w:val="24"/>
              </w:rPr>
              <w:t>distans2a.ru@mail.ru</w:t>
            </w:r>
          </w:p>
          <w:p w:rsidR="00484219" w:rsidRDefault="0048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84219" w:rsidTr="00B100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19" w:rsidRDefault="0048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19" w:rsidRDefault="00484219" w:rsidP="00B10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100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19" w:rsidRDefault="0048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19" w:rsidRDefault="00484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шутку, и всерьез.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«Товарищам детям», «Что красивей всего?»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19" w:rsidRDefault="0048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 с. 128-133, выразительное чтение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1E" w:rsidRDefault="00484219" w:rsidP="00B1001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570" w:rsidRDefault="00197570" w:rsidP="00197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по 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4219" w:rsidRDefault="0048421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19" w:rsidRDefault="00197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голосовое сообщение, фото теста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19" w:rsidRDefault="0048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19" w:rsidRDefault="0048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19" w:rsidRDefault="0048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голосовое сообщение, фото теста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19" w:rsidRDefault="0048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84219" w:rsidRDefault="00484219" w:rsidP="00197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</w:t>
            </w:r>
            <w:r w:rsidR="001975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84219" w:rsidTr="00B100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19" w:rsidRDefault="00197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19" w:rsidRDefault="0048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19" w:rsidRDefault="00197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19" w:rsidRDefault="001975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0" w:rsidRDefault="00197570" w:rsidP="00197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с. 82-85.</w:t>
            </w:r>
          </w:p>
          <w:p w:rsidR="00484219" w:rsidRDefault="00197570" w:rsidP="00197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тетрадью: с.51-53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0" w:rsidRDefault="00197570" w:rsidP="00197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по 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570" w:rsidRDefault="00197570" w:rsidP="00197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 Учебник</w:t>
            </w:r>
          </w:p>
          <w:p w:rsidR="00484219" w:rsidRDefault="00197570" w:rsidP="0019757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1001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vera.soboleva.53.vera@yandex.ru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19" w:rsidRDefault="00197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голосовое сообщение, фото теста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19" w:rsidRDefault="00197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0" w:rsidRDefault="00197570" w:rsidP="00197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484219" w:rsidRDefault="0048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0" w:rsidRDefault="00197570" w:rsidP="00197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 </w:t>
            </w:r>
            <w:r w:rsidRPr="00197570">
              <w:rPr>
                <w:rFonts w:ascii="Times New Roman" w:hAnsi="Times New Roman" w:cs="Times New Roman"/>
                <w:sz w:val="24"/>
                <w:szCs w:val="24"/>
              </w:rPr>
              <w:t xml:space="preserve">distans2a.ru@mail.ru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4219" w:rsidRDefault="00197570" w:rsidP="00197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15.00-21.00</w:t>
            </w:r>
          </w:p>
        </w:tc>
      </w:tr>
    </w:tbl>
    <w:p w:rsidR="00484219" w:rsidRDefault="00484219" w:rsidP="0048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219" w:rsidRDefault="00484219" w:rsidP="0048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219" w:rsidRDefault="00484219" w:rsidP="00484219"/>
    <w:p w:rsidR="00E27C5F" w:rsidRDefault="001256F4"/>
    <w:sectPr w:rsidR="00E27C5F" w:rsidSect="00B1001E">
      <w:pgSz w:w="16838" w:h="11906" w:orient="landscape"/>
      <w:pgMar w:top="567" w:right="567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E3"/>
    <w:rsid w:val="001256F4"/>
    <w:rsid w:val="00197570"/>
    <w:rsid w:val="00484219"/>
    <w:rsid w:val="008057D5"/>
    <w:rsid w:val="00B1001E"/>
    <w:rsid w:val="00B35144"/>
    <w:rsid w:val="00CC18E3"/>
    <w:rsid w:val="00D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219"/>
    <w:rPr>
      <w:color w:val="0563C1" w:themeColor="hyperlink"/>
      <w:u w:val="single"/>
    </w:rPr>
  </w:style>
  <w:style w:type="paragraph" w:styleId="a4">
    <w:name w:val="No Spacing"/>
    <w:uiPriority w:val="1"/>
    <w:qFormat/>
    <w:rsid w:val="00484219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842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219"/>
    <w:rPr>
      <w:color w:val="0563C1" w:themeColor="hyperlink"/>
      <w:u w:val="single"/>
    </w:rPr>
  </w:style>
  <w:style w:type="paragraph" w:styleId="a4">
    <w:name w:val="No Spacing"/>
    <w:uiPriority w:val="1"/>
    <w:qFormat/>
    <w:rsid w:val="00484219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842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2020-04-18T14:29:00Z</dcterms:created>
  <dcterms:modified xsi:type="dcterms:W3CDTF">2020-04-18T14:29:00Z</dcterms:modified>
</cp:coreProperties>
</file>