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Pr="00B30C6E" w:rsidRDefault="0074042B" w:rsidP="00C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C6E">
        <w:rPr>
          <w:rFonts w:ascii="Times New Roman" w:hAnsi="Times New Roman" w:cs="Times New Roman"/>
          <w:b/>
          <w:sz w:val="24"/>
          <w:szCs w:val="24"/>
        </w:rPr>
        <w:t>Технологическая карта __</w:t>
      </w:r>
      <w:r w:rsidR="00CD0579" w:rsidRPr="00B30C6E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36552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B30C6E">
        <w:rPr>
          <w:rFonts w:ascii="Times New Roman" w:hAnsi="Times New Roman" w:cs="Times New Roman"/>
          <w:b/>
          <w:sz w:val="24"/>
          <w:szCs w:val="24"/>
        </w:rPr>
        <w:t xml:space="preserve">__ класса </w:t>
      </w:r>
      <w:r w:rsidR="00727F22" w:rsidRPr="00B30C6E">
        <w:rPr>
          <w:rFonts w:ascii="Times New Roman" w:hAnsi="Times New Roman" w:cs="Times New Roman"/>
          <w:b/>
          <w:sz w:val="24"/>
          <w:szCs w:val="24"/>
        </w:rPr>
        <w:t>22</w:t>
      </w:r>
      <w:r w:rsidR="00C405D4" w:rsidRPr="00B30C6E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74042B" w:rsidRPr="00B30C6E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B30C6E" w:rsidTr="001F4B43">
        <w:trPr>
          <w:trHeight w:val="255"/>
        </w:trPr>
        <w:tc>
          <w:tcPr>
            <w:tcW w:w="818" w:type="dxa"/>
            <w:vMerge w:val="restart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B30C6E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B30C6E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B30C6E" w:rsidTr="001F4B43">
        <w:trPr>
          <w:trHeight w:val="810"/>
        </w:trPr>
        <w:tc>
          <w:tcPr>
            <w:tcW w:w="818" w:type="dxa"/>
            <w:vMerge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74042B" w:rsidRPr="00B30C6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B30C6E" w:rsidTr="001F4B43">
        <w:tc>
          <w:tcPr>
            <w:tcW w:w="818" w:type="dxa"/>
          </w:tcPr>
          <w:p w:rsidR="00C321C3" w:rsidRPr="00B30C6E" w:rsidRDefault="00727F22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321C3" w:rsidRPr="00B3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B30C6E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9807B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C321C3" w:rsidRPr="00B30C6E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321C3" w:rsidRPr="00B30C6E" w:rsidRDefault="003028A7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 в корне путём подбора однокоренных слов.</w:t>
            </w:r>
          </w:p>
        </w:tc>
        <w:tc>
          <w:tcPr>
            <w:tcW w:w="1699" w:type="dxa"/>
          </w:tcPr>
          <w:p w:rsidR="00C321C3" w:rsidRPr="00B30C6E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 2 </w:t>
            </w:r>
            <w:proofErr w:type="spellStart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FE1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с. 60</w:t>
            </w:r>
            <w:r w:rsidR="003028A7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8A7" w:rsidRPr="00B30C6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="003028A7" w:rsidRPr="00B30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7F22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Упр.325 (устно)</w:t>
            </w:r>
          </w:p>
          <w:p w:rsidR="00701FE1" w:rsidRPr="00B30C6E" w:rsidRDefault="00727F22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Упр.326 в тетради.</w:t>
            </w:r>
          </w:p>
          <w:p w:rsidR="00C321C3" w:rsidRPr="00B30C6E" w:rsidRDefault="00267E07" w:rsidP="0070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="00727F22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О.В. Справочное пособие у.227,228</w:t>
            </w:r>
            <w:r w:rsidR="003028A7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7B31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277" w:rsidRPr="00B30C6E">
              <w:rPr>
                <w:rFonts w:ascii="Times New Roman" w:hAnsi="Times New Roman" w:cs="Times New Roman"/>
                <w:i/>
                <w:sz w:val="24"/>
                <w:szCs w:val="24"/>
              </w:rPr>
              <w:t>Не забывай вы</w:t>
            </w:r>
            <w:r w:rsidR="00701FE1" w:rsidRPr="00B30C6E">
              <w:rPr>
                <w:rFonts w:ascii="Times New Roman" w:hAnsi="Times New Roman" w:cs="Times New Roman"/>
                <w:i/>
                <w:sz w:val="24"/>
                <w:szCs w:val="24"/>
              </w:rPr>
              <w:t>делять орфограмму по образцу у.321 (учебник)</w:t>
            </w:r>
          </w:p>
        </w:tc>
        <w:tc>
          <w:tcPr>
            <w:tcW w:w="1725" w:type="dxa"/>
          </w:tcPr>
          <w:p w:rsidR="00C321C3" w:rsidRPr="00B30C6E" w:rsidRDefault="00A12356" w:rsidP="0070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FE1" w:rsidRPr="00B30C6E">
              <w:rPr>
                <w:rFonts w:ascii="Times New Roman" w:hAnsi="Times New Roman" w:cs="Times New Roman"/>
                <w:sz w:val="24"/>
                <w:szCs w:val="24"/>
              </w:rPr>
              <w:t>РЭШ, урок</w:t>
            </w:r>
            <w:r w:rsidR="00DD7FFC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:rsidR="00DD7FFC" w:rsidRPr="00B30C6E" w:rsidRDefault="00DD7FFC" w:rsidP="00701FE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https://resh.edu.ru/subject/lesson/3582/start/141522/</w:t>
            </w:r>
          </w:p>
        </w:tc>
        <w:tc>
          <w:tcPr>
            <w:tcW w:w="1688" w:type="dxa"/>
          </w:tcPr>
          <w:p w:rsidR="009C3C2A" w:rsidRPr="00B30C6E" w:rsidRDefault="009807BB" w:rsidP="009716C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DD7FFC" w:rsidRPr="00B30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https://resh.edu.ru/subject/lesson/3582/start/141522/</w:t>
              </w:r>
            </w:hyperlink>
          </w:p>
          <w:p w:rsidR="009C3C2A" w:rsidRPr="00264654" w:rsidRDefault="00264654" w:rsidP="0072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688" w:type="dxa"/>
          </w:tcPr>
          <w:p w:rsidR="00C321C3" w:rsidRPr="00B30C6E" w:rsidRDefault="00727F22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1A46" w:rsidRPr="00B30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356" w:rsidRPr="00B30C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C321C3" w:rsidRPr="00B30C6E" w:rsidRDefault="009807BB" w:rsidP="0098356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="009F1A46" w:rsidRPr="00B30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F1A46" w:rsidRPr="00B30C6E" w:rsidRDefault="009F1A46" w:rsidP="0098356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C321C3" w:rsidRPr="00B30C6E" w:rsidRDefault="009F1A46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321C3" w:rsidRPr="00B30C6E" w:rsidRDefault="00C321C3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321C3" w:rsidRPr="00B30C6E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B30C6E" w:rsidTr="001F4B43">
        <w:tc>
          <w:tcPr>
            <w:tcW w:w="818" w:type="dxa"/>
          </w:tcPr>
          <w:p w:rsidR="00C321C3" w:rsidRPr="00B30C6E" w:rsidRDefault="00727F22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321C3" w:rsidRPr="00B3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B30C6E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</w:tcPr>
          <w:p w:rsidR="00C321C3" w:rsidRPr="00B30C6E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321C3" w:rsidRPr="00B30C6E" w:rsidRDefault="00B5776D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умножения  и деления на 10</w:t>
            </w:r>
          </w:p>
        </w:tc>
        <w:tc>
          <w:tcPr>
            <w:tcW w:w="1699" w:type="dxa"/>
          </w:tcPr>
          <w:p w:rsidR="00C321C3" w:rsidRPr="00B30C6E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C321C3" w:rsidRPr="00B30C6E" w:rsidRDefault="00E32D9E" w:rsidP="009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  <w:r w:rsidR="00727F22" w:rsidRPr="00B30C6E">
              <w:rPr>
                <w:rFonts w:ascii="Times New Roman" w:hAnsi="Times New Roman" w:cs="Times New Roman"/>
                <w:sz w:val="24"/>
                <w:szCs w:val="24"/>
              </w:rPr>
              <w:t>, рассмотреть объяснение,.</w:t>
            </w:r>
            <w:r w:rsidR="009376E1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 w:rsidR="009F1A46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9376E1" w:rsidRPr="00B30C6E" w:rsidRDefault="009F1A46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32D9E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  <w:r w:rsidR="003028A7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E1" w:rsidRPr="00B30C6E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  <w:r w:rsidR="003028A7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5" w:type="dxa"/>
          </w:tcPr>
          <w:p w:rsidR="00C321C3" w:rsidRPr="00B30C6E" w:rsidRDefault="00C321C3" w:rsidP="005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="009F1A46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B577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5776D" w:rsidRPr="00B5776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часть</w:t>
            </w:r>
          </w:p>
          <w:p w:rsidR="005142C9" w:rsidRDefault="009807BB" w:rsidP="005E189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="00B5776D" w:rsidRPr="00B5776D">
                <w:rPr>
                  <w:color w:val="0000FF"/>
                  <w:u w:val="single"/>
                </w:rPr>
                <w:t>https://resh.edu.ru/subject/lesson/4304/main/213935/</w:t>
              </w:r>
            </w:hyperlink>
          </w:p>
          <w:p w:rsidR="00B5776D" w:rsidRDefault="00B5776D" w:rsidP="005E189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B5776D" w:rsidRDefault="00B5776D" w:rsidP="005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76D" w:rsidRDefault="00B5776D" w:rsidP="005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Вкладка № 3</w:t>
            </w:r>
          </w:p>
          <w:p w:rsidR="00B5776D" w:rsidRPr="00B5776D" w:rsidRDefault="00B5776D" w:rsidP="005E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C3" w:rsidRPr="00B30C6E" w:rsidRDefault="009807BB" w:rsidP="009716C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" w:history="1">
              <w:r w:rsidR="00B5776D" w:rsidRPr="00B5776D">
                <w:rPr>
                  <w:color w:val="0000FF"/>
                  <w:u w:val="single"/>
                </w:rPr>
                <w:t>https://resh.edu</w:t>
              </w:r>
              <w:r w:rsidR="00B5776D" w:rsidRPr="00B5776D">
                <w:rPr>
                  <w:color w:val="0000FF"/>
                  <w:u w:val="single"/>
                </w:rPr>
                <w:lastRenderedPageBreak/>
                <w:t>.ru/subject/lesson/4304/main/213937/</w:t>
              </w:r>
            </w:hyperlink>
            <w:r w:rsidR="00B5776D">
              <w:t xml:space="preserve"> правило!</w:t>
            </w:r>
          </w:p>
        </w:tc>
        <w:tc>
          <w:tcPr>
            <w:tcW w:w="1688" w:type="dxa"/>
          </w:tcPr>
          <w:p w:rsidR="00B5776D" w:rsidRDefault="00B5776D" w:rsidP="009716CA">
            <w:r>
              <w:lastRenderedPageBreak/>
              <w:t xml:space="preserve">Математический диктант </w:t>
            </w:r>
          </w:p>
          <w:p w:rsidR="005142C9" w:rsidRDefault="009807BB" w:rsidP="009716CA">
            <w:hyperlink r:id="rId9" w:history="1">
              <w:r w:rsidR="00B5776D" w:rsidRPr="00B5776D">
                <w:rPr>
                  <w:color w:val="0000FF"/>
                  <w:u w:val="single"/>
                </w:rPr>
                <w:t>https://testedu.ru/test/matematika/2-klass/matematicheskij-diktant.html</w:t>
              </w:r>
            </w:hyperlink>
          </w:p>
          <w:p w:rsidR="00B5776D" w:rsidRDefault="00B5776D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фотографию результата прислать на </w:t>
            </w:r>
            <w:proofErr w:type="spellStart"/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776D" w:rsidRDefault="00B5776D" w:rsidP="009716CA">
            <w:r>
              <w:t>учителя.</w:t>
            </w:r>
          </w:p>
          <w:p w:rsidR="00B5776D" w:rsidRPr="00B30C6E" w:rsidRDefault="009807B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5776D" w:rsidRPr="00B5776D">
                <w:rPr>
                  <w:color w:val="0000FF"/>
                  <w:u w:val="single"/>
                </w:rPr>
                <w:t>https://resh.edu.ru/subject/lesson/4304/train/213939/</w:t>
              </w:r>
            </w:hyperlink>
            <w:r w:rsidR="00B5776D">
              <w:t xml:space="preserve"> тренировочные задания.</w:t>
            </w:r>
          </w:p>
          <w:p w:rsidR="003028A7" w:rsidRPr="00B30C6E" w:rsidRDefault="003028A7" w:rsidP="009716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8" w:type="dxa"/>
          </w:tcPr>
          <w:p w:rsidR="00C321C3" w:rsidRPr="00B30C6E" w:rsidRDefault="000B3707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C321C3" w:rsidRPr="00B30C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11" w:type="dxa"/>
          </w:tcPr>
          <w:p w:rsidR="00C321C3" w:rsidRPr="00B30C6E" w:rsidRDefault="009807B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776D" w:rsidRPr="00B5776D">
                <w:rPr>
                  <w:color w:val="0000FF"/>
                  <w:u w:val="single"/>
                </w:rPr>
                <w:t>https://testedu.ru/test/matematika/2-klass/matematicheskij-diktant.html</w:t>
              </w:r>
            </w:hyperlink>
          </w:p>
        </w:tc>
        <w:tc>
          <w:tcPr>
            <w:tcW w:w="1721" w:type="dxa"/>
          </w:tcPr>
          <w:p w:rsidR="00C321C3" w:rsidRPr="00B30C6E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321C3" w:rsidRPr="00B30C6E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0586" w:rsidRPr="00B30C6E" w:rsidTr="001F4B43">
        <w:tc>
          <w:tcPr>
            <w:tcW w:w="818" w:type="dxa"/>
          </w:tcPr>
          <w:p w:rsidR="00850586" w:rsidRPr="00B30C6E" w:rsidRDefault="000B370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850586" w:rsidRPr="00B3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50586" w:rsidRPr="00B30C6E" w:rsidRDefault="009807BB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850586" w:rsidRPr="00B30C6E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FE1CBB" w:rsidRDefault="000B3707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И в шутку, и всерьез. Б. </w:t>
            </w:r>
            <w:proofErr w:type="spellStart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детям», «Что красивей всего?»</w:t>
            </w:r>
            <w:r w:rsidR="003655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526" w:rsidRPr="00B30C6E" w:rsidRDefault="00365526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50586" w:rsidRPr="00B30C6E" w:rsidRDefault="00FA6452" w:rsidP="0090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 с. 1</w:t>
            </w:r>
            <w:r w:rsidR="000B3707" w:rsidRPr="00B30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FE1CBB" w:rsidRPr="00B30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</w:t>
            </w:r>
            <w:r w:rsidR="000B3707" w:rsidRPr="00B30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  <w:r w:rsidR="00850586" w:rsidRPr="00B30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04E9D" w:rsidRPr="00B30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1725" w:type="dxa"/>
          </w:tcPr>
          <w:p w:rsidR="00FE1CBB" w:rsidRPr="00B30C6E" w:rsidRDefault="00FA645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3F1" w:rsidRPr="00B30C6E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  <w:p w:rsidR="00850586" w:rsidRPr="00B30C6E" w:rsidRDefault="009807BB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" w:history="1">
              <w:r w:rsidR="00365526" w:rsidRPr="00365526">
                <w:rPr>
                  <w:color w:val="0000FF"/>
                  <w:u w:val="single"/>
                </w:rPr>
                <w:t>https://resh.edu.ru/subject/lesson/5062/main/222986/</w:t>
              </w:r>
            </w:hyperlink>
          </w:p>
        </w:tc>
        <w:tc>
          <w:tcPr>
            <w:tcW w:w="1688" w:type="dxa"/>
          </w:tcPr>
          <w:p w:rsidR="00DD7FFC" w:rsidRPr="00B30C6E" w:rsidRDefault="00C603F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65526">
              <w:rPr>
                <w:rFonts w:ascii="Times New Roman" w:hAnsi="Times New Roman" w:cs="Times New Roman"/>
                <w:sz w:val="24"/>
                <w:szCs w:val="24"/>
              </w:rPr>
              <w:t>ренировочные задания.</w:t>
            </w:r>
          </w:p>
          <w:p w:rsidR="00C603F1" w:rsidRPr="00B30C6E" w:rsidRDefault="0036552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65526">
                <w:rPr>
                  <w:color w:val="0000FF"/>
                  <w:u w:val="single"/>
                </w:rPr>
                <w:t>https://resh.edu.ru/subject/lesson/5062/train/222990/</w:t>
              </w:r>
            </w:hyperlink>
          </w:p>
        </w:tc>
        <w:tc>
          <w:tcPr>
            <w:tcW w:w="1688" w:type="dxa"/>
          </w:tcPr>
          <w:p w:rsidR="00850586" w:rsidRPr="00B30C6E" w:rsidRDefault="000B370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7371" w:rsidRPr="00B3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68650F" w:rsidRPr="00B30C6E" w:rsidRDefault="0068650F" w:rsidP="0068650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30C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  <w:p w:rsidR="0068650F" w:rsidRPr="00B30C6E" w:rsidRDefault="0068650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586" w:rsidRPr="00B30C6E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 голосовое сообщение</w:t>
            </w:r>
            <w:r w:rsidR="00FA6452"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, фото теста </w:t>
            </w:r>
            <w:proofErr w:type="spellStart"/>
            <w:r w:rsidR="00FA6452"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FA6452" w:rsidRPr="00B30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850586" w:rsidRPr="00B30C6E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50586" w:rsidRPr="00B30C6E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7284B" w:rsidRPr="00B30C6E" w:rsidTr="001F4B4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4B" w:rsidRPr="00B30C6E" w:rsidRDefault="0074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284B" w:rsidRPr="00B3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4B" w:rsidRPr="00B30C6E" w:rsidRDefault="0098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4B" w:rsidRPr="00B30C6E" w:rsidRDefault="00F0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4B" w:rsidRPr="00B30C6E" w:rsidRDefault="00C772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ОРУ в движ</w:t>
            </w:r>
            <w:r w:rsidR="009B1CA7" w:rsidRPr="00B30C6E">
              <w:rPr>
                <w:rFonts w:ascii="Times New Roman" w:hAnsi="Times New Roman" w:cs="Times New Roman"/>
                <w:sz w:val="24"/>
                <w:szCs w:val="24"/>
              </w:rPr>
              <w:t>ении. Развитие выносливости при равномерном беге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по пересечённой местности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4B" w:rsidRPr="00B30C6E" w:rsidRDefault="00C7284B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A7" w:rsidRPr="00B30C6E" w:rsidRDefault="009B1CA7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  <w:p w:rsidR="009B1CA7" w:rsidRPr="00B30C6E" w:rsidRDefault="009807BB" w:rsidP="009B1CA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" w:history="1">
              <w:r w:rsidR="009B1CA7" w:rsidRPr="00B30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https://resh.edu.ru/subject/lesson/6130/start/190654/</w:t>
              </w:r>
            </w:hyperlink>
          </w:p>
          <w:p w:rsidR="00C7284B" w:rsidRPr="00B30C6E" w:rsidRDefault="00C7284B" w:rsidP="005E51B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A7" w:rsidRPr="00B30C6E" w:rsidRDefault="009807BB" w:rsidP="00C603F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" w:history="1">
              <w:r w:rsidR="009B1CA7" w:rsidRPr="00B30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https://resh.edu.ru/subject/lesson/6130/start/190654/</w:t>
              </w:r>
            </w:hyperlink>
          </w:p>
          <w:p w:rsidR="00C603F1" w:rsidRPr="00B30C6E" w:rsidRDefault="00C603F1" w:rsidP="00C6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C7284B" w:rsidRPr="00B30C6E" w:rsidRDefault="00C603F1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4B" w:rsidRPr="00B30C6E" w:rsidRDefault="00746978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603F1" w:rsidRPr="00B3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4B" w:rsidRPr="00B30C6E" w:rsidRDefault="00C603F1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C603F1" w:rsidRPr="00B30C6E" w:rsidRDefault="00C603F1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8650F" w:rsidRPr="00B30C6E" w:rsidRDefault="0068650F" w:rsidP="0068650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30C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  <w:p w:rsidR="0068650F" w:rsidRPr="00B30C6E" w:rsidRDefault="0068650F" w:rsidP="005E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A7" w:rsidRPr="00B30C6E" w:rsidRDefault="009B1CA7" w:rsidP="009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</w:p>
          <w:p w:rsidR="009B1CA7" w:rsidRPr="00B30C6E" w:rsidRDefault="009B1CA7" w:rsidP="009B1CA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C7284B" w:rsidRPr="00B30C6E" w:rsidRDefault="009B1CA7" w:rsidP="009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9D3" w:rsidRPr="00B30C6E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Pr="00B30C6E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p w:rsidR="002B79D3" w:rsidRDefault="002B79D3"/>
    <w:sectPr w:rsidR="002B79D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B3707"/>
    <w:rsid w:val="000C66D6"/>
    <w:rsid w:val="00172C6F"/>
    <w:rsid w:val="00197155"/>
    <w:rsid w:val="001F4B43"/>
    <w:rsid w:val="00264654"/>
    <w:rsid w:val="00267E07"/>
    <w:rsid w:val="002B79D3"/>
    <w:rsid w:val="003028A7"/>
    <w:rsid w:val="00365526"/>
    <w:rsid w:val="005142C9"/>
    <w:rsid w:val="00547A47"/>
    <w:rsid w:val="00573B4E"/>
    <w:rsid w:val="005B32DF"/>
    <w:rsid w:val="005E1892"/>
    <w:rsid w:val="0068650F"/>
    <w:rsid w:val="00701FE1"/>
    <w:rsid w:val="00727F22"/>
    <w:rsid w:val="0074042B"/>
    <w:rsid w:val="00746978"/>
    <w:rsid w:val="007A62A9"/>
    <w:rsid w:val="007B7153"/>
    <w:rsid w:val="007F0CEA"/>
    <w:rsid w:val="00817F97"/>
    <w:rsid w:val="008465EE"/>
    <w:rsid w:val="00850586"/>
    <w:rsid w:val="00904E9D"/>
    <w:rsid w:val="009376E1"/>
    <w:rsid w:val="009443DC"/>
    <w:rsid w:val="009614A2"/>
    <w:rsid w:val="009807BB"/>
    <w:rsid w:val="009B1CA7"/>
    <w:rsid w:val="009C3C2A"/>
    <w:rsid w:val="009F1A46"/>
    <w:rsid w:val="00A12356"/>
    <w:rsid w:val="00A44C8B"/>
    <w:rsid w:val="00AD5146"/>
    <w:rsid w:val="00B30C6E"/>
    <w:rsid w:val="00B5776D"/>
    <w:rsid w:val="00B708EF"/>
    <w:rsid w:val="00C321C3"/>
    <w:rsid w:val="00C405D4"/>
    <w:rsid w:val="00C603F1"/>
    <w:rsid w:val="00C7284B"/>
    <w:rsid w:val="00C772E3"/>
    <w:rsid w:val="00CD0579"/>
    <w:rsid w:val="00CD24B7"/>
    <w:rsid w:val="00CF3CA9"/>
    <w:rsid w:val="00D478AF"/>
    <w:rsid w:val="00DD7FFC"/>
    <w:rsid w:val="00E23277"/>
    <w:rsid w:val="00E32D9E"/>
    <w:rsid w:val="00E47B97"/>
    <w:rsid w:val="00E67B31"/>
    <w:rsid w:val="00EB7371"/>
    <w:rsid w:val="00F07BED"/>
    <w:rsid w:val="00F73793"/>
    <w:rsid w:val="00FA6452"/>
    <w:rsid w:val="00FD3DA1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character" w:customStyle="1" w:styleId="-">
    <w:name w:val="Интернет-ссылка"/>
    <w:basedOn w:val="a0"/>
    <w:uiPriority w:val="99"/>
    <w:rsid w:val="00C72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character" w:customStyle="1" w:styleId="-">
    <w:name w:val="Интернет-ссылка"/>
    <w:basedOn w:val="a0"/>
    <w:uiPriority w:val="99"/>
    <w:rsid w:val="00C72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04/main/213937/" TargetMode="External"/><Relationship Id="rId13" Type="http://schemas.openxmlformats.org/officeDocument/2006/relationships/hyperlink" Target="https://resh.edu.ru/subject/lesson/5062/train/2229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304/main/213935/" TargetMode="External"/><Relationship Id="rId12" Type="http://schemas.openxmlformats.org/officeDocument/2006/relationships/hyperlink" Target="https://resh.edu.ru/subject/lesson/5062/main/222986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testedu.ru/test/matematika/2-klass/matematicheskij-diktant.html" TargetMode="External"/><Relationship Id="rId5" Type="http://schemas.openxmlformats.org/officeDocument/2006/relationships/hyperlink" Target="https://resh.edu.ru/subject/lesson/3582/start/141522/" TargetMode="External"/><Relationship Id="rId15" Type="http://schemas.openxmlformats.org/officeDocument/2006/relationships/hyperlink" Target="https://resh.edu.ru/subject/lesson/6130/start/190654/" TargetMode="External"/><Relationship Id="rId10" Type="http://schemas.openxmlformats.org/officeDocument/2006/relationships/hyperlink" Target="https://resh.edu.ru/subject/lesson/4304/train/2139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tedu.ru/test/matematika/2-klass/matematicheskij-diktant.html" TargetMode="External"/><Relationship Id="rId14" Type="http://schemas.openxmlformats.org/officeDocument/2006/relationships/hyperlink" Target="https://resh.edu.ru/subject/lesson/6130/start/1906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2020-04-17T20:22:00Z</dcterms:created>
  <dcterms:modified xsi:type="dcterms:W3CDTF">2020-04-18T14:12:00Z</dcterms:modified>
</cp:coreProperties>
</file>