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83A57" w:rsidRPr="00483A57">
        <w:rPr>
          <w:rFonts w:ascii="Times New Roman" w:hAnsi="Times New Roman" w:cs="Times New Roman"/>
          <w:b/>
          <w:sz w:val="24"/>
          <w:szCs w:val="24"/>
        </w:rPr>
        <w:t>20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96" w:rsidRPr="008E7ED5" w:rsidTr="00C916C4">
        <w:tc>
          <w:tcPr>
            <w:tcW w:w="817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D7B96" w:rsidRPr="00BD7B96" w:rsidRDefault="00BD7B96" w:rsidP="00F00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BD7B96" w:rsidRPr="00F43C47" w:rsidRDefault="00BD7B96" w:rsidP="00F00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глаголов. </w:t>
            </w:r>
          </w:p>
        </w:tc>
        <w:tc>
          <w:tcPr>
            <w:tcW w:w="1699" w:type="dxa"/>
          </w:tcPr>
          <w:p w:rsidR="00BD7B96" w:rsidRPr="00F43C47" w:rsidRDefault="00BD7B96" w:rsidP="00F00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ТА </w:t>
            </w:r>
            <w:proofErr w:type="spell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для 5 класса 2 часть,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п.111,с.109-111, упр.638 выполнить устно с карандашом в руке </w:t>
            </w:r>
          </w:p>
          <w:p w:rsidR="00BD7B96" w:rsidRPr="00F43C47" w:rsidRDefault="00BD7B96" w:rsidP="00F00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640 по образцу, с. 111, выучить правило с. 110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вверху)</w:t>
            </w:r>
          </w:p>
        </w:tc>
        <w:tc>
          <w:tcPr>
            <w:tcW w:w="1688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г.</w:t>
            </w:r>
          </w:p>
        </w:tc>
        <w:tc>
          <w:tcPr>
            <w:tcW w:w="171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D7B96" w:rsidRPr="00E107A7" w:rsidTr="00C916C4">
        <w:tc>
          <w:tcPr>
            <w:tcW w:w="817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10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2268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Обобщение знаний. «Умножение и деление десятичных дробей», «Среднее арифметическое»</w:t>
            </w:r>
          </w:p>
          <w:p w:rsidR="00BD7B96" w:rsidRPr="00E107A7" w:rsidRDefault="00BD7B96" w:rsidP="00300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699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П.35-38, дидактические материалы 5 класс МАТЕМАТИКА, автор А.С </w:t>
            </w:r>
            <w:proofErr w:type="spell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 (скачать на эл. Почте класса) стр.22-23, №302в</w:t>
            </w:r>
            <w:proofErr w:type="gram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, №319б,з, №326, №319б,з, №326,№328а, </w:t>
            </w:r>
            <w:r w:rsidRPr="00E1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№340, №330г</w:t>
            </w:r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</w:t>
            </w:r>
            <w:proofErr w:type="gram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математика-«Умножение десятичных дробей», «Деление десятичных дробей»</w:t>
            </w:r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домашнего задания, </w:t>
            </w:r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автор А.С </w:t>
            </w:r>
            <w:proofErr w:type="spell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 (скачать на эл. Почте класса) стр.47-48, №326, №319б</w:t>
            </w:r>
            <w:proofErr w:type="gramStart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, №326,№328а, №340</w:t>
            </w:r>
          </w:p>
        </w:tc>
        <w:tc>
          <w:tcPr>
            <w:tcW w:w="1688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07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E107A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E107A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BD7B96" w:rsidRPr="00E107A7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A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D7B96" w:rsidRPr="008E7ED5" w:rsidTr="00C916C4">
        <w:tc>
          <w:tcPr>
            <w:tcW w:w="817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7B96" w:rsidRDefault="00BD7B96" w:rsidP="00F00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Черсанович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род. 1936г.)</w:t>
            </w:r>
          </w:p>
          <w:p w:rsidR="00BD7B96" w:rsidRDefault="00BD7B96" w:rsidP="00F00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Рыба-кит».</w:t>
            </w:r>
          </w:p>
          <w:p w:rsidR="00BD7B96" w:rsidRPr="00F43C47" w:rsidRDefault="00BD7B96" w:rsidP="00F009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Черный. « Кавказский пленник», « Игорь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обинзон».</w:t>
            </w:r>
          </w:p>
        </w:tc>
        <w:tc>
          <w:tcPr>
            <w:tcW w:w="1699" w:type="dxa"/>
          </w:tcPr>
          <w:p w:rsidR="00BD7B96" w:rsidRPr="00F43C47" w:rsidRDefault="00BD7B96" w:rsidP="00F00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5 </w:t>
            </w:r>
          </w:p>
          <w:p w:rsidR="00BD7B96" w:rsidRDefault="00BD7B96" w:rsidP="00F00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часть,</w:t>
            </w:r>
          </w:p>
          <w:p w:rsidR="00BD7B96" w:rsidRPr="00F43C47" w:rsidRDefault="00BD7B96" w:rsidP="00F00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279-282.</w:t>
            </w:r>
          </w:p>
        </w:tc>
        <w:tc>
          <w:tcPr>
            <w:tcW w:w="1725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выразительно статью о писателе  и « Рыба-кит»; вопрос 2, с.281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23.04.20г.</w:t>
            </w:r>
          </w:p>
        </w:tc>
        <w:tc>
          <w:tcPr>
            <w:tcW w:w="171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7B96" w:rsidRPr="00F43C47" w:rsidRDefault="00BD7B96" w:rsidP="00F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D7B96" w:rsidRPr="008E7ED5" w:rsidTr="00C916C4">
        <w:tc>
          <w:tcPr>
            <w:tcW w:w="817" w:type="dxa"/>
          </w:tcPr>
          <w:p w:rsidR="00BD7B96" w:rsidRPr="002330EF" w:rsidRDefault="00BD7B96" w:rsidP="0020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D7B96" w:rsidRPr="002330EF" w:rsidRDefault="00BD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BD7B96" w:rsidRPr="002330EF" w:rsidRDefault="00BD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BD7B96" w:rsidRPr="00E107A7" w:rsidRDefault="00BD7B96">
            <w:pPr>
              <w:pStyle w:val="a7"/>
              <w:spacing w:after="0"/>
              <w:jc w:val="center"/>
            </w:pPr>
            <w:r w:rsidRPr="00E107A7">
              <w:rPr>
                <w:b/>
                <w:bCs/>
              </w:rPr>
              <w:t>1.</w:t>
            </w:r>
            <w:r w:rsidRPr="00E107A7">
              <w:t>На железной дороге;</w:t>
            </w:r>
          </w:p>
          <w:p w:rsidR="00BD7B96" w:rsidRPr="00E107A7" w:rsidRDefault="00BD7B96">
            <w:pPr>
              <w:pStyle w:val="a7"/>
              <w:spacing w:after="0"/>
              <w:jc w:val="center"/>
            </w:pPr>
          </w:p>
          <w:p w:rsidR="00BD7B96" w:rsidRPr="00E107A7" w:rsidRDefault="00BD7B96">
            <w:pPr>
              <w:pStyle w:val="a7"/>
              <w:spacing w:after="0"/>
              <w:jc w:val="center"/>
            </w:pPr>
          </w:p>
          <w:p w:rsidR="00BD7B96" w:rsidRPr="00E107A7" w:rsidRDefault="00BD7B96">
            <w:pPr>
              <w:pStyle w:val="a7"/>
              <w:spacing w:after="0"/>
              <w:jc w:val="center"/>
            </w:pPr>
          </w:p>
          <w:p w:rsidR="00BD7B96" w:rsidRPr="00E107A7" w:rsidRDefault="00BD7B96">
            <w:pPr>
              <w:pStyle w:val="a7"/>
            </w:pPr>
            <w:r w:rsidRPr="00E107A7">
              <w:rPr>
                <w:b/>
                <w:bCs/>
              </w:rPr>
              <w:t>2.</w:t>
            </w:r>
            <w:r w:rsidRPr="00E107A7">
              <w:t>О здоровом образе жизни</w:t>
            </w:r>
          </w:p>
        </w:tc>
        <w:tc>
          <w:tcPr>
            <w:tcW w:w="1699" w:type="dxa"/>
          </w:tcPr>
          <w:p w:rsidR="00BD7B96" w:rsidRPr="00E107A7" w:rsidRDefault="00BD7B96">
            <w:pPr>
              <w:pStyle w:val="a7"/>
              <w:spacing w:after="0"/>
              <w:jc w:val="center"/>
            </w:pPr>
            <w:r w:rsidRPr="00E107A7">
              <w:t>Подготовить сообщение на тему: «Правила поведения на железнодорожном транспорте»</w:t>
            </w:r>
          </w:p>
          <w:p w:rsidR="00BD7B96" w:rsidRPr="00E107A7" w:rsidRDefault="00BD7B96">
            <w:pPr>
              <w:pStyle w:val="a7"/>
            </w:pPr>
            <w:r w:rsidRPr="00E107A7">
              <w:t>Учебник ОБЖ параграф № 7.1, задание на стр. 135. Составить режим дня.</w:t>
            </w:r>
          </w:p>
        </w:tc>
        <w:tc>
          <w:tcPr>
            <w:tcW w:w="1725" w:type="dxa"/>
          </w:tcPr>
          <w:p w:rsidR="00BD7B96" w:rsidRPr="00E107A7" w:rsidRDefault="00BD7B96">
            <w:pPr>
              <w:pStyle w:val="a7"/>
              <w:spacing w:after="0"/>
            </w:pPr>
            <w:r w:rsidRPr="00E107A7">
              <w:t>Онлайн-урок</w:t>
            </w:r>
          </w:p>
          <w:p w:rsidR="00BD7B96" w:rsidRPr="00E107A7" w:rsidRDefault="00BD7B96">
            <w:pPr>
              <w:pStyle w:val="a7"/>
              <w:spacing w:after="0"/>
            </w:pPr>
          </w:p>
          <w:p w:rsidR="00BD7B96" w:rsidRPr="00E107A7" w:rsidRDefault="00BD7B96">
            <w:pPr>
              <w:pStyle w:val="a7"/>
            </w:pPr>
          </w:p>
        </w:tc>
        <w:tc>
          <w:tcPr>
            <w:tcW w:w="1688" w:type="dxa"/>
          </w:tcPr>
          <w:p w:rsidR="00BD7B96" w:rsidRPr="00E107A7" w:rsidRDefault="00BD7B96">
            <w:pPr>
              <w:pStyle w:val="a7"/>
            </w:pPr>
            <w:r w:rsidRPr="00E107A7">
              <w:t>работа в тетради, сообщение</w:t>
            </w:r>
          </w:p>
        </w:tc>
        <w:tc>
          <w:tcPr>
            <w:tcW w:w="1688" w:type="dxa"/>
          </w:tcPr>
          <w:p w:rsidR="00BD7B96" w:rsidRPr="00E107A7" w:rsidRDefault="00BD7B96">
            <w:pPr>
              <w:pStyle w:val="a7"/>
            </w:pPr>
            <w:r w:rsidRPr="00E107A7">
              <w:t>20.04</w:t>
            </w:r>
          </w:p>
        </w:tc>
        <w:tc>
          <w:tcPr>
            <w:tcW w:w="1711" w:type="dxa"/>
          </w:tcPr>
          <w:p w:rsidR="00BD7B96" w:rsidRPr="00E107A7" w:rsidRDefault="00BD7B96">
            <w:pPr>
              <w:pStyle w:val="a7"/>
            </w:pPr>
            <w:hyperlink r:id="rId10" w:history="1">
              <w:r w:rsidRPr="00E107A7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BD7B96" w:rsidRPr="00E107A7" w:rsidRDefault="00BD7B96">
            <w:pPr>
              <w:pStyle w:val="a7"/>
              <w:spacing w:after="0"/>
            </w:pPr>
            <w:r w:rsidRPr="00E107A7">
              <w:t xml:space="preserve">Электронная почта учителя, классного руководителя, </w:t>
            </w:r>
          </w:p>
          <w:p w:rsidR="00BD7B96" w:rsidRPr="00E107A7" w:rsidRDefault="00BD7B96">
            <w:pPr>
              <w:pStyle w:val="a7"/>
            </w:pPr>
            <w:proofErr w:type="spellStart"/>
            <w:r w:rsidRPr="00E107A7">
              <w:rPr>
                <w:lang w:val="en-US"/>
              </w:rPr>
              <w:t>WhatsApp</w:t>
            </w:r>
            <w:proofErr w:type="spellEnd"/>
            <w:r w:rsidRPr="00E107A7">
              <w:t>, Ежедневно 15.00-18.00</w:t>
            </w:r>
          </w:p>
        </w:tc>
      </w:tr>
      <w:tr w:rsidR="00BD7B96" w:rsidRPr="008E7ED5" w:rsidTr="00C916C4">
        <w:tc>
          <w:tcPr>
            <w:tcW w:w="817" w:type="dxa"/>
          </w:tcPr>
          <w:p w:rsidR="00BD7B96" w:rsidRPr="002330EF" w:rsidRDefault="00BD7B96" w:rsidP="0020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D7B96" w:rsidRPr="002330EF" w:rsidRDefault="00BD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BD7B96" w:rsidRPr="002330EF" w:rsidRDefault="00BD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BD7B96" w:rsidRPr="008E7ED5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BD7B96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стр.54-55 выписать в словарь и выучить.</w:t>
            </w:r>
          </w:p>
          <w:p w:rsidR="00BD7B96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 и 2 на стр.54-55</w:t>
            </w:r>
          </w:p>
          <w:p w:rsidR="00BD7B96" w:rsidRPr="008E7ED5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D7B96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</w:p>
          <w:p w:rsidR="00BD7B96" w:rsidRPr="00071A0B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96" w:rsidRPr="008E7ED5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B96" w:rsidRPr="00071A0B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упр.1 на 54-55 ответить письменно на вопросы и прислать учителю фото.</w:t>
            </w:r>
          </w:p>
          <w:p w:rsidR="00BD7B96" w:rsidRPr="008E7ED5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7B96" w:rsidRPr="008E7ED5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BD7B96" w:rsidRPr="008924DF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7B96" w:rsidRPr="00071A0B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BD7B96" w:rsidRPr="008924DF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7B96" w:rsidRPr="00071A0B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BD7B96" w:rsidRPr="008E7ED5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D7B96" w:rsidRDefault="00BD7B96" w:rsidP="00300AD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D7B96" w:rsidRPr="00495B7B" w:rsidRDefault="00BD7B96" w:rsidP="003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0EF"/>
    <w:rsid w:val="00233E05"/>
    <w:rsid w:val="002522B3"/>
    <w:rsid w:val="002B11D1"/>
    <w:rsid w:val="002D5CB4"/>
    <w:rsid w:val="004163B4"/>
    <w:rsid w:val="00455476"/>
    <w:rsid w:val="0047492B"/>
    <w:rsid w:val="00483A57"/>
    <w:rsid w:val="00487C0C"/>
    <w:rsid w:val="00495B7B"/>
    <w:rsid w:val="004970A7"/>
    <w:rsid w:val="005B3B7D"/>
    <w:rsid w:val="005D0105"/>
    <w:rsid w:val="005F2ADB"/>
    <w:rsid w:val="00616775"/>
    <w:rsid w:val="00633A75"/>
    <w:rsid w:val="006E7DC2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D7B96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107A7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E7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07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7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7A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melikeganova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yaeremina4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89C3-44BD-441D-B5A9-DCA4447E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dcterms:created xsi:type="dcterms:W3CDTF">2020-04-10T08:12:00Z</dcterms:created>
  <dcterms:modified xsi:type="dcterms:W3CDTF">2020-04-19T08:22:00Z</dcterms:modified>
</cp:coreProperties>
</file>