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B9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6E3079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80F5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37DB9" w:rsidRPr="00C81BD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DB9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6E3079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6E3079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637DB9" w:rsidRPr="00C81BD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437"/>
        <w:gridCol w:w="1962"/>
        <w:gridCol w:w="1721"/>
      </w:tblGrid>
      <w:tr w:rsidR="00637DB9" w:rsidRPr="008E7ED5" w:rsidTr="00213260">
        <w:trPr>
          <w:trHeight w:val="255"/>
        </w:trPr>
        <w:tc>
          <w:tcPr>
            <w:tcW w:w="817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37DB9" w:rsidRPr="008E7ED5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37DB9" w:rsidRPr="008E7ED5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37DB9" w:rsidRPr="008E7ED5" w:rsidTr="00017E2C">
        <w:trPr>
          <w:trHeight w:val="810"/>
        </w:trPr>
        <w:tc>
          <w:tcPr>
            <w:tcW w:w="817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37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62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1D" w:rsidRPr="0021271D" w:rsidTr="00017E2C">
        <w:tc>
          <w:tcPr>
            <w:tcW w:w="817" w:type="dxa"/>
          </w:tcPr>
          <w:p w:rsidR="00637DB9" w:rsidRPr="0021271D" w:rsidRDefault="00080F5E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7DB9" w:rsidRPr="00212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37DB9" w:rsidRPr="0021271D" w:rsidRDefault="00637DB9" w:rsidP="006E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E3079" w:rsidRPr="002127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637DB9" w:rsidRPr="0021271D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37DB9" w:rsidRPr="0021271D" w:rsidRDefault="00015C54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Окончания глаголов  1 2 спряжения</w:t>
            </w:r>
          </w:p>
        </w:tc>
        <w:tc>
          <w:tcPr>
            <w:tcW w:w="1699" w:type="dxa"/>
          </w:tcPr>
          <w:p w:rsidR="00015C54" w:rsidRPr="0021271D" w:rsidRDefault="00637DB9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Т. Г. Русский язык </w:t>
            </w:r>
            <w:r w:rsidR="00015C54"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015C54" w:rsidRPr="002127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5C54" w:rsidRPr="0021271D" w:rsidRDefault="00015C54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82 -84</w:t>
            </w:r>
          </w:p>
          <w:p w:rsidR="00637DB9" w:rsidRPr="0021271D" w:rsidRDefault="00015C54" w:rsidP="0091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№ 442, 443</w:t>
            </w:r>
            <w:r w:rsidR="00911D58" w:rsidRPr="00212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637DB9" w:rsidRPr="0021271D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37DB9" w:rsidRPr="0021271D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-задания ,карточки</w:t>
            </w:r>
          </w:p>
          <w:p w:rsidR="00637DB9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resh.edu.r</w:t>
            </w:r>
            <w:proofErr w:type="spellEnd"/>
            <w:r w:rsidRPr="00212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21271D" w:rsidRPr="0021271D" w:rsidRDefault="0021271D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1271D" w:rsidRDefault="0021271D" w:rsidP="0021326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https://uchi.ru/teachers/hometasks/</w:t>
              </w:r>
            </w:hyperlink>
          </w:p>
          <w:p w:rsidR="00637DB9" w:rsidRPr="0021271D" w:rsidRDefault="0021271D" w:rsidP="002132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37DB9" w:rsidRPr="0021271D">
              <w:rPr>
                <w:rFonts w:ascii="Times New Roman" w:hAnsi="Times New Roman" w:cs="Times New Roman"/>
              </w:rPr>
              <w:t>работа в тетради</w:t>
            </w:r>
            <w:r w:rsidR="00637DB9"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DB9" w:rsidRPr="0021271D" w:rsidRDefault="00911D58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Упр.445</w:t>
            </w:r>
          </w:p>
          <w:p w:rsidR="00637DB9" w:rsidRPr="0021271D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37DB9" w:rsidRPr="0021271D" w:rsidRDefault="000B2673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7DB9" w:rsidRPr="00212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2" w:type="dxa"/>
          </w:tcPr>
          <w:p w:rsidR="00637DB9" w:rsidRPr="0021271D" w:rsidRDefault="000B2673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Pr="0021271D" w:rsidRDefault="00637DB9" w:rsidP="00213260">
            <w:r w:rsidRPr="0021271D">
              <w:rPr>
                <w:rFonts w:ascii="Times New Roman" w:hAnsi="Times New Roman" w:cs="Times New Roman"/>
              </w:rPr>
              <w:t>Электронная почта учителя</w:t>
            </w:r>
            <w:r w:rsidRPr="0021271D">
              <w:t xml:space="preserve">, </w:t>
            </w:r>
            <w:r w:rsidRPr="0021271D">
              <w:rPr>
                <w:rFonts w:ascii="Times New Roman" w:hAnsi="Times New Roman" w:cs="Times New Roman"/>
              </w:rPr>
              <w:t>классного руководителя,</w:t>
            </w:r>
            <w:r w:rsidRPr="0021271D">
              <w:t xml:space="preserve">  </w:t>
            </w:r>
          </w:p>
          <w:p w:rsidR="00637DB9" w:rsidRPr="0021271D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1271D" w:rsidRPr="0021271D" w:rsidTr="00017E2C">
        <w:tc>
          <w:tcPr>
            <w:tcW w:w="817" w:type="dxa"/>
          </w:tcPr>
          <w:p w:rsidR="00637DB9" w:rsidRPr="0021271D" w:rsidRDefault="00080F5E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21271D">
              <w:rPr>
                <w:rFonts w:ascii="Times New Roman" w:hAnsi="Times New Roman" w:cs="Times New Roman"/>
              </w:rPr>
              <w:t>20</w:t>
            </w:r>
            <w:r w:rsidR="00637DB9" w:rsidRPr="0021271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637DB9" w:rsidRPr="0021271D" w:rsidRDefault="006E307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0" w:type="dxa"/>
          </w:tcPr>
          <w:p w:rsidR="00637DB9" w:rsidRPr="0021271D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21271D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</w:tcPr>
          <w:p w:rsidR="00637DB9" w:rsidRPr="0021271D" w:rsidRDefault="00C35855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Защита Отечества. Христианин в труде.</w:t>
            </w:r>
          </w:p>
        </w:tc>
        <w:tc>
          <w:tcPr>
            <w:tcW w:w="1699" w:type="dxa"/>
          </w:tcPr>
          <w:p w:rsidR="00637DB9" w:rsidRPr="0021271D" w:rsidRDefault="00637DB9" w:rsidP="00213260">
            <w:pPr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t>Кураев А.В. основы православной культуры</w:t>
            </w:r>
          </w:p>
          <w:p w:rsidR="00637DB9" w:rsidRPr="0021271D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271D">
              <w:rPr>
                <w:rFonts w:ascii="Times New Roman" w:hAnsi="Times New Roman" w:cs="Times New Roman"/>
              </w:rPr>
              <w:t>Латышина</w:t>
            </w:r>
            <w:proofErr w:type="spellEnd"/>
            <w:r w:rsidRPr="0021271D">
              <w:rPr>
                <w:rFonts w:ascii="Times New Roman" w:hAnsi="Times New Roman" w:cs="Times New Roman"/>
              </w:rPr>
              <w:t xml:space="preserve"> Д.И., </w:t>
            </w:r>
            <w:proofErr w:type="spellStart"/>
            <w:r w:rsidRPr="0021271D">
              <w:rPr>
                <w:rFonts w:ascii="Times New Roman" w:hAnsi="Times New Roman" w:cs="Times New Roman"/>
              </w:rPr>
              <w:t>Муртазин</w:t>
            </w:r>
            <w:proofErr w:type="spellEnd"/>
            <w:r w:rsidRPr="0021271D">
              <w:rPr>
                <w:rFonts w:ascii="Times New Roman" w:hAnsi="Times New Roman" w:cs="Times New Roman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637DB9" w:rsidRDefault="0021271D" w:rsidP="00213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67323C">
                <w:rPr>
                  <w:rStyle w:val="a4"/>
                  <w:rFonts w:ascii="Times New Roman" w:hAnsi="Times New Roman" w:cs="Times New Roman"/>
                </w:rPr>
                <w:t>https://www.youtube.com/watch?v=KdyjdhsLQqA</w:t>
              </w:r>
            </w:hyperlink>
          </w:p>
          <w:p w:rsidR="0021271D" w:rsidRPr="0021271D" w:rsidRDefault="0021271D" w:rsidP="002132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637DB9" w:rsidRPr="0021271D" w:rsidRDefault="00387DC8" w:rsidP="00213260">
            <w:pPr>
              <w:spacing w:after="0"/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t>Работа по учебнику</w:t>
            </w:r>
            <w:r w:rsidR="006763A1" w:rsidRPr="0021271D">
              <w:rPr>
                <w:rFonts w:ascii="Times New Roman" w:hAnsi="Times New Roman" w:cs="Times New Roman"/>
              </w:rPr>
              <w:t>: уроки 11(28), 12(29)</w:t>
            </w:r>
            <w:r w:rsidR="00017E2C" w:rsidRPr="0021271D">
              <w:rPr>
                <w:rFonts w:ascii="Times New Roman" w:hAnsi="Times New Roman" w:cs="Times New Roman"/>
              </w:rPr>
              <w:t xml:space="preserve"> читать</w:t>
            </w:r>
          </w:p>
          <w:p w:rsidR="00637DB9" w:rsidRPr="0021271D" w:rsidRDefault="00637DB9" w:rsidP="002132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127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7" w:type="dxa"/>
          </w:tcPr>
          <w:p w:rsidR="00637DB9" w:rsidRPr="0021271D" w:rsidRDefault="000B2673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21271D">
              <w:rPr>
                <w:rFonts w:ascii="Times New Roman" w:hAnsi="Times New Roman" w:cs="Times New Roman"/>
              </w:rPr>
              <w:t>28</w:t>
            </w:r>
            <w:r w:rsidR="00637DB9" w:rsidRPr="0021271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62" w:type="dxa"/>
          </w:tcPr>
          <w:p w:rsidR="00637DB9" w:rsidRPr="0021271D" w:rsidRDefault="000B2673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Pr="0021271D" w:rsidRDefault="00637DB9" w:rsidP="00213260">
            <w:pPr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637DB9" w:rsidRPr="0021271D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21271D">
              <w:rPr>
                <w:rFonts w:ascii="Times New Roman" w:hAnsi="Times New Roman" w:cs="Times New Roman"/>
                <w:lang w:val="en-US"/>
              </w:rPr>
              <w:t>WhatsApp</w:t>
            </w:r>
            <w:r w:rsidRPr="0021271D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21271D" w:rsidRPr="0021271D" w:rsidTr="00017E2C">
        <w:tc>
          <w:tcPr>
            <w:tcW w:w="817" w:type="dxa"/>
          </w:tcPr>
          <w:p w:rsidR="006E3079" w:rsidRPr="0021271D" w:rsidRDefault="006E3079" w:rsidP="006E307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92" w:type="dxa"/>
          </w:tcPr>
          <w:p w:rsidR="006E3079" w:rsidRPr="0021271D" w:rsidRDefault="006E3079" w:rsidP="006E3079"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560" w:type="dxa"/>
          </w:tcPr>
          <w:p w:rsidR="006E3079" w:rsidRPr="0021271D" w:rsidRDefault="006E3079" w:rsidP="006E307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6E3079" w:rsidRPr="0021271D" w:rsidRDefault="006E3079" w:rsidP="006E307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многозначног</w:t>
            </w: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числа на трёхзначное. Решение задач на движение.</w:t>
            </w:r>
          </w:p>
        </w:tc>
        <w:tc>
          <w:tcPr>
            <w:tcW w:w="1699" w:type="dxa"/>
          </w:tcPr>
          <w:p w:rsidR="006E3079" w:rsidRPr="0021271D" w:rsidRDefault="006E3079" w:rsidP="006E3079">
            <w:pPr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lastRenderedPageBreak/>
              <w:t xml:space="preserve">Моро М.И.  Математика. 4 </w:t>
            </w:r>
            <w:r w:rsidRPr="0021271D">
              <w:rPr>
                <w:rFonts w:ascii="Times New Roman" w:hAnsi="Times New Roman" w:cs="Times New Roman"/>
              </w:rPr>
              <w:lastRenderedPageBreak/>
              <w:t xml:space="preserve">класс, 2 часть.  </w:t>
            </w:r>
          </w:p>
          <w:p w:rsidR="006E3079" w:rsidRPr="0021271D" w:rsidRDefault="006E3079" w:rsidP="006E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  <w:p w:rsidR="006E3079" w:rsidRPr="0021271D" w:rsidRDefault="006E3079" w:rsidP="00017E2C">
            <w:pPr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№ 182</w:t>
            </w:r>
            <w:r w:rsidR="00017E2C" w:rsidRPr="0021271D">
              <w:rPr>
                <w:rFonts w:ascii="Times New Roman" w:hAnsi="Times New Roman" w:cs="Times New Roman"/>
                <w:sz w:val="24"/>
                <w:szCs w:val="24"/>
              </w:rPr>
              <w:t>,183</w:t>
            </w:r>
          </w:p>
        </w:tc>
        <w:tc>
          <w:tcPr>
            <w:tcW w:w="1725" w:type="dxa"/>
          </w:tcPr>
          <w:p w:rsidR="006E3079" w:rsidRPr="0021271D" w:rsidRDefault="006E3079" w:rsidP="006E3079">
            <w:pPr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lastRenderedPageBreak/>
              <w:t>Онлайн-урок</w:t>
            </w:r>
          </w:p>
          <w:p w:rsidR="006E3079" w:rsidRPr="0021271D" w:rsidRDefault="0021271D" w:rsidP="006E307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6E3079" w:rsidRPr="0021271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resh.edu.ru</w:t>
              </w:r>
            </w:hyperlink>
          </w:p>
          <w:p w:rsidR="006E3079" w:rsidRPr="0021271D" w:rsidRDefault="006E3079" w:rsidP="006E3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lastRenderedPageBreak/>
              <w:t>урок 50</w:t>
            </w:r>
          </w:p>
          <w:p w:rsidR="006E3079" w:rsidRPr="0021271D" w:rsidRDefault="006E3079" w:rsidP="006E30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6E3079" w:rsidRPr="0021271D" w:rsidRDefault="006E3079" w:rsidP="00911D58">
            <w:pPr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lastRenderedPageBreak/>
              <w:t xml:space="preserve">работа в тетради </w:t>
            </w:r>
          </w:p>
          <w:p w:rsidR="00017E2C" w:rsidRPr="0021271D" w:rsidRDefault="00017E2C" w:rsidP="00911D58">
            <w:pPr>
              <w:rPr>
                <w:rFonts w:ascii="Times New Roman" w:hAnsi="Times New Roman" w:cs="Times New Roman"/>
              </w:rPr>
            </w:pPr>
          </w:p>
          <w:p w:rsidR="00017E2C" w:rsidRPr="0021271D" w:rsidRDefault="00017E2C" w:rsidP="00911D58">
            <w:pPr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t>№184,185</w:t>
            </w:r>
          </w:p>
        </w:tc>
        <w:tc>
          <w:tcPr>
            <w:tcW w:w="1437" w:type="dxa"/>
          </w:tcPr>
          <w:p w:rsidR="006E3079" w:rsidRPr="0021271D" w:rsidRDefault="006E3079" w:rsidP="006E307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lastRenderedPageBreak/>
              <w:t>21.04</w:t>
            </w:r>
          </w:p>
        </w:tc>
        <w:tc>
          <w:tcPr>
            <w:tcW w:w="1962" w:type="dxa"/>
          </w:tcPr>
          <w:p w:rsidR="006E3079" w:rsidRPr="0021271D" w:rsidRDefault="006E3079" w:rsidP="006E307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E3079" w:rsidRPr="0021271D" w:rsidRDefault="006E3079" w:rsidP="006E3079">
            <w:pPr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</w:rPr>
              <w:t xml:space="preserve">Электронная почта учителя, классного </w:t>
            </w:r>
            <w:r w:rsidRPr="0021271D">
              <w:rPr>
                <w:rFonts w:ascii="Times New Roman" w:hAnsi="Times New Roman" w:cs="Times New Roman"/>
              </w:rPr>
              <w:lastRenderedPageBreak/>
              <w:t xml:space="preserve">руководителя,  </w:t>
            </w:r>
          </w:p>
          <w:p w:rsidR="006E3079" w:rsidRPr="0021271D" w:rsidRDefault="006E3079" w:rsidP="006E307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21271D">
              <w:rPr>
                <w:rFonts w:ascii="Times New Roman" w:hAnsi="Times New Roman" w:cs="Times New Roman"/>
                <w:lang w:val="en-US"/>
              </w:rPr>
              <w:t>WhatsApp</w:t>
            </w:r>
            <w:r w:rsidRPr="0021271D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21271D" w:rsidRPr="0021271D" w:rsidTr="00017E2C">
        <w:tc>
          <w:tcPr>
            <w:tcW w:w="817" w:type="dxa"/>
          </w:tcPr>
          <w:p w:rsidR="006E3079" w:rsidRPr="0021271D" w:rsidRDefault="006E3079" w:rsidP="006E30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20.04</w:t>
            </w:r>
          </w:p>
        </w:tc>
        <w:tc>
          <w:tcPr>
            <w:tcW w:w="992" w:type="dxa"/>
          </w:tcPr>
          <w:p w:rsidR="006E3079" w:rsidRPr="0021271D" w:rsidRDefault="006E3079" w:rsidP="006E3079"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560" w:type="dxa"/>
          </w:tcPr>
          <w:p w:rsidR="006E3079" w:rsidRPr="0021271D" w:rsidRDefault="006E3079" w:rsidP="006E30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6E3079" w:rsidRPr="0021271D" w:rsidRDefault="00017E2C" w:rsidP="006E30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Броски мяча в кольцо двумя руками от груди. Игра в мини-баскетбол.</w:t>
            </w:r>
          </w:p>
        </w:tc>
        <w:tc>
          <w:tcPr>
            <w:tcW w:w="1699" w:type="dxa"/>
          </w:tcPr>
          <w:p w:rsidR="006E3079" w:rsidRPr="0021271D" w:rsidRDefault="006E3079" w:rsidP="006E307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6E3079" w:rsidRPr="0021271D" w:rsidRDefault="0021271D" w:rsidP="006E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https://www.ballgames.ru/баскетбол/секция_баскетбола/бросок_в_баскетболе/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E3079" w:rsidRPr="0021271D" w:rsidRDefault="00017E2C" w:rsidP="006E30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информацию и посмотреть видео</w:t>
            </w:r>
          </w:p>
        </w:tc>
        <w:tc>
          <w:tcPr>
            <w:tcW w:w="1437" w:type="dxa"/>
          </w:tcPr>
          <w:p w:rsidR="006E3079" w:rsidRPr="0021271D" w:rsidRDefault="006B60F5" w:rsidP="006E30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962" w:type="dxa"/>
          </w:tcPr>
          <w:p w:rsidR="006E3079" w:rsidRPr="0021271D" w:rsidRDefault="006E3079" w:rsidP="006E30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E3079" w:rsidRPr="0021271D" w:rsidRDefault="006E3079" w:rsidP="006E30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6E3079" w:rsidRPr="0021271D" w:rsidRDefault="006E3079" w:rsidP="006E30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E3079" w:rsidRPr="0021271D" w:rsidRDefault="006E3079" w:rsidP="006E30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6B60F5" w:rsidRPr="0021271D" w:rsidTr="00017E2C">
        <w:tc>
          <w:tcPr>
            <w:tcW w:w="817" w:type="dxa"/>
          </w:tcPr>
          <w:p w:rsidR="006B60F5" w:rsidRPr="0021271D" w:rsidRDefault="006B60F5" w:rsidP="006B60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</w:tcPr>
          <w:p w:rsidR="006B60F5" w:rsidRPr="0021271D" w:rsidRDefault="006B60F5" w:rsidP="006B60F5">
            <w:r w:rsidRPr="0021271D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560" w:type="dxa"/>
          </w:tcPr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hAnsi="Times New Roman"/>
                <w:i/>
                <w:sz w:val="24"/>
                <w:szCs w:val="24"/>
              </w:rPr>
              <w:t>Екатерина Великая</w:t>
            </w:r>
          </w:p>
        </w:tc>
        <w:tc>
          <w:tcPr>
            <w:tcW w:w="1699" w:type="dxa"/>
          </w:tcPr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А.А.Окружающий</w:t>
            </w:r>
            <w:proofErr w:type="spellEnd"/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6B60F5" w:rsidRPr="0021271D" w:rsidRDefault="006B60F5" w:rsidP="006B60F5">
            <w:pPr>
              <w:rPr>
                <w:rFonts w:ascii="Times New Roman" w:hAnsi="Times New Roman"/>
                <w:sz w:val="24"/>
                <w:szCs w:val="24"/>
              </w:rPr>
            </w:pPr>
            <w:r w:rsidRPr="0021271D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21271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21271D">
              <w:rPr>
                <w:rFonts w:ascii="Times New Roman" w:hAnsi="Times New Roman"/>
                <w:sz w:val="24"/>
                <w:szCs w:val="24"/>
              </w:rPr>
              <w:t xml:space="preserve"> 105-111</w:t>
            </w:r>
          </w:p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 «Учебник вслух» </w:t>
            </w:r>
            <w:hyperlink r:id="rId9" w:history="1">
              <w:r w:rsidR="0021271D" w:rsidRPr="0067323C">
                <w:rPr>
                  <w:rStyle w:val="a4"/>
                  <w:rFonts w:ascii="Times New Roman" w:hAnsi="Times New Roman" w:cs="Times New Roman"/>
                </w:rPr>
                <w:t>https://yandex.ru/video/preview/?autoplay=1&amp;filmId=15975596541506640057</w:t>
              </w:r>
            </w:hyperlink>
            <w:r w:rsidR="002127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6B60F5" w:rsidRPr="0021271D" w:rsidRDefault="006B60F5" w:rsidP="006B60F5">
            <w:pPr>
              <w:rPr>
                <w:rFonts w:ascii="Times New Roman" w:hAnsi="Times New Roman"/>
                <w:sz w:val="24"/>
                <w:szCs w:val="24"/>
              </w:rPr>
            </w:pPr>
            <w:r w:rsidRPr="0021271D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21271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21271D">
              <w:rPr>
                <w:rFonts w:ascii="Times New Roman" w:hAnsi="Times New Roman"/>
                <w:sz w:val="24"/>
                <w:szCs w:val="24"/>
              </w:rPr>
              <w:t xml:space="preserve"> 105-111, сообщения о Суворове, Ушакове.</w:t>
            </w:r>
          </w:p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23.04 </w:t>
            </w:r>
          </w:p>
        </w:tc>
        <w:tc>
          <w:tcPr>
            <w:tcW w:w="1962" w:type="dxa"/>
          </w:tcPr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21271D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21271D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B60F5" w:rsidRPr="0021271D" w:rsidRDefault="006B60F5" w:rsidP="006B60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21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637DB9" w:rsidRPr="0021271D" w:rsidRDefault="00637DB9" w:rsidP="00637DB9">
      <w:pPr>
        <w:rPr>
          <w:rFonts w:ascii="Times New Roman" w:hAnsi="Times New Roman" w:cs="Times New Roman"/>
          <w:b/>
        </w:rPr>
      </w:pPr>
    </w:p>
    <w:p w:rsidR="00637DB9" w:rsidRDefault="00637DB9" w:rsidP="00637DB9"/>
    <w:p w:rsidR="003131A1" w:rsidRDefault="003131A1"/>
    <w:sectPr w:rsidR="003131A1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E6"/>
    <w:rsid w:val="00015C54"/>
    <w:rsid w:val="00017E2C"/>
    <w:rsid w:val="00080F5E"/>
    <w:rsid w:val="000B2673"/>
    <w:rsid w:val="001A6BE6"/>
    <w:rsid w:val="001B3B63"/>
    <w:rsid w:val="0021271D"/>
    <w:rsid w:val="003131A1"/>
    <w:rsid w:val="00387DC8"/>
    <w:rsid w:val="00637DB9"/>
    <w:rsid w:val="006763A1"/>
    <w:rsid w:val="006B60F5"/>
    <w:rsid w:val="006E3079"/>
    <w:rsid w:val="007411E9"/>
    <w:rsid w:val="00792A47"/>
    <w:rsid w:val="008057BB"/>
    <w:rsid w:val="00844D96"/>
    <w:rsid w:val="00911D58"/>
    <w:rsid w:val="00C35855"/>
    <w:rsid w:val="00D36925"/>
    <w:rsid w:val="00E901BD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lgames.ru/&#1073;&#1072;&#1089;&#1082;&#1077;&#1090;&#1073;&#1086;&#1083;/&#1089;&#1077;&#1082;&#1094;&#1080;&#1103;_&#1073;&#1072;&#1089;&#1082;&#1077;&#1090;&#1073;&#1086;&#1083;&#1072;/&#1073;&#1088;&#1086;&#1089;&#1086;&#1082;_&#1074;_&#1073;&#1072;&#1089;&#1082;&#1077;&#1090;&#1073;&#1086;&#1083;&#1077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dyjdhsLQq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hometask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autoplay=1&amp;filmId=1597559654150664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2020-04-19T10:30:00Z</dcterms:created>
  <dcterms:modified xsi:type="dcterms:W3CDTF">2020-04-19T10:30:00Z</dcterms:modified>
</cp:coreProperties>
</file>