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21 апреля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6B1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Л.Л.</w:t>
      </w:r>
    </w:p>
    <w:p w:rsidR="00BD16B1" w:rsidRPr="00C81BDC" w:rsidRDefault="00BD16B1" w:rsidP="00BD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BD16B1" w:rsidRPr="008E7ED5" w:rsidTr="00C41DC0">
        <w:trPr>
          <w:trHeight w:val="255"/>
        </w:trPr>
        <w:tc>
          <w:tcPr>
            <w:tcW w:w="817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BD16B1" w:rsidRPr="008E7ED5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BD16B1" w:rsidRPr="008E7ED5" w:rsidRDefault="00BD16B1" w:rsidP="00C4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BD16B1" w:rsidRPr="008E7ED5" w:rsidTr="00C41DC0">
        <w:trPr>
          <w:trHeight w:val="810"/>
        </w:trPr>
        <w:tc>
          <w:tcPr>
            <w:tcW w:w="817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B1" w:rsidRPr="008E7ED5" w:rsidTr="00C41DC0">
        <w:tc>
          <w:tcPr>
            <w:tcW w:w="817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BD16B1" w:rsidRPr="008E7ED5" w:rsidRDefault="000E2697" w:rsidP="00C41D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Будущее время. Спряжение глаголов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будущем  времени</w:t>
            </w:r>
          </w:p>
        </w:tc>
        <w:tc>
          <w:tcPr>
            <w:tcW w:w="1699" w:type="dxa"/>
          </w:tcPr>
          <w:p w:rsidR="000E2697" w:rsidRPr="00FE4B6E" w:rsidRDefault="000E2697" w:rsidP="000E2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84 - 87</w:t>
            </w:r>
          </w:p>
          <w:p w:rsidR="00BD16B1" w:rsidRPr="008E7ED5" w:rsidRDefault="000E2697" w:rsidP="000E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446, 448, 450, 451</w:t>
            </w:r>
          </w:p>
        </w:tc>
        <w:tc>
          <w:tcPr>
            <w:tcW w:w="1725" w:type="dxa"/>
          </w:tcPr>
          <w:p w:rsidR="00BD16B1" w:rsidRPr="00D66FD0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gramStart"/>
            <w:r w:rsidR="006C2252" w:rsidRPr="006C2252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="006C2252" w:rsidRPr="006C2252">
              <w:rPr>
                <w:rFonts w:ascii="Times New Roman" w:hAnsi="Times New Roman" w:cs="Times New Roman"/>
                <w:sz w:val="24"/>
                <w:szCs w:val="24"/>
              </w:rPr>
              <w:t>://yandex.ru/video/preview/?filmId=3943984529413665337&amp;parent-reqid=1587239277139433-1747578988278700605700206-production-app-host-man-web-yp-191&amp;path=wizard&amp;text=%D0%91%D1%83%D0%B4%D1%83%D1%89%D0%B5%D0%B5+%D0%B</w:t>
            </w:r>
            <w:r w:rsidR="006C2252" w:rsidRPr="006C2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2%D1%80%D0%B5%D0%BC%D1%8F.+%D0%A1%D0%BF%D1%80%D1%8F%D0%B6%D0%B5%D0%BD%D0%B8%D0%B5+%D0%B3%D0%BB%D0%B0%D0%B3%D0%BE%D0%BB%D0%BE%D0%B2+%D0%B2+%D0%B1%D1%83%D0%B4%D1%83%D1%89%D0%B5%D0%BC+%D0%B2%D1%80%D0%B5%D0%BC%D0%B5%D0%BD%D0%B8+4+%D0%BA%D0%BB%D0%B0%D1%81%D1%81</w:t>
            </w:r>
          </w:p>
          <w:p w:rsidR="000E2697" w:rsidRPr="00FE4B6E" w:rsidRDefault="000E2697" w:rsidP="000E2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карточки</w:t>
            </w:r>
          </w:p>
          <w:p w:rsidR="000E2697" w:rsidRPr="00FE4B6E" w:rsidRDefault="000E2697" w:rsidP="000E2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84 - 87</w:t>
            </w:r>
          </w:p>
          <w:p w:rsidR="00BD16B1" w:rsidRPr="00D66FD0" w:rsidRDefault="000E2697" w:rsidP="000E26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446, 448, 450, 451</w:t>
            </w:r>
          </w:p>
        </w:tc>
        <w:tc>
          <w:tcPr>
            <w:tcW w:w="1688" w:type="dxa"/>
          </w:tcPr>
          <w:p w:rsidR="00BD16B1" w:rsidRPr="00FE4B6E" w:rsidRDefault="002473C0" w:rsidP="00C41D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D16B1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BD16B1">
              <w:t>,</w:t>
            </w:r>
            <w:r w:rsidR="00BD16B1">
              <w:rPr>
                <w:rFonts w:ascii="Times New Roman" w:hAnsi="Times New Roman" w:cs="Times New Roman"/>
              </w:rPr>
              <w:t xml:space="preserve"> </w:t>
            </w:r>
            <w:r w:rsidR="00BD16B1" w:rsidRPr="0023236E">
              <w:rPr>
                <w:rFonts w:ascii="Times New Roman" w:hAnsi="Times New Roman" w:cs="Times New Roman"/>
              </w:rPr>
              <w:t>рабо</w:t>
            </w:r>
            <w:r w:rsidR="00052967">
              <w:rPr>
                <w:rFonts w:ascii="Times New Roman" w:hAnsi="Times New Roman" w:cs="Times New Roman"/>
              </w:rPr>
              <w:t>та в тетради у. 450</w:t>
            </w:r>
          </w:p>
          <w:p w:rsidR="00BD16B1" w:rsidRPr="005112EC" w:rsidRDefault="00BD16B1" w:rsidP="00C41DC0">
            <w:pPr>
              <w:rPr>
                <w:rFonts w:ascii="Times New Roman" w:hAnsi="Times New Roman" w:cs="Times New Roman"/>
              </w:rPr>
            </w:pPr>
          </w:p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16B1" w:rsidRPr="00052967" w:rsidRDefault="00052967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16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D16B1" w:rsidRPr="00052967" w:rsidRDefault="002473C0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16B1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BD16B1">
              <w:t xml:space="preserve">, фото на </w:t>
            </w:r>
            <w:r w:rsidR="00052967" w:rsidRPr="00052967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r w:rsidR="00052967">
              <w:rPr>
                <w:rFonts w:ascii="Times New Roman" w:hAnsi="Times New Roman" w:cs="Times New Roman"/>
                <w:sz w:val="24"/>
                <w:szCs w:val="24"/>
              </w:rPr>
              <w:t>Почту учителя</w:t>
            </w:r>
          </w:p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6B1" w:rsidRDefault="00BD16B1" w:rsidP="00C41DC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16B1" w:rsidRPr="008E7ED5" w:rsidTr="00C41DC0">
        <w:tc>
          <w:tcPr>
            <w:tcW w:w="817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992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60" w:type="dxa"/>
          </w:tcPr>
          <w:p w:rsidR="00BD16B1" w:rsidRPr="008E7ED5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BD16B1" w:rsidRPr="006B5F49" w:rsidRDefault="00E45A75" w:rsidP="00C41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746A34">
              <w:rPr>
                <w:rFonts w:ascii="Times New Roman" w:hAnsi="Times New Roman"/>
                <w:color w:val="000000"/>
                <w:sz w:val="24"/>
                <w:szCs w:val="24"/>
              </w:rPr>
              <w:t>. чтение "Кто  с мечом к нам придет, от меча и погибнет"</w:t>
            </w:r>
          </w:p>
        </w:tc>
        <w:tc>
          <w:tcPr>
            <w:tcW w:w="1699" w:type="dxa"/>
          </w:tcPr>
          <w:p w:rsidR="00BD16B1" w:rsidRPr="008E7ED5" w:rsidRDefault="00E332F0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725" w:type="dxa"/>
          </w:tcPr>
          <w:p w:rsidR="00BD16B1" w:rsidRDefault="00BD16B1" w:rsidP="00C41DC0"/>
          <w:p w:rsidR="00E45A75" w:rsidRPr="00746A34" w:rsidRDefault="00E45A75" w:rsidP="00E45A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  <w:p w:rsidR="00BD16B1" w:rsidRPr="008E7ED5" w:rsidRDefault="00E45A75" w:rsidP="00E4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34">
              <w:rPr>
                <w:rFonts w:ascii="Times New Roman" w:hAnsi="Times New Roman"/>
                <w:sz w:val="24"/>
                <w:szCs w:val="24"/>
              </w:rPr>
              <w:t>https://www.youtube.com/</w:t>
            </w:r>
            <w:r w:rsidR="00E332F0">
              <w:t xml:space="preserve"> </w:t>
            </w:r>
            <w:r w:rsidR="00E332F0" w:rsidRPr="00E332F0">
              <w:rPr>
                <w:rFonts w:ascii="Times New Roman" w:hAnsi="Times New Roman"/>
                <w:sz w:val="24"/>
                <w:szCs w:val="24"/>
              </w:rPr>
              <w:t>https://yandex.ru/video/preview/?filmId=6516250289221019982&amp;text=%D0%B2%D0%BD%D0%B5%D0%BA%D0%BB%D0%B0%D1%81%D1%81%D0%BD%D0%BE%D0%B5+%D1%87%D1%82%D0%B5%D0%BD%D0%B8%D0%B5+%D0%BA%D1%82%D0%BE+%D</w:t>
            </w:r>
            <w:r w:rsidR="00E332F0" w:rsidRPr="00E332F0">
              <w:rPr>
                <w:rFonts w:ascii="Times New Roman" w:hAnsi="Times New Roman"/>
                <w:sz w:val="24"/>
                <w:szCs w:val="24"/>
              </w:rPr>
              <w:lastRenderedPageBreak/>
              <w:t>1%81+%D0%BC%D0%B5%D1%87%D0%BE%D0%BC+%D0%BA+%D0%BD%D0%B0%D0%BC+%D0%BF%D1%80%D0%B8%D0%B4%D0%B5%D1%82+%D0%BE%D1%82+%D0%BC%D0%B5%D1%87%D0%B0+%D0%B8+%D0%BF%D0%BE%D0%B3%D0%B8%D0%B1%D0%BD%D0%B5%D1%82+4+%D0%BA%D0%BB%D0%B0%D1%81%D1%81+%D0%BF%D1%80%D0%B5%D0%B7%D0%B5%D0%BD%D1%82%D0%B0%D1%8</w:t>
            </w:r>
            <w:r w:rsidR="00E332F0" w:rsidRPr="00E332F0">
              <w:rPr>
                <w:rFonts w:ascii="Times New Roman" w:hAnsi="Times New Roman"/>
                <w:sz w:val="24"/>
                <w:szCs w:val="24"/>
              </w:rPr>
              <w:lastRenderedPageBreak/>
              <w:t>6%D0%B8%D1%8F</w:t>
            </w:r>
          </w:p>
        </w:tc>
        <w:tc>
          <w:tcPr>
            <w:tcW w:w="1688" w:type="dxa"/>
          </w:tcPr>
          <w:p w:rsidR="00BD16B1" w:rsidRPr="008E7ED5" w:rsidRDefault="000F5E6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142 вопрос 7 письменно в тетрадь</w:t>
            </w:r>
            <w:r w:rsidR="000E2697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ты гордишься своей Родиной»</w:t>
            </w:r>
          </w:p>
        </w:tc>
        <w:tc>
          <w:tcPr>
            <w:tcW w:w="1688" w:type="dxa"/>
          </w:tcPr>
          <w:p w:rsidR="00BD16B1" w:rsidRPr="008E7ED5" w:rsidRDefault="000F5E6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16B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D16B1" w:rsidRPr="00705419" w:rsidRDefault="000F5E6F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 на</w:t>
            </w:r>
            <w:r w:rsidRPr="00495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  <w:r w:rsidRPr="00495B7B">
              <w:rPr>
                <w:rFonts w:ascii="Times New Roman" w:hAnsi="Times New Roman" w:cs="Times New Roman"/>
              </w:rPr>
              <w:t xml:space="preserve"> учителя</w:t>
            </w:r>
            <w:r>
              <w:t>,</w:t>
            </w:r>
          </w:p>
        </w:tc>
        <w:tc>
          <w:tcPr>
            <w:tcW w:w="1721" w:type="dxa"/>
          </w:tcPr>
          <w:p w:rsidR="00BD16B1" w:rsidRDefault="00BD16B1" w:rsidP="00C41DC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D16B1" w:rsidRPr="00495B7B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D16B1" w:rsidRPr="008E7ED5" w:rsidTr="00C41DC0">
        <w:tc>
          <w:tcPr>
            <w:tcW w:w="817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21.04</w:t>
            </w:r>
          </w:p>
        </w:tc>
        <w:tc>
          <w:tcPr>
            <w:tcW w:w="992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34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Екатерина Великая</w:t>
            </w:r>
          </w:p>
        </w:tc>
        <w:tc>
          <w:tcPr>
            <w:tcW w:w="1699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436866" w:rsidRPr="00A9034C" w:rsidRDefault="00436866" w:rsidP="00436866">
            <w:pPr>
              <w:rPr>
                <w:rFonts w:ascii="Times New Roman" w:hAnsi="Times New Roman"/>
                <w:sz w:val="24"/>
                <w:szCs w:val="24"/>
              </w:rPr>
            </w:pPr>
            <w:r w:rsidRPr="00A9034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A903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9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105-111</w:t>
            </w:r>
          </w:p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BD16B1" w:rsidRPr="00A130CE" w:rsidRDefault="00436866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«Учебник вслух»</w:t>
            </w:r>
            <w:r w:rsidR="00BD16B1"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36866">
              <w:t>https://yandex.ru/video/preview/?autoplay=1&amp;filmId=15975596541506640057</w:t>
            </w:r>
          </w:p>
        </w:tc>
        <w:tc>
          <w:tcPr>
            <w:tcW w:w="1688" w:type="dxa"/>
          </w:tcPr>
          <w:p w:rsidR="009C6C5E" w:rsidRPr="00A9034C" w:rsidRDefault="009C6C5E" w:rsidP="009C6C5E">
            <w:pPr>
              <w:rPr>
                <w:rFonts w:ascii="Times New Roman" w:hAnsi="Times New Roman"/>
                <w:sz w:val="24"/>
                <w:szCs w:val="24"/>
              </w:rPr>
            </w:pPr>
            <w:r w:rsidRPr="00A9034C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 w:rsidRPr="00A9034C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A90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105-111</w:t>
            </w:r>
            <w:r w:rsidR="00436866">
              <w:rPr>
                <w:rFonts w:ascii="Times New Roman" w:hAnsi="Times New Roman"/>
                <w:sz w:val="24"/>
                <w:szCs w:val="24"/>
              </w:rPr>
              <w:t>, сообщения о</w:t>
            </w:r>
            <w:r w:rsidR="00E45A75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="00E45A75">
              <w:rPr>
                <w:rFonts w:ascii="Times New Roman" w:hAnsi="Times New Roman"/>
                <w:sz w:val="24"/>
                <w:szCs w:val="24"/>
              </w:rPr>
              <w:t>А.</w:t>
            </w:r>
            <w:r w:rsidR="00436866">
              <w:rPr>
                <w:rFonts w:ascii="Times New Roman" w:hAnsi="Times New Roman"/>
                <w:sz w:val="24"/>
                <w:szCs w:val="24"/>
              </w:rPr>
              <w:t>Суворове</w:t>
            </w:r>
            <w:proofErr w:type="spellEnd"/>
            <w:r w:rsidR="00436866">
              <w:rPr>
                <w:rFonts w:ascii="Times New Roman" w:hAnsi="Times New Roman"/>
                <w:sz w:val="24"/>
                <w:szCs w:val="24"/>
              </w:rPr>
              <w:t>,</w:t>
            </w:r>
            <w:r w:rsidR="00E45A75">
              <w:rPr>
                <w:rFonts w:ascii="Times New Roman" w:hAnsi="Times New Roman"/>
                <w:sz w:val="24"/>
                <w:szCs w:val="24"/>
              </w:rPr>
              <w:t xml:space="preserve"> Ушакове.</w:t>
            </w:r>
          </w:p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BD16B1" w:rsidRPr="00A130CE" w:rsidRDefault="00BD16B1" w:rsidP="00C41DC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D16B1" w:rsidRPr="008E7ED5" w:rsidTr="00C41DC0">
        <w:tc>
          <w:tcPr>
            <w:tcW w:w="817" w:type="dxa"/>
          </w:tcPr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560" w:type="dxa"/>
          </w:tcPr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BD16B1" w:rsidRDefault="00BD16B1" w:rsidP="00BD16B1">
            <w:pPr>
              <w:rPr>
                <w:sz w:val="24"/>
              </w:rPr>
            </w:pPr>
            <w:r w:rsidRPr="00A23A87">
              <w:rPr>
                <w:sz w:val="24"/>
              </w:rPr>
              <w:t>Мастерство исполнителя.</w:t>
            </w:r>
          </w:p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D16B1" w:rsidRPr="004342BC" w:rsidRDefault="00BD16B1" w:rsidP="00C41DC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4342BC">
              <w:rPr>
                <w:rFonts w:ascii="Times New Roman" w:hAnsi="Times New Roman" w:cs="Times New Roman"/>
                <w:sz w:val="24"/>
                <w:szCs w:val="28"/>
              </w:rPr>
              <w:t>Учебник «Музыка»      4 класс Критская Е.Д. Сергеева Г.П.</w:t>
            </w:r>
          </w:p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6C">
              <w:rPr>
                <w:rFonts w:ascii="Times New Roman" w:hAnsi="Times New Roman" w:cs="Times New Roman"/>
                <w:sz w:val="24"/>
                <w:szCs w:val="24"/>
              </w:rPr>
              <w:t>Д/з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1725" w:type="dxa"/>
          </w:tcPr>
          <w:p w:rsidR="00BD16B1" w:rsidRDefault="00BD16B1" w:rsidP="00BD16B1">
            <w:pPr>
              <w:pStyle w:val="a4"/>
            </w:pPr>
            <w:r>
              <w:t>РЭШ –видео-урок</w:t>
            </w:r>
          </w:p>
          <w:p w:rsidR="00BD16B1" w:rsidRDefault="002473C0" w:rsidP="00BD16B1">
            <w:pPr>
              <w:pStyle w:val="a4"/>
            </w:pPr>
            <w:hyperlink r:id="rId7" w:history="1">
              <w:r w:rsidR="00BD16B1" w:rsidRPr="00A22BFF">
                <w:rPr>
                  <w:rStyle w:val="a5"/>
                </w:rPr>
                <w:t>https://resh.edu.ru/subject/lesson/5281/main/63382/</w:t>
              </w:r>
            </w:hyperlink>
          </w:p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16B1" w:rsidRDefault="00BD16B1" w:rsidP="00BD16B1">
            <w:pPr>
              <w:pStyle w:val="a4"/>
            </w:pPr>
            <w:r>
              <w:t>РЭШ-</w:t>
            </w:r>
          </w:p>
          <w:p w:rsidR="00BD16B1" w:rsidRDefault="00BD16B1" w:rsidP="00BD16B1">
            <w:pPr>
              <w:pStyle w:val="a4"/>
            </w:pPr>
            <w:r>
              <w:t>Контрольные задания В</w:t>
            </w:r>
            <w:proofErr w:type="gramStart"/>
            <w:r>
              <w:t>1</w:t>
            </w:r>
            <w:proofErr w:type="gramEnd"/>
            <w:r>
              <w:t>,В2</w:t>
            </w:r>
          </w:p>
          <w:p w:rsidR="00BD16B1" w:rsidRDefault="002473C0" w:rsidP="00BD16B1">
            <w:pPr>
              <w:pStyle w:val="a4"/>
            </w:pPr>
            <w:hyperlink r:id="rId8" w:history="1">
              <w:r w:rsidR="00BD16B1" w:rsidRPr="00A22BFF">
                <w:rPr>
                  <w:rStyle w:val="a5"/>
                </w:rPr>
                <w:t>https://resh.edu.ru/subject/lesson/5281/control/1/</w:t>
              </w:r>
            </w:hyperlink>
          </w:p>
          <w:p w:rsidR="00BD16B1" w:rsidRDefault="002473C0" w:rsidP="00BD16B1">
            <w:pPr>
              <w:pStyle w:val="a4"/>
            </w:pPr>
            <w:hyperlink r:id="rId9" w:history="1">
              <w:r w:rsidR="00BD16B1" w:rsidRPr="00A22BFF">
                <w:rPr>
                  <w:rStyle w:val="a5"/>
                </w:rPr>
                <w:t>https://resh.edu.ru/subject/lesson/5281/control/2/</w:t>
              </w:r>
            </w:hyperlink>
          </w:p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BD16B1" w:rsidRDefault="002473C0" w:rsidP="00C41DC0">
            <w:pPr>
              <w:rPr>
                <w:rFonts w:ascii="Times New Roman" w:hAnsi="Times New Roman" w:cs="Times New Roman"/>
              </w:rPr>
            </w:pPr>
            <w:hyperlink r:id="rId10" w:history="1">
              <w:r w:rsidR="00BD16B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="00BD16B1"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="00BD16B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="00BD16B1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="00BD16B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="00BD16B1"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="00BD16B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BD16B1"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BD16B1"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D16B1" w:rsidRDefault="00BD16B1" w:rsidP="00C41DC0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11" w:history="1"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0846A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0846A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342BC">
              <w:rPr>
                <w:rFonts w:ascii="Times New Roman" w:hAnsi="Times New Roman" w:cs="Times New Roman"/>
              </w:rPr>
              <w:t>,</w:t>
            </w:r>
          </w:p>
          <w:p w:rsidR="00BD16B1" w:rsidRPr="004342BC" w:rsidRDefault="00BD16B1" w:rsidP="00C41DC0">
            <w:pPr>
              <w:rPr>
                <w:rFonts w:ascii="Times New Roman" w:hAnsi="Times New Roman" w:cs="Times New Roman"/>
              </w:rPr>
            </w:pPr>
            <w:r w:rsidRPr="004342BC">
              <w:rPr>
                <w:rFonts w:ascii="Times New Roman" w:hAnsi="Times New Roman" w:cs="Times New Roman"/>
              </w:rPr>
              <w:t xml:space="preserve"> </w:t>
            </w:r>
          </w:p>
          <w:p w:rsidR="00BD16B1" w:rsidRPr="004342BC" w:rsidRDefault="00BD16B1" w:rsidP="00C4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89283465230 </w:t>
            </w:r>
            <w:r w:rsidRPr="004342B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EB3BB9" w:rsidRDefault="00EB3BB9"/>
    <w:sectPr w:rsidR="00EB3BB9" w:rsidSect="002473C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1"/>
    <w:rsid w:val="00052967"/>
    <w:rsid w:val="000E2697"/>
    <w:rsid w:val="000F5E6F"/>
    <w:rsid w:val="002473C0"/>
    <w:rsid w:val="00436866"/>
    <w:rsid w:val="006C2252"/>
    <w:rsid w:val="009C6C5E"/>
    <w:rsid w:val="009E7F41"/>
    <w:rsid w:val="00BD16B1"/>
    <w:rsid w:val="00E332F0"/>
    <w:rsid w:val="00E45A75"/>
    <w:rsid w:val="00E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16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D16B1"/>
    <w:rPr>
      <w:color w:val="0563C1" w:themeColor="hyperlink"/>
      <w:u w:val="single"/>
    </w:rPr>
  </w:style>
  <w:style w:type="character" w:customStyle="1" w:styleId="dropdown-user-name">
    <w:name w:val="dropdown-user-name"/>
    <w:basedOn w:val="a0"/>
    <w:rsid w:val="00BD16B1"/>
  </w:style>
  <w:style w:type="character" w:customStyle="1" w:styleId="dropdown-user-namefirst-letter">
    <w:name w:val="dropdown-user-name__first-letter"/>
    <w:basedOn w:val="a0"/>
    <w:rsid w:val="00BD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81/control/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281/main/6338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81/control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2020-04-19T10:25:00Z</dcterms:created>
  <dcterms:modified xsi:type="dcterms:W3CDTF">2020-04-19T10:25:00Z</dcterms:modified>
</cp:coreProperties>
</file>