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__4 </w:t>
      </w:r>
      <w:r w:rsidR="001F654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21 апреля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1F654F">
        <w:rPr>
          <w:rFonts w:ascii="Times New Roman" w:hAnsi="Times New Roman" w:cs="Times New Roman"/>
          <w:b/>
          <w:sz w:val="24"/>
          <w:szCs w:val="24"/>
        </w:rPr>
        <w:t>Дряхлова</w:t>
      </w:r>
      <w:proofErr w:type="spellEnd"/>
      <w:r w:rsidR="001F654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296"/>
        <w:gridCol w:w="2103"/>
        <w:gridCol w:w="1721"/>
      </w:tblGrid>
      <w:tr w:rsidR="008A5C77" w:rsidRPr="008A5C77" w:rsidTr="00C41DC0">
        <w:trPr>
          <w:trHeight w:val="255"/>
        </w:trPr>
        <w:tc>
          <w:tcPr>
            <w:tcW w:w="817" w:type="dxa"/>
            <w:vMerge w:val="restart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D16B1" w:rsidRPr="008A5C77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D16B1" w:rsidRPr="008A5C77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A5C77" w:rsidRPr="008A5C77" w:rsidTr="00C76B6F">
        <w:trPr>
          <w:trHeight w:val="810"/>
        </w:trPr>
        <w:tc>
          <w:tcPr>
            <w:tcW w:w="817" w:type="dxa"/>
            <w:vMerge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03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77" w:rsidRPr="008A5C77" w:rsidTr="00C76B6F">
        <w:tc>
          <w:tcPr>
            <w:tcW w:w="817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6D2854" w:rsidRPr="008A5C77" w:rsidRDefault="006D2854" w:rsidP="006D2854"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4Б</w:t>
            </w:r>
          </w:p>
        </w:tc>
        <w:tc>
          <w:tcPr>
            <w:tcW w:w="1560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 (отрицательные и вопросительные предложения) 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О.В.Афанасьв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, 4кл.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2, Учеб. с.74-78 (правило), у.1,2,4,5,6 - устно)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C21EF" w:rsidRPr="002C21EF" w:rsidRDefault="006D2854" w:rsidP="006D28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https://rosuche bnik.ru/</w:t>
            </w:r>
            <w:proofErr w:type="spellStart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komple</w:t>
            </w:r>
            <w:proofErr w:type="spellEnd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/rainbow/</w:t>
            </w:r>
            <w:proofErr w:type="spellStart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</w:t>
            </w:r>
            <w:proofErr w:type="spellEnd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/uchebnik42/</w:t>
            </w:r>
            <w:r w:rsidR="002C21EF"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- платформа для </w:t>
            </w:r>
            <w:proofErr w:type="spellStart"/>
            <w:proofErr w:type="gram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прослушивани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аудиофайлов из упражнений  https://www.yo utube.com/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wat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ch?v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=JUc49db PUSA</w:t>
            </w:r>
            <w:r w:rsidR="002C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– онлайн урок</w:t>
            </w:r>
          </w:p>
        </w:tc>
        <w:tc>
          <w:tcPr>
            <w:tcW w:w="1688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Учеб. с.75, у.3 (письменно), с.76 (правило наизусть). 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С. Г. Д/З: с 109-110,упр 5 с.80-учить слова, с.101-102 учить правила.</w:t>
            </w:r>
          </w:p>
        </w:tc>
        <w:tc>
          <w:tcPr>
            <w:tcW w:w="1296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03" w:type="dxa"/>
          </w:tcPr>
          <w:p w:rsidR="006D2854" w:rsidRPr="008A5C77" w:rsidRDefault="006D2854" w:rsidP="006D2854">
            <w:pPr>
              <w:rPr>
                <w:rFonts w:ascii="Times New Roman" w:hAnsi="Times New Roman" w:cs="Times New Roman"/>
              </w:rPr>
            </w:pPr>
            <w:r w:rsidRPr="008A5C77"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8A5C77">
              <w:rPr>
                <w:rFonts w:ascii="Times New Roman" w:hAnsi="Times New Roman" w:cs="Times New Roman"/>
              </w:rPr>
              <w:t>WhatsApp</w:t>
            </w:r>
            <w:proofErr w:type="spellEnd"/>
            <w:r w:rsidRPr="008A5C77">
              <w:rPr>
                <w:rFonts w:ascii="Times New Roman" w:hAnsi="Times New Roman" w:cs="Times New Roman"/>
              </w:rPr>
              <w:t xml:space="preserve"> - 89888549431и ли на электронную почту - </w:t>
            </w:r>
            <w:proofErr w:type="spellStart"/>
            <w:r w:rsidRPr="008A5C77">
              <w:rPr>
                <w:rFonts w:ascii="Times New Roman" w:hAnsi="Times New Roman" w:cs="Times New Roman"/>
              </w:rPr>
              <w:t>itunsandre@m</w:t>
            </w:r>
            <w:proofErr w:type="spellEnd"/>
            <w:r w:rsidRPr="008A5C77">
              <w:rPr>
                <w:rFonts w:ascii="Times New Roman" w:hAnsi="Times New Roman" w:cs="Times New Roman"/>
              </w:rPr>
              <w:t xml:space="preserve"> ail.ru</w:t>
            </w:r>
            <w:r w:rsidR="002C21EF">
              <w:rPr>
                <w:rFonts w:ascii="Times New Roman" w:hAnsi="Times New Roman" w:cs="Times New Roman"/>
              </w:rPr>
              <w:t xml:space="preserve">  </w:t>
            </w:r>
            <w:r w:rsidR="00C76B6F" w:rsidRPr="008A5C7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76B6F" w:rsidRPr="008A5C77">
              <w:rPr>
                <w:rFonts w:ascii="Times New Roman" w:hAnsi="Times New Roman" w:cs="Times New Roman"/>
              </w:rPr>
              <w:t>Долгодрова</w:t>
            </w:r>
            <w:proofErr w:type="spellEnd"/>
            <w:r w:rsidR="00C76B6F" w:rsidRPr="008A5C77">
              <w:rPr>
                <w:rFonts w:ascii="Times New Roman" w:hAnsi="Times New Roman" w:cs="Times New Roman"/>
              </w:rPr>
              <w:t xml:space="preserve"> И.С.)</w:t>
            </w:r>
          </w:p>
          <w:p w:rsidR="00C76B6F" w:rsidRPr="008A5C77" w:rsidRDefault="00C76B6F" w:rsidP="006D2854">
            <w:pPr>
              <w:rPr>
                <w:rFonts w:ascii="Times New Roman" w:hAnsi="Times New Roman" w:cs="Times New Roman"/>
              </w:rPr>
            </w:pPr>
          </w:p>
          <w:p w:rsidR="00C76B6F" w:rsidRPr="008A5C77" w:rsidRDefault="00C76B6F" w:rsidP="006D2854">
            <w:pPr>
              <w:rPr>
                <w:rFonts w:ascii="Times New Roman" w:hAnsi="Times New Roman" w:cs="Times New Roman"/>
              </w:rPr>
            </w:pPr>
          </w:p>
          <w:p w:rsidR="00C76B6F" w:rsidRPr="008A5C77" w:rsidRDefault="00C76B6F" w:rsidP="00C76B6F">
            <w:pPr>
              <w:rPr>
                <w:rFonts w:ascii="Times New Roman" w:hAnsi="Times New Roman"/>
                <w:sz w:val="24"/>
                <w:szCs w:val="24"/>
              </w:rPr>
            </w:pPr>
            <w:r w:rsidRPr="008A5C77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  <w:hyperlink r:id="rId5" w:history="1">
              <w:r w:rsidRPr="008A5C7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tsg</w:t>
              </w:r>
              <w:r w:rsidRPr="008A5C7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_1975@</w:t>
              </w:r>
              <w:r w:rsidRPr="008A5C7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A5C7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8A5C7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8A5C77">
              <w:rPr>
                <w:rFonts w:ascii="Times New Roman" w:hAnsi="Times New Roman"/>
                <w:sz w:val="24"/>
                <w:szCs w:val="24"/>
              </w:rPr>
              <w:t>(КочароваСГ)</w:t>
            </w:r>
          </w:p>
          <w:p w:rsidR="00C76B6F" w:rsidRPr="008A5C77" w:rsidRDefault="00C76B6F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/>
                <w:sz w:val="24"/>
                <w:szCs w:val="24"/>
                <w:lang w:val="en-US"/>
              </w:rPr>
              <w:t>WhatsApp 89187544231</w:t>
            </w:r>
          </w:p>
        </w:tc>
        <w:tc>
          <w:tcPr>
            <w:tcW w:w="1721" w:type="dxa"/>
          </w:tcPr>
          <w:p w:rsidR="006D2854" w:rsidRPr="008A5C77" w:rsidRDefault="006D2854" w:rsidP="006D2854">
            <w:r w:rsidRPr="008A5C77">
              <w:rPr>
                <w:rFonts w:ascii="Times New Roman" w:hAnsi="Times New Roman" w:cs="Times New Roman"/>
              </w:rPr>
              <w:t>Электронная почта учителя</w:t>
            </w:r>
            <w:r w:rsidRPr="008A5C77">
              <w:t xml:space="preserve">, </w:t>
            </w:r>
            <w:r w:rsidRPr="008A5C77">
              <w:rPr>
                <w:rFonts w:ascii="Times New Roman" w:hAnsi="Times New Roman" w:cs="Times New Roman"/>
              </w:rPr>
              <w:t>классного руководителя,</w:t>
            </w:r>
            <w:r w:rsidRPr="008A5C77">
              <w:t xml:space="preserve">  </w:t>
            </w:r>
          </w:p>
          <w:p w:rsidR="006D2854" w:rsidRPr="008A5C77" w:rsidRDefault="006D2854" w:rsidP="006D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5C77" w:rsidRPr="008A5C77" w:rsidTr="00C76B6F">
        <w:tc>
          <w:tcPr>
            <w:tcW w:w="817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BD16B1" w:rsidRPr="008A5C77" w:rsidRDefault="00BD16B1" w:rsidP="00A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1EF2" w:rsidRPr="008A5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D16B1" w:rsidRPr="008A5C77" w:rsidRDefault="000E2697" w:rsidP="00C41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Будущее время. Спряжение глаголов в будущем  времени</w:t>
            </w:r>
          </w:p>
        </w:tc>
        <w:tc>
          <w:tcPr>
            <w:tcW w:w="1699" w:type="dxa"/>
          </w:tcPr>
          <w:p w:rsidR="000E2697" w:rsidRPr="008A5C77" w:rsidRDefault="000E2697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84 - 87</w:t>
            </w:r>
          </w:p>
          <w:p w:rsidR="00BD16B1" w:rsidRPr="008A5C77" w:rsidRDefault="000E2697" w:rsidP="00A1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№ 446, 448, 451</w:t>
            </w:r>
          </w:p>
        </w:tc>
        <w:tc>
          <w:tcPr>
            <w:tcW w:w="1725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="006C2252" w:rsidRPr="008A5C7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="006C2252" w:rsidRPr="008A5C77">
              <w:rPr>
                <w:rFonts w:ascii="Times New Roman" w:hAnsi="Times New Roman" w:cs="Times New Roman"/>
                <w:sz w:val="24"/>
                <w:szCs w:val="24"/>
              </w:rPr>
              <w:t>://yandex.ru/video/preview/?filmId=3943984529413665337&amp;pare</w:t>
            </w:r>
            <w:r w:rsidR="006C2252"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-reqid=1587239277139433-1747578988278700605700206-production-app-host-man-web-yp-191&amp;path=wizard&amp;text=%D0%91%D1%83%D0%B4%D1%83%D1%89%D0%B5%D0%B5+%D0%B2%D1%80%D0%B5%D0%BC%D1%8F.+%D0%A1%D0%BF%D1%80%D1%8F%D0%B6%D0%B5%D0%BD%D0%B8%D0%B5+%D0%B3%D0%BB%D0%B0%D0%B3%D0%BE%D0%BB%D0%BE%D0%B2+%D0%B2+%D0%B1%D1%83%D0%B4%D1%8</w:t>
            </w:r>
            <w:r w:rsidR="006C2252"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3%D1%89%D0%B5%D0%BC+%D0%B2%D1%80%D0%B5%D0%BC%D0%B5%D0%BD%D0%B8+4+%D0%BA%D0%BB%D0%B0%D1%81%D1%81</w:t>
            </w:r>
          </w:p>
          <w:p w:rsidR="000E2697" w:rsidRPr="008A5C77" w:rsidRDefault="000E2697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-карточки</w:t>
            </w:r>
          </w:p>
          <w:p w:rsidR="000E2697" w:rsidRPr="008A5C77" w:rsidRDefault="000E2697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84 - 87</w:t>
            </w:r>
          </w:p>
          <w:p w:rsidR="00BD16B1" w:rsidRPr="008A5C77" w:rsidRDefault="000E2697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№ 446, 448, 450, 451</w:t>
            </w:r>
          </w:p>
        </w:tc>
        <w:tc>
          <w:tcPr>
            <w:tcW w:w="1688" w:type="dxa"/>
          </w:tcPr>
          <w:p w:rsidR="00BD16B1" w:rsidRPr="008A5C77" w:rsidRDefault="002C21E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16B1" w:rsidRPr="008A5C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https://uchi.ru/teachers/hometasks</w:t>
              </w:r>
            </w:hyperlink>
            <w:r w:rsidR="00BD16B1" w:rsidRPr="008A5C77">
              <w:t>,</w:t>
            </w:r>
            <w:r w:rsidR="00BD16B1" w:rsidRPr="008A5C77">
              <w:rPr>
                <w:rFonts w:ascii="Times New Roman" w:hAnsi="Times New Roman" w:cs="Times New Roman"/>
              </w:rPr>
              <w:t xml:space="preserve"> рабо</w:t>
            </w:r>
            <w:r w:rsidR="00052967" w:rsidRPr="008A5C77">
              <w:rPr>
                <w:rFonts w:ascii="Times New Roman" w:hAnsi="Times New Roman" w:cs="Times New Roman"/>
              </w:rPr>
              <w:t>та в тетради у. 450</w:t>
            </w:r>
          </w:p>
          <w:p w:rsidR="00BD16B1" w:rsidRPr="008A5C77" w:rsidRDefault="00BD16B1" w:rsidP="00C41DC0">
            <w:pPr>
              <w:rPr>
                <w:rFonts w:ascii="Times New Roman" w:hAnsi="Times New Roman" w:cs="Times New Roman"/>
              </w:rPr>
            </w:pPr>
          </w:p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D16B1" w:rsidRPr="008A5C77" w:rsidRDefault="0005296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BD16B1" w:rsidRPr="008A5C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3" w:type="dxa"/>
          </w:tcPr>
          <w:p w:rsidR="00BD16B1" w:rsidRPr="008A5C77" w:rsidRDefault="002C21E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16B1" w:rsidRPr="008A5C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https://uchi.ru/teachers/hometasks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D16B1" w:rsidRPr="008A5C77">
              <w:t xml:space="preserve">, фото на </w:t>
            </w:r>
            <w:r w:rsidR="00052967" w:rsidRPr="008A5C77">
              <w:rPr>
                <w:rFonts w:ascii="Times New Roman" w:hAnsi="Times New Roman" w:cs="Times New Roman"/>
                <w:sz w:val="24"/>
                <w:szCs w:val="24"/>
              </w:rPr>
              <w:t>эл. Почту учителя</w:t>
            </w:r>
          </w:p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6B1" w:rsidRPr="008A5C77" w:rsidRDefault="00BD16B1" w:rsidP="00C41DC0">
            <w:r w:rsidRPr="008A5C77">
              <w:rPr>
                <w:rFonts w:ascii="Times New Roman" w:hAnsi="Times New Roman" w:cs="Times New Roman"/>
              </w:rPr>
              <w:t>Электронная почта учителя</w:t>
            </w:r>
            <w:r w:rsidRPr="008A5C77">
              <w:t xml:space="preserve">, </w:t>
            </w:r>
            <w:r w:rsidRPr="008A5C77">
              <w:rPr>
                <w:rFonts w:ascii="Times New Roman" w:hAnsi="Times New Roman" w:cs="Times New Roman"/>
              </w:rPr>
              <w:t>классного руководителя,</w:t>
            </w:r>
            <w:r w:rsidRPr="008A5C77">
              <w:t xml:space="preserve">  </w:t>
            </w:r>
          </w:p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8A5C77" w:rsidRPr="008A5C77" w:rsidTr="00C76B6F">
        <w:tc>
          <w:tcPr>
            <w:tcW w:w="817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BD16B1" w:rsidRPr="008A5C77" w:rsidRDefault="00BD16B1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B6F" w:rsidRPr="008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B6F" w:rsidRPr="008A5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BD16B1" w:rsidRPr="008A5C77" w:rsidRDefault="00E45A75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C77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8A5C77">
              <w:rPr>
                <w:rFonts w:ascii="Times New Roman" w:hAnsi="Times New Roman"/>
                <w:sz w:val="24"/>
                <w:szCs w:val="24"/>
              </w:rPr>
              <w:t>. чтение "Кто  с мечом к нам придет, от меча и погибнет"</w:t>
            </w:r>
          </w:p>
        </w:tc>
        <w:tc>
          <w:tcPr>
            <w:tcW w:w="1699" w:type="dxa"/>
          </w:tcPr>
          <w:p w:rsidR="00BD16B1" w:rsidRPr="008A5C77" w:rsidRDefault="00E332F0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25" w:type="dxa"/>
          </w:tcPr>
          <w:p w:rsidR="00BD16B1" w:rsidRPr="008A5C77" w:rsidRDefault="00BD16B1" w:rsidP="00C41DC0"/>
          <w:p w:rsidR="00E45A75" w:rsidRPr="008A5C77" w:rsidRDefault="00E45A75" w:rsidP="00E45A75">
            <w:pPr>
              <w:rPr>
                <w:rFonts w:ascii="Times New Roman" w:hAnsi="Times New Roman"/>
                <w:sz w:val="24"/>
                <w:szCs w:val="24"/>
              </w:rPr>
            </w:pPr>
            <w:r w:rsidRPr="008A5C7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  <w:p w:rsidR="00BD16B1" w:rsidRPr="008A5C77" w:rsidRDefault="00E45A75" w:rsidP="00E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/>
                <w:sz w:val="24"/>
                <w:szCs w:val="24"/>
              </w:rPr>
              <w:t>https://www.youtube.com/</w:t>
            </w:r>
            <w:r w:rsidR="00E332F0" w:rsidRPr="008A5C77">
              <w:t xml:space="preserve"> </w:t>
            </w:r>
            <w:r w:rsidR="00E332F0" w:rsidRPr="008A5C77">
              <w:rPr>
                <w:rFonts w:ascii="Times New Roman" w:hAnsi="Times New Roman"/>
                <w:sz w:val="24"/>
                <w:szCs w:val="24"/>
              </w:rPr>
              <w:t>https://yandex.ru/video/preview/?filmId=6516250289221019982&amp;text=%D0%B2%D0%BD%D0%B5%D0%BA%D0</w:t>
            </w:r>
            <w:r w:rsidR="00E332F0" w:rsidRPr="008A5C77">
              <w:rPr>
                <w:rFonts w:ascii="Times New Roman" w:hAnsi="Times New Roman"/>
                <w:sz w:val="24"/>
                <w:szCs w:val="24"/>
              </w:rPr>
              <w:lastRenderedPageBreak/>
              <w:t>%BB%D0%B0%D1%81%D1%81%D0%BD%D0%BE%D0%B5+%D1%87%D1%82%D0%B5%D0%BD%D0%B8%D0%B5+%D0%BA%D1%82%D0%BE+%D1%81+%D0%BC%D0%B5%D1%87%D0%BE%D0%BC+%D0%BA+%D0%BD%D0%B0%D0%BC+%D0%BF%D1%80%D0%B8%D0%B4%D0%B5%D1%82+%D0%BE%D1%82+%D0%BC%D0%B5%D1%87%D0%B0+%D0%B8+%D0%BF%D0%BE%D0%B3%D0%B8%D0%B1%D0%BD%D0%B5%D1%82+4+%D</w:t>
            </w:r>
            <w:r w:rsidR="00E332F0" w:rsidRPr="008A5C77">
              <w:rPr>
                <w:rFonts w:ascii="Times New Roman" w:hAnsi="Times New Roman"/>
                <w:sz w:val="24"/>
                <w:szCs w:val="24"/>
              </w:rPr>
              <w:lastRenderedPageBreak/>
              <w:t>0%BA%D0%BB%D0%B0%D1%81%D1%81+%D0%BF%D1%80%D0%B5%D0%B7%D0%B5%D0%BD%D1%82%D0%B0%D1%86%D0%B8%D1%8F</w:t>
            </w:r>
          </w:p>
        </w:tc>
        <w:tc>
          <w:tcPr>
            <w:tcW w:w="1688" w:type="dxa"/>
          </w:tcPr>
          <w:p w:rsidR="00BD16B1" w:rsidRPr="008A5C77" w:rsidRDefault="000F5E6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142 вопрос 7 письменно в тетрадь</w:t>
            </w:r>
            <w:r w:rsidR="000E2697"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ты гордишься своей Родиной»</w:t>
            </w:r>
          </w:p>
        </w:tc>
        <w:tc>
          <w:tcPr>
            <w:tcW w:w="1296" w:type="dxa"/>
          </w:tcPr>
          <w:p w:rsidR="00BD16B1" w:rsidRPr="008A5C77" w:rsidRDefault="000F5E6F" w:rsidP="0081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11B" w:rsidRPr="008A5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6B1" w:rsidRPr="008A5C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03" w:type="dxa"/>
          </w:tcPr>
          <w:p w:rsidR="00BD16B1" w:rsidRPr="008A5C77" w:rsidRDefault="000F5E6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t>фото на</w:t>
            </w:r>
            <w:r w:rsidRPr="008A5C77">
              <w:rPr>
                <w:rFonts w:ascii="Times New Roman" w:hAnsi="Times New Roman" w:cs="Times New Roman"/>
              </w:rPr>
              <w:t xml:space="preserve"> Электронную почту учителя</w:t>
            </w:r>
            <w:r w:rsidRPr="008A5C77">
              <w:t>,</w:t>
            </w:r>
          </w:p>
        </w:tc>
        <w:tc>
          <w:tcPr>
            <w:tcW w:w="1721" w:type="dxa"/>
          </w:tcPr>
          <w:p w:rsidR="00BD16B1" w:rsidRPr="008A5C77" w:rsidRDefault="00BD16B1" w:rsidP="00C41DC0">
            <w:r w:rsidRPr="008A5C77">
              <w:rPr>
                <w:rFonts w:ascii="Times New Roman" w:hAnsi="Times New Roman" w:cs="Times New Roman"/>
              </w:rPr>
              <w:t>Электронная почта учителя</w:t>
            </w:r>
            <w:r w:rsidRPr="008A5C77">
              <w:t xml:space="preserve">, </w:t>
            </w:r>
            <w:r w:rsidRPr="008A5C77">
              <w:rPr>
                <w:rFonts w:ascii="Times New Roman" w:hAnsi="Times New Roman" w:cs="Times New Roman"/>
              </w:rPr>
              <w:t>классного руководителя,</w:t>
            </w:r>
            <w:r w:rsidRPr="008A5C77">
              <w:t xml:space="preserve">  </w:t>
            </w:r>
          </w:p>
          <w:p w:rsidR="00BD16B1" w:rsidRPr="008A5C77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5C77" w:rsidRPr="008A5C77" w:rsidTr="00C76B6F">
        <w:tc>
          <w:tcPr>
            <w:tcW w:w="817" w:type="dxa"/>
          </w:tcPr>
          <w:p w:rsidR="00C76B6F" w:rsidRPr="008A5C77" w:rsidRDefault="00C76B6F" w:rsidP="00C76B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992" w:type="dxa"/>
          </w:tcPr>
          <w:p w:rsidR="00C76B6F" w:rsidRPr="008A5C77" w:rsidRDefault="00C76B6F" w:rsidP="00C76B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</w:t>
            </w:r>
          </w:p>
        </w:tc>
        <w:tc>
          <w:tcPr>
            <w:tcW w:w="1560" w:type="dxa"/>
          </w:tcPr>
          <w:p w:rsidR="00C76B6F" w:rsidRPr="008A5C77" w:rsidRDefault="00C76B6F" w:rsidP="00C76B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2" w:type="dxa"/>
          </w:tcPr>
          <w:p w:rsidR="00C76B6F" w:rsidRPr="008A5C77" w:rsidRDefault="00C76B6F" w:rsidP="00C76B6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8A5C7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умножение многозначного числа на трёхзначное. Геометрические задачи.</w:t>
            </w:r>
          </w:p>
        </w:tc>
        <w:tc>
          <w:tcPr>
            <w:tcW w:w="1699" w:type="dxa"/>
          </w:tcPr>
          <w:p w:rsidR="00C76B6F" w:rsidRPr="008A5C77" w:rsidRDefault="00C76B6F" w:rsidP="00C76B6F">
            <w:pPr>
              <w:rPr>
                <w:rFonts w:ascii="Times New Roman" w:hAnsi="Times New Roman" w:cs="Times New Roman"/>
              </w:rPr>
            </w:pPr>
            <w:r w:rsidRPr="008A5C77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C76B6F" w:rsidRPr="008A5C77" w:rsidRDefault="00C76B6F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  <w:p w:rsidR="00C76B6F" w:rsidRPr="008A5C77" w:rsidRDefault="00C76B6F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 xml:space="preserve"> № 186, 187, 188, 189.</w:t>
            </w:r>
          </w:p>
          <w:p w:rsidR="00C76B6F" w:rsidRPr="008A5C77" w:rsidRDefault="00C76B6F" w:rsidP="00C76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76B6F" w:rsidRPr="008A5C77" w:rsidRDefault="00C76B6F" w:rsidP="00C76B6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A5C77">
              <w:rPr>
                <w:rFonts w:ascii="Times New Roman" w:hAnsi="Times New Roman" w:cs="Times New Roman"/>
              </w:rPr>
              <w:t>Онлайн-урок</w:t>
            </w:r>
          </w:p>
          <w:p w:rsidR="00C76B6F" w:rsidRPr="008A5C77" w:rsidRDefault="002C21EF" w:rsidP="00C76B6F">
            <w:pPr>
              <w:spacing w:after="160" w:line="259" w:lineRule="auto"/>
            </w:pPr>
            <w:hyperlink r:id="rId8" w:history="1">
              <w:r w:rsidR="00C76B6F" w:rsidRPr="008A5C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https://videouroki.net/video/44-pismennoe-umnozhenie-na-tryohznachnoe-chislo.html</w:t>
              </w:r>
            </w:hyperlink>
          </w:p>
        </w:tc>
        <w:tc>
          <w:tcPr>
            <w:tcW w:w="1688" w:type="dxa"/>
          </w:tcPr>
          <w:p w:rsidR="00C76B6F" w:rsidRPr="008A5C77" w:rsidRDefault="00C76B6F" w:rsidP="00C76B6F">
            <w:pPr>
              <w:spacing w:after="160" w:line="259" w:lineRule="auto"/>
              <w:rPr>
                <w:rFonts w:ascii="Times New Roman" w:hAnsi="Times New Roman" w:cs="Arial"/>
                <w:sz w:val="24"/>
              </w:rPr>
            </w:pPr>
            <w:r w:rsidRPr="008A5C77">
              <w:rPr>
                <w:rFonts w:ascii="Times New Roman" w:hAnsi="Times New Roman" w:cs="Arial"/>
                <w:sz w:val="24"/>
              </w:rPr>
              <w:t>Самостоятельная работа</w:t>
            </w:r>
          </w:p>
          <w:p w:rsidR="00C76B6F" w:rsidRPr="008A5C77" w:rsidRDefault="002C21EF" w:rsidP="00C76B6F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9" w:history="1">
              <w:r w:rsidR="00C76B6F" w:rsidRPr="008A5C77">
                <w:rPr>
                  <w:rFonts w:ascii="Times New Roman" w:hAnsi="Times New Roman" w:cs="Arial"/>
                  <w:sz w:val="24"/>
                  <w:u w:val="single"/>
                </w:rPr>
                <w:t>https://easyen.ru/load/m/4_klass/umnozhenie_na_dvuznachnoe_chislo/378-1-0-2644</w:t>
              </w:r>
            </w:hyperlink>
          </w:p>
        </w:tc>
        <w:tc>
          <w:tcPr>
            <w:tcW w:w="1296" w:type="dxa"/>
          </w:tcPr>
          <w:p w:rsidR="00C76B6F" w:rsidRPr="008A5C77" w:rsidRDefault="00C76B6F" w:rsidP="00C76B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103" w:type="dxa"/>
          </w:tcPr>
          <w:p w:rsidR="00C76B6F" w:rsidRPr="008A5C77" w:rsidRDefault="00C76B6F" w:rsidP="00C76B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C7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  <w:tc>
          <w:tcPr>
            <w:tcW w:w="1721" w:type="dxa"/>
          </w:tcPr>
          <w:p w:rsidR="00C76B6F" w:rsidRPr="008A5C77" w:rsidRDefault="00C76B6F" w:rsidP="00C76B6F">
            <w:r w:rsidRPr="008A5C77">
              <w:rPr>
                <w:rFonts w:ascii="Times New Roman" w:hAnsi="Times New Roman" w:cs="Times New Roman"/>
              </w:rPr>
              <w:t>Электронная почта учителя</w:t>
            </w:r>
            <w:r w:rsidRPr="008A5C77">
              <w:t xml:space="preserve">, </w:t>
            </w:r>
            <w:r w:rsidRPr="008A5C77">
              <w:rPr>
                <w:rFonts w:ascii="Times New Roman" w:hAnsi="Times New Roman" w:cs="Times New Roman"/>
              </w:rPr>
              <w:t>классного руководителя,</w:t>
            </w:r>
            <w:r w:rsidRPr="008A5C77">
              <w:t xml:space="preserve">  </w:t>
            </w:r>
          </w:p>
          <w:p w:rsidR="00C76B6F" w:rsidRPr="008A5C77" w:rsidRDefault="00C76B6F" w:rsidP="00C7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A5C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EB3BB9" w:rsidRDefault="00EB3BB9"/>
    <w:sectPr w:rsidR="00EB3BB9" w:rsidSect="001F65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E2697"/>
    <w:rsid w:val="000F5E6F"/>
    <w:rsid w:val="001F654F"/>
    <w:rsid w:val="002C21EF"/>
    <w:rsid w:val="00436866"/>
    <w:rsid w:val="006C2252"/>
    <w:rsid w:val="006D2854"/>
    <w:rsid w:val="0081211B"/>
    <w:rsid w:val="008A5C77"/>
    <w:rsid w:val="009C6C5E"/>
    <w:rsid w:val="009E7F41"/>
    <w:rsid w:val="00A11EF2"/>
    <w:rsid w:val="00BD16B1"/>
    <w:rsid w:val="00C76B6F"/>
    <w:rsid w:val="00E332F0"/>
    <w:rsid w:val="00E45A75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4-pismennoe-umnozhenie-na-tryohznachnoe-chisl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g_197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/4_klass/umnozhenie_na_dvuznachnoe_chislo/378-1-0-2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2020-04-19T10:31:00Z</dcterms:created>
  <dcterms:modified xsi:type="dcterms:W3CDTF">2020-04-19T10:31:00Z</dcterms:modified>
</cp:coreProperties>
</file>