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1848">
        <w:rPr>
          <w:rFonts w:ascii="Times New Roman" w:hAnsi="Times New Roman" w:cs="Times New Roman"/>
          <w:b/>
          <w:sz w:val="24"/>
          <w:szCs w:val="24"/>
        </w:rPr>
        <w:t>класса 21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5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Потенциал. Разность потенциалов. Связь между разностью потенциалов и напряженностью электрического поля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параграф 94,95учебник (ответить на вопросы письменно)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45759" w:rsidRDefault="00445759"/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5759" w:rsidRDefault="003B5E1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" w:history="1">
              <w:r w:rsidR="00445759" w:rsidRPr="009C392F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 w:rsidP="002D7F8F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759" w:rsidRDefault="00445759" w:rsidP="002D7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45759" w:rsidRDefault="00445759" w:rsidP="002D7F8F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4575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Pr="00FB69AC" w:rsidRDefault="00445759" w:rsidP="002F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Pr="00702ED7" w:rsidRDefault="00445759" w:rsidP="00E5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Pr="008C343E" w:rsidRDefault="00445759" w:rsidP="00D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Библиотеки, энциклопедии и словари в Интернете.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Pr="001E424C" w:rsidRDefault="00445759" w:rsidP="00DA25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10 класс. Н.Д. </w:t>
            </w:r>
            <w:proofErr w:type="spellStart"/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в.1 (с.201</w:t>
            </w:r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45759" w:rsidRPr="00A300D9" w:rsidRDefault="00445759" w:rsidP="00DA257B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443A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https://vpr-klass.com/uchebniki/informatika/ugrinovich_10klass.html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Pr="004D7A28" w:rsidRDefault="00445759" w:rsidP="00DA25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библиотечный урок «Энциклопедии, словари, справочники» </w:t>
            </w:r>
            <w:hyperlink r:id="rId7" w:history="1"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https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://</w:t>
              </w:r>
              <w:proofErr w:type="spellStart"/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.</w:t>
              </w:r>
              <w:proofErr w:type="spellStart"/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ru</w:t>
              </w:r>
              <w:proofErr w:type="spellEnd"/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/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video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/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preview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/?</w:t>
              </w:r>
              <w:proofErr w:type="spellStart"/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=6820263884101738070&amp;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parent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-</w:t>
              </w:r>
              <w:proofErr w:type="spellStart"/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reqid</w:t>
              </w:r>
              <w:proofErr w:type="spellEnd"/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=1585214485522013-114552303549375336960018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lastRenderedPageBreak/>
                <w:t>4-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man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1-3508&amp;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path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=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wizard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&amp;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text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=видеоурок+Библиотеки%2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  <w:lang w:val="en-US"/>
                </w:rPr>
                <w:t>C</w:t>
              </w:r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+</w:t>
              </w:r>
              <w:proofErr w:type="spellStart"/>
              <w:r w:rsidRPr="00BB124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энциклопедии+и+словари+в+Интернете</w:t>
              </w:r>
              <w:proofErr w:type="spellEnd"/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 w:rsidP="00DA257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Конспект в тетради по теме урока, ответить на вопросы в тетради с.201 </w:t>
            </w:r>
          </w:p>
          <w:p w:rsidR="00445759" w:rsidRPr="004D7A28" w:rsidRDefault="00445759" w:rsidP="00DA257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(прислать фото на почту 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Pr="00445759" w:rsidRDefault="004457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22/04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3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45759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759" w:rsidRDefault="003B5E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445759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445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445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445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 w:rsidP="0054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45759" w:rsidRPr="00495B7B" w:rsidRDefault="00445759" w:rsidP="005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4575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 w:rsidP="00DA257B"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Библиотеки, энциклопедии и словари в Интернете.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Pr="001E424C" w:rsidRDefault="00445759" w:rsidP="00DA25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10 класс. Н.Д. </w:t>
            </w:r>
            <w:proofErr w:type="spellStart"/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в.1 (с.201</w:t>
            </w:r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45759" w:rsidRPr="00A300D9" w:rsidRDefault="00445759" w:rsidP="00DA257B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4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Pr="00443A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https://vpr-klass.com/uchebniki/informatika/ugrinovich_10klass.html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 w:rsidP="00DA25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759" w:rsidRPr="001E424C" w:rsidRDefault="003B5E1F" w:rsidP="00DA25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445759" w:rsidRPr="001E424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 «Библиотеки, энциклопедии и словари в Интернете »</w:t>
              </w:r>
            </w:hyperlink>
          </w:p>
          <w:p w:rsidR="00445759" w:rsidRPr="00726FB7" w:rsidRDefault="003B5E1F" w:rsidP="00DA25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445759" w:rsidRPr="001E424C">
                <w:rPr>
                  <w:color w:val="0000FF"/>
                  <w:u w:val="single"/>
                </w:rPr>
                <w:t>https://infourok.ru/prezentaciya-po-informatike-klass-biblioteki-enciklopedii-i-slovari-v-internete-2912172.html</w:t>
              </w:r>
            </w:hyperlink>
          </w:p>
          <w:p w:rsidR="00445759" w:rsidRPr="004D7A28" w:rsidRDefault="00445759" w:rsidP="00DA25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Pr="001B38C4" w:rsidRDefault="00445759" w:rsidP="00DA2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тест «Библиотеки, энциклопедии и словари в Интернете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</w:p>
          <w:p w:rsidR="00445759" w:rsidRDefault="003B5E1F" w:rsidP="00DA257B">
            <w:pPr>
              <w:shd w:val="clear" w:color="auto" w:fill="FFFFFF"/>
              <w:spacing w:before="100" w:beforeAutospacing="1" w:after="100" w:afterAutospacing="1"/>
              <w:rPr>
                <w:rStyle w:val="a3"/>
              </w:rPr>
            </w:pPr>
            <w:hyperlink r:id="rId13" w:history="1">
              <w:r w:rsidR="00445759" w:rsidRPr="00443A63">
                <w:rPr>
                  <w:rStyle w:val="a3"/>
                </w:rPr>
                <w:t>https://testedu.ru/test/informatika/10-klass/biblioteki-encziklopedii-i-slovari-v-internete.html</w:t>
              </w:r>
            </w:hyperlink>
          </w:p>
          <w:p w:rsidR="00445759" w:rsidRPr="00726FB7" w:rsidRDefault="00445759" w:rsidP="00DA257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(прислать скриншот результата теста на почту 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445759" w:rsidRPr="004D7A28" w:rsidRDefault="00445759" w:rsidP="00DA257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 w:rsidP="00DA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3B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45759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759" w:rsidRDefault="003B5E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44575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445759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445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445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445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445759" w:rsidRDefault="0044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9" w:rsidRDefault="00445759" w:rsidP="0054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45759" w:rsidRDefault="00445759" w:rsidP="005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0C7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 w:rsidP="00F1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 w:rsidP="0090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.Л.Р. № 7 «Выявление изменчивости организмов, построение вариационного ряда»</w:t>
            </w:r>
            <w:r w:rsidR="003B5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2C0C72" w:rsidRPr="006863E2" w:rsidRDefault="002C0C72" w:rsidP="0090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 w:rsidP="0090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2C0C72" w:rsidRDefault="002C0C72" w:rsidP="0090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Биология.</w:t>
            </w:r>
          </w:p>
          <w:p w:rsidR="002C0C72" w:rsidRDefault="002C0C72" w:rsidP="0090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10-11 класс»</w:t>
            </w:r>
          </w:p>
          <w:p w:rsidR="002C0C72" w:rsidRPr="006863E2" w:rsidRDefault="002C0C72" w:rsidP="0090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Виды изменчивости.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3B5E1F" w:rsidP="0090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C0C72" w:rsidRPr="00A767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https://resh.edu.ru/subject/lesson/5387/control/1/17457/</w:t>
              </w:r>
            </w:hyperlink>
          </w:p>
          <w:p w:rsidR="002C0C72" w:rsidRDefault="002C0C72" w:rsidP="0090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 w:rsidP="009055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выполняется в тетради, тесты выполнить  до 18.00 23.04 </w:t>
            </w:r>
          </w:p>
          <w:p w:rsidR="002C0C72" w:rsidRDefault="002C0C72" w:rsidP="0090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 w:rsidP="0090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Pr="00545363" w:rsidRDefault="003B5E1F" w:rsidP="00F10F7B">
            <w:hyperlink r:id="rId17" w:history="1">
              <w:r w:rsidR="002C0C72" w:rsidRPr="009C392F">
                <w:rPr>
                  <w:rStyle w:val="a3"/>
                  <w:lang w:val="en-GB"/>
                </w:rPr>
                <w:t>zatonskaya</w:t>
              </w:r>
              <w:r w:rsidR="002C0C72" w:rsidRPr="009C392F">
                <w:rPr>
                  <w:rStyle w:val="a3"/>
                </w:rPr>
                <w:t>.</w:t>
              </w:r>
              <w:r w:rsidR="002C0C72" w:rsidRPr="009C392F">
                <w:rPr>
                  <w:rStyle w:val="a3"/>
                  <w:lang w:val="en-GB"/>
                </w:rPr>
                <w:t>galina</w:t>
              </w:r>
              <w:r w:rsidR="002C0C72" w:rsidRPr="009C392F">
                <w:rPr>
                  <w:rStyle w:val="a3"/>
                </w:rPr>
                <w:t>@</w:t>
              </w:r>
              <w:r w:rsidR="002C0C72" w:rsidRPr="009C392F">
                <w:rPr>
                  <w:rStyle w:val="a3"/>
                  <w:lang w:val="en-GB"/>
                </w:rPr>
                <w:t>yandex</w:t>
              </w:r>
              <w:r w:rsidR="002C0C72" w:rsidRPr="009C392F">
                <w:rPr>
                  <w:rStyle w:val="a3"/>
                </w:rPr>
                <w:t>.</w:t>
              </w:r>
              <w:proofErr w:type="spellStart"/>
              <w:r w:rsidR="002C0C72" w:rsidRPr="009C392F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2C0C72" w:rsidRPr="002D7F8F" w:rsidRDefault="002C0C72" w:rsidP="00F10F7B">
            <w:r>
              <w:t xml:space="preserve"> </w:t>
            </w:r>
          </w:p>
          <w:p w:rsidR="002C0C72" w:rsidRDefault="002C0C72" w:rsidP="00F1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 w:rsidP="00F10F7B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C0C72" w:rsidRDefault="002C0C72" w:rsidP="00F1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0C7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Pr="002D7F8F" w:rsidRDefault="002C0C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 w:rsidP="0026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галактика.</w:t>
            </w:r>
          </w:p>
          <w:p w:rsidR="002C0C72" w:rsidRDefault="002C0C72" w:rsidP="0026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Млечный Путь и </w:t>
            </w:r>
          </w:p>
          <w:p w:rsidR="002C0C72" w:rsidRDefault="002C0C72" w:rsidP="0026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 w:rsidP="0026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25, стр.171-173, вопрос 1 стр. 186-письменно.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 w:rsidP="0026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C72" w:rsidRDefault="002C0C72" w:rsidP="0026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34 Галактики. Смотреть.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 w:rsidP="0026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 w:rsidP="0026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2C0C72" w:rsidRPr="00545363" w:rsidRDefault="003B5E1F">
            <w:pPr>
              <w:rPr>
                <w:rFonts w:ascii="Times New Roman" w:hAnsi="Times New Roman" w:cs="Times New Roman"/>
              </w:rPr>
            </w:pPr>
            <w:hyperlink r:id="rId18" w:history="1">
              <w:r w:rsidR="002C0C72" w:rsidRPr="009C392F">
                <w:rPr>
                  <w:rStyle w:val="a3"/>
                  <w:rFonts w:ascii="Times New Roman" w:hAnsi="Times New Roman" w:cs="Times New Roman"/>
                  <w:lang w:val="en-US"/>
                </w:rPr>
                <w:t>AllaVadimovna</w:t>
              </w:r>
              <w:r w:rsidR="002C0C72" w:rsidRPr="009C392F">
                <w:rPr>
                  <w:rStyle w:val="a3"/>
                  <w:rFonts w:ascii="Times New Roman" w:hAnsi="Times New Roman" w:cs="Times New Roman"/>
                </w:rPr>
                <w:t>-</w:t>
              </w:r>
              <w:r w:rsidR="002C0C72" w:rsidRPr="009C392F">
                <w:rPr>
                  <w:rStyle w:val="a3"/>
                  <w:rFonts w:ascii="Times New Roman" w:hAnsi="Times New Roman" w:cs="Times New Roman"/>
                  <w:lang w:val="en-US"/>
                </w:rPr>
                <w:t>fizika</w:t>
              </w:r>
              <w:r w:rsidR="002C0C72" w:rsidRPr="009C392F">
                <w:rPr>
                  <w:rStyle w:val="a3"/>
                  <w:rFonts w:ascii="Times New Roman" w:hAnsi="Times New Roman" w:cs="Times New Roman"/>
                </w:rPr>
                <w:t>@</w:t>
              </w:r>
              <w:r w:rsidR="002C0C72" w:rsidRPr="009C392F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2C0C72" w:rsidRPr="009C392F">
                <w:rPr>
                  <w:rStyle w:val="a3"/>
                  <w:rFonts w:ascii="Times New Roman" w:hAnsi="Times New Roman" w:cs="Times New Roman"/>
                </w:rPr>
                <w:t>.</w:t>
              </w:r>
              <w:r w:rsidR="002C0C72" w:rsidRPr="009C392F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0C7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Pr="002D7F8F" w:rsidRDefault="002C0C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Промышленный переворот в Англии и его последствия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§37,</w:t>
            </w:r>
          </w:p>
          <w:p w:rsidR="002C0C72" w:rsidRDefault="002C0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стр.310-318 (В) </w:t>
            </w:r>
          </w:p>
          <w:p w:rsidR="002C0C72" w:rsidRDefault="002C0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3B5E1F">
            <w:pPr>
              <w:rPr>
                <w:rFonts w:ascii="Times New Roman" w:hAnsi="Times New Roman" w:cs="Times New Roman"/>
              </w:rPr>
            </w:pPr>
            <w:hyperlink r:id="rId19" w:history="1">
              <w:r w:rsidR="002C0C72">
                <w:rPr>
                  <w:rStyle w:val="a3"/>
                  <w:rFonts w:ascii="Times New Roman" w:hAnsi="Times New Roman" w:cs="Times New Roman"/>
                </w:rPr>
                <w:t>https://www.youtube.com/watch?v=3bpxmwxeDOE</w:t>
              </w:r>
            </w:hyperlink>
          </w:p>
          <w:p w:rsidR="002C0C72" w:rsidRDefault="003B5E1F">
            <w:pPr>
              <w:rPr>
                <w:rFonts w:ascii="Times New Roman" w:hAnsi="Times New Roman" w:cs="Times New Roman"/>
              </w:rPr>
            </w:pPr>
            <w:hyperlink r:id="rId20" w:history="1">
              <w:r w:rsidR="002C0C72">
                <w:rPr>
                  <w:rStyle w:val="a3"/>
                  <w:rFonts w:ascii="Times New Roman" w:hAnsi="Times New Roman" w:cs="Times New Roman"/>
                </w:rPr>
                <w:t>https://www.youtube.com/watch?v=b8x7D7uuf78</w:t>
              </w:r>
            </w:hyperlink>
          </w:p>
          <w:p w:rsidR="002C0C72" w:rsidRDefault="002C0C72">
            <w:pPr>
              <w:rPr>
                <w:rStyle w:val="a3"/>
                <w:rFonts w:ascii="Helvetica" w:hAnsi="Helvetica"/>
                <w:shd w:val="clear" w:color="auto" w:fill="FFFFFF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§37,</w:t>
            </w:r>
          </w:p>
          <w:p w:rsidR="002C0C72" w:rsidRDefault="002C0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стр.310-318 (В) с.318 з.1,5</w:t>
            </w:r>
          </w:p>
          <w:p w:rsidR="002C0C72" w:rsidRDefault="002C0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3"/>
              </w:rPr>
              <w:t>D</w:t>
            </w:r>
            <w:r>
              <w:rPr>
                <w:rStyle w:val="a3"/>
                <w:lang w:val="en-US"/>
              </w:rPr>
              <w:t>o</w:t>
            </w:r>
            <w:r>
              <w:rPr>
                <w:rStyle w:val="a3"/>
              </w:rPr>
              <w:t>mashka104</w:t>
            </w:r>
            <w:r>
              <w:rPr>
                <w:rStyle w:val="a3"/>
                <w:lang w:val="en-US"/>
              </w:rPr>
              <w:t>@yandex.ru</w:t>
            </w:r>
          </w:p>
          <w:p w:rsidR="002C0C72" w:rsidRDefault="002C0C72">
            <w:pPr>
              <w:rPr>
                <w:rStyle w:val="a3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72" w:rsidRDefault="002C0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</w:p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2C0C72" w:rsidRDefault="002C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2C0C72"/>
    <w:rsid w:val="002D7F8F"/>
    <w:rsid w:val="002F3FF8"/>
    <w:rsid w:val="00346C8E"/>
    <w:rsid w:val="003B5E1F"/>
    <w:rsid w:val="003F3868"/>
    <w:rsid w:val="004367E1"/>
    <w:rsid w:val="00445759"/>
    <w:rsid w:val="00545363"/>
    <w:rsid w:val="006B15A1"/>
    <w:rsid w:val="006F167B"/>
    <w:rsid w:val="007E2AE5"/>
    <w:rsid w:val="009C75DB"/>
    <w:rsid w:val="00A572F4"/>
    <w:rsid w:val="00A91BBD"/>
    <w:rsid w:val="00CE1848"/>
    <w:rsid w:val="00EF2ADF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a03011988@rambler.ru" TargetMode="External"/><Relationship Id="rId13" Type="http://schemas.openxmlformats.org/officeDocument/2006/relationships/hyperlink" Target="https://testedu.ru/test/informatika/10-klass/biblioteki-encziklopedii-i-slovari-v-internete.html" TargetMode="External"/><Relationship Id="rId18" Type="http://schemas.openxmlformats.org/officeDocument/2006/relationships/hyperlink" Target="mailto:AllaVadimovna-fizika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/?filmId=6820263884101738070&amp;parent-reqid=1585214485522013-1145523035493753369600184-man1-3508&amp;path=wizard&amp;text=&#1074;&#1080;&#1076;&#1077;&#1086;&#1091;&#1088;&#1086;&#1082;+&#1041;&#1080;&#1073;&#1083;&#1080;&#1086;&#1090;&#1077;&#1082;&#1080;%2C+&#1101;&#1085;&#1094;&#1080;&#1082;&#1083;&#1086;&#1087;&#1077;&#1076;&#1080;&#1080;+&#1080;+&#1089;&#1083;&#1086;&#1074;&#1072;&#1088;&#1080;+&#1074;+&#1048;&#1085;&#1090;&#1077;&#1088;&#1085;&#1077;&#1090;&#1077;" TargetMode="External"/><Relationship Id="rId12" Type="http://schemas.openxmlformats.org/officeDocument/2006/relationships/hyperlink" Target="https://infourok.ru/prezentaciya-po-informatike-klass-biblioteki-enciklopedii-i-slovari-v-internete-2912172.html" TargetMode="External"/><Relationship Id="rId17" Type="http://schemas.openxmlformats.org/officeDocument/2006/relationships/hyperlink" Target="mailto:zatonskaya.galin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5387/control/1/17457/" TargetMode="External"/><Relationship Id="rId20" Type="http://schemas.openxmlformats.org/officeDocument/2006/relationships/hyperlink" Target="https://www.youtube.com/watch?v=b8x7D7uuf78" TargetMode="External"/><Relationship Id="rId1" Type="http://schemas.openxmlformats.org/officeDocument/2006/relationships/styles" Target="styles.xml"/><Relationship Id="rId6" Type="http://schemas.openxmlformats.org/officeDocument/2006/relationships/hyperlink" Target="https://vpr-klass.com/uchebniki/informatika/ugrinovich_10klass.html" TargetMode="External"/><Relationship Id="rId11" Type="http://schemas.openxmlformats.org/officeDocument/2006/relationships/hyperlink" Target="http://www.lbz.ru/metodist/authors/informatika/3/files/eor7/presentations/7-4-6.ppt" TargetMode="External"/><Relationship Id="rId5" Type="http://schemas.openxmlformats.org/officeDocument/2006/relationships/hyperlink" Target="mailto:feliks.avanesyan.63@mail.ru" TargetMode="External"/><Relationship Id="rId15" Type="http://schemas.openxmlformats.org/officeDocument/2006/relationships/hyperlink" Target="mailto:ulianchik9@rambler.ru" TargetMode="External"/><Relationship Id="rId10" Type="http://schemas.openxmlformats.org/officeDocument/2006/relationships/hyperlink" Target="https://vpr-klass.com/uchebniki/informatika/ugrinovich_10klass.html" TargetMode="External"/><Relationship Id="rId19" Type="http://schemas.openxmlformats.org/officeDocument/2006/relationships/hyperlink" Target="https://www.youtube.com/watch?v=3bpxmwxeD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ianchik9@rambler.ru" TargetMode="External"/><Relationship Id="rId14" Type="http://schemas.openxmlformats.org/officeDocument/2006/relationships/hyperlink" Target="mailto:duha03011988@rambl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dcterms:created xsi:type="dcterms:W3CDTF">2020-04-10T19:28:00Z</dcterms:created>
  <dcterms:modified xsi:type="dcterms:W3CDTF">2020-04-19T17:48:00Z</dcterms:modified>
</cp:coreProperties>
</file>