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F601B5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02BA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 w:rsidR="001D02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21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B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 w:rsidP="0063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галактика.</w:t>
            </w:r>
          </w:p>
          <w:p w:rsidR="001D02BA" w:rsidRDefault="001D02BA" w:rsidP="0063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Млечный Путь и </w:t>
            </w:r>
          </w:p>
          <w:p w:rsidR="001D02BA" w:rsidRDefault="001D02BA" w:rsidP="0063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 w:rsidP="0063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25, стр.171-173, вопрос 1 стр. 186-письменно.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 w:rsidP="0063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2BA" w:rsidRDefault="001D02BA" w:rsidP="0063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34 Галактики. Смотреть.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 w:rsidP="0063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 w:rsidP="0063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1D02BA" w:rsidRDefault="00F61820">
            <w:pPr>
              <w:rPr>
                <w:rFonts w:ascii="Times New Roman" w:hAnsi="Times New Roman" w:cs="Times New Roman"/>
              </w:rPr>
            </w:pPr>
            <w:hyperlink r:id="rId5" w:history="1">
              <w:r w:rsidR="001D02BA" w:rsidRPr="004A34AE">
                <w:rPr>
                  <w:rStyle w:val="a3"/>
                  <w:rFonts w:ascii="Times New Roman" w:hAnsi="Times New Roman" w:cs="Times New Roman"/>
                  <w:lang w:val="en-US"/>
                </w:rPr>
                <w:t>AllaVadimovna</w:t>
              </w:r>
              <w:r w:rsidR="001D02BA" w:rsidRPr="004A34AE">
                <w:rPr>
                  <w:rStyle w:val="a3"/>
                  <w:rFonts w:ascii="Times New Roman" w:hAnsi="Times New Roman" w:cs="Times New Roman"/>
                </w:rPr>
                <w:t>-</w:t>
              </w:r>
              <w:r w:rsidR="001D02BA" w:rsidRPr="004A34AE">
                <w:rPr>
                  <w:rStyle w:val="a3"/>
                  <w:rFonts w:ascii="Times New Roman" w:hAnsi="Times New Roman" w:cs="Times New Roman"/>
                  <w:lang w:val="en-US"/>
                </w:rPr>
                <w:t>fizika</w:t>
              </w:r>
              <w:r w:rsidR="001D02BA" w:rsidRPr="004A34AE">
                <w:rPr>
                  <w:rStyle w:val="a3"/>
                  <w:rFonts w:ascii="Times New Roman" w:hAnsi="Times New Roman" w:cs="Times New Roman"/>
                </w:rPr>
                <w:t>@</w:t>
              </w:r>
              <w:r w:rsidR="001D02BA" w:rsidRPr="004A34AE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1D02BA" w:rsidRPr="004A34AE">
                <w:rPr>
                  <w:rStyle w:val="a3"/>
                  <w:rFonts w:ascii="Times New Roman" w:hAnsi="Times New Roman" w:cs="Times New Roman"/>
                </w:rPr>
                <w:t>.</w:t>
              </w:r>
              <w:r w:rsidR="001D02BA" w:rsidRPr="004A34A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D02BA" w:rsidRPr="002F3FF8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D02B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Pr="00FB69AC" w:rsidRDefault="001D02BA" w:rsidP="002F3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Pr="00702ED7" w:rsidRDefault="001D02BA" w:rsidP="00E53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№5 по теме: «Изучение последовательного и параллельного соединения проводников»</w:t>
            </w:r>
          </w:p>
          <w:p w:rsidR="001D02BA" w:rsidRDefault="001D02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в тетради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1D02BA" w:rsidRDefault="001D02BA">
            <w:r>
              <w:t>Виртуальная лабораторная работа</w:t>
            </w:r>
          </w:p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F61820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1D02BA" w:rsidRPr="004A34AE">
                <w:rPr>
                  <w:rStyle w:val="a3"/>
                  <w:rFonts w:ascii="Arial" w:hAnsi="Arial" w:cs="Arial"/>
                  <w:sz w:val="18"/>
                  <w:szCs w:val="18"/>
                </w:rPr>
                <w:t>feliks.avanesyan.63@mail.ru</w:t>
              </w:r>
            </w:hyperlink>
          </w:p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 w:rsidP="002F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D02BA" w:rsidRDefault="001D02BA" w:rsidP="002F3FF8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D02B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Pr="001D02BA" w:rsidRDefault="00F618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«Путешествия»</w:t>
            </w:r>
          </w:p>
          <w:p w:rsidR="001D02BA" w:rsidRDefault="001D02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1D0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класс”</w:t>
            </w:r>
          </w:p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186 теория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теория)</w:t>
            </w:r>
          </w:p>
          <w:p w:rsidR="001D02BA" w:rsidRDefault="00F618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anchor="172609" w:history="1">
              <w:r w:rsidR="001D02BA">
                <w:rPr>
                  <w:rStyle w:val="a3"/>
                </w:rPr>
                <w:t>https://resh.edu.ru/subject/lesson/2800/train/#172609</w:t>
              </w:r>
            </w:hyperlink>
            <w:r w:rsidR="001D02BA"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учебнике</w:t>
            </w:r>
          </w:p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упр41стр138, упр42стр.138,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F61820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8" w:history="1">
              <w:r w:rsidR="001D02BA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BA" w:rsidRDefault="00F61820">
            <w:hyperlink r:id="rId9" w:history="1">
              <w:r w:rsidR="001D02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1D02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02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="001D02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D02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1D02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02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961-453-46-88</w:t>
            </w:r>
          </w:p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D02B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планиметрии: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«Свойства параллелограмма и трапеции»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Атанясян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10-11»,п88,89,95,96,№829,№830,№831 ,834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 уроки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«дополнительные свойства параллелограмма и трапеции. Теорема Птолемея, Теорема Вариньона»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r>
              <w:lastRenderedPageBreak/>
              <w:t xml:space="preserve">Выполнить </w:t>
            </w: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  <w:r>
              <w:t xml:space="preserve"> </w:t>
            </w:r>
            <w:r>
              <w:lastRenderedPageBreak/>
              <w:t xml:space="preserve">№832,833 </w:t>
            </w:r>
          </w:p>
          <w:p w:rsidR="001D02BA" w:rsidRDefault="001D02BA">
            <w:r>
              <w:t xml:space="preserve"> в тетради и отправить на почту</w:t>
            </w:r>
          </w:p>
          <w:p w:rsidR="001D02BA" w:rsidRDefault="00F61820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0" w:history="1">
              <w:r w:rsidR="001D02BA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F61820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1" w:history="1">
              <w:r w:rsidR="001D02BA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Электронная </w:t>
            </w:r>
            <w:r>
              <w:rPr>
                <w:rFonts w:ascii="Times New Roman" w:hAnsi="Times New Roman" w:cs="Times New Roman"/>
              </w:rPr>
              <w:lastRenderedPageBreak/>
              <w:t>почта учителя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 w:rsidP="004367E1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lastRenderedPageBreak/>
              <w:t>классного руководителя,</w:t>
            </w:r>
            <w:r>
              <w:t xml:space="preserve">  </w:t>
            </w:r>
          </w:p>
          <w:p w:rsidR="001D02BA" w:rsidRPr="008E7ED5" w:rsidRDefault="001D02BA" w:rsidP="0043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D02B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 w:rsidP="00635CC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Гиперссылки на  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>
              <w:rPr>
                <w:color w:val="000000"/>
              </w:rPr>
              <w:t>-страницах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Pr="00D14C96" w:rsidRDefault="001D02BA" w:rsidP="00635CCD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D02BA" w:rsidRPr="00A300D9" w:rsidRDefault="001D02BA" w:rsidP="00635CCD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1D02BA" w:rsidRDefault="00F61820" w:rsidP="00635CCD">
            <w:pPr>
              <w:pStyle w:val="a7"/>
              <w:rPr>
                <w:bCs/>
              </w:rPr>
            </w:pPr>
            <w:hyperlink r:id="rId12" w:history="1">
              <w:r w:rsidR="001D02BA" w:rsidRPr="000F5529">
                <w:rPr>
                  <w:rStyle w:val="a3"/>
                  <w:bCs/>
                </w:rPr>
                <w:t>http://uchebniki.net/inf11/221-uchebnik-informatika-i-ikt-11-klass-profilnyy-uroven-ugrinovich-2009.html</w:t>
              </w:r>
            </w:hyperlink>
          </w:p>
          <w:p w:rsidR="001D02BA" w:rsidRDefault="001D02BA" w:rsidP="00635CCD">
            <w:pPr>
              <w:pStyle w:val="a7"/>
              <w:rPr>
                <w:bCs/>
              </w:rPr>
            </w:pPr>
            <w:r w:rsidRPr="00A300D9">
              <w:rPr>
                <w:bCs/>
              </w:rPr>
              <w:t xml:space="preserve">§ </w:t>
            </w:r>
            <w:r>
              <w:rPr>
                <w:bCs/>
              </w:rPr>
              <w:t>5.2</w:t>
            </w:r>
          </w:p>
          <w:p w:rsidR="001D02BA" w:rsidRPr="00A300D9" w:rsidRDefault="001D02BA" w:rsidP="00635CCD">
            <w:pPr>
              <w:pStyle w:val="a7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 w:rsidP="00635C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"Основы HTML. Разработка </w:t>
            </w:r>
            <w:proofErr w:type="spellStart"/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-сайта"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hyperlink r:id="rId13" w:history="1">
              <w:r w:rsidRPr="007005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https://nsportal.ru/shkola/informatika-i-ikt/library/2012/12/02/prezentatsiya-osnovy-html-razrabotka-web-sayta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D02BA" w:rsidRDefault="001D02BA" w:rsidP="00635C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02BA" w:rsidRDefault="001D02BA" w:rsidP="00635C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02BA" w:rsidRDefault="001D02BA" w:rsidP="00635C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proofErr w:type="spellStart"/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-сайта на языке HTML. Учебное пособие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Урок3. Урок 4. </w:t>
            </w:r>
            <w:hyperlink r:id="rId14" w:history="1">
              <w:r w:rsidRPr="000F55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https://urok.1se</w:t>
              </w:r>
              <w:r w:rsidRPr="000F55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pt.ru/статьи/604901/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D02BA" w:rsidRPr="00726FB7" w:rsidRDefault="001D02BA" w:rsidP="00635C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D02BA" w:rsidRPr="00726FB7" w:rsidRDefault="001D02BA" w:rsidP="00635C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02BA" w:rsidRDefault="00F61820" w:rsidP="00635CCD">
            <w:pPr>
              <w:jc w:val="both"/>
              <w:rPr>
                <w:color w:val="000000" w:themeColor="text1"/>
              </w:rPr>
            </w:pPr>
            <w:hyperlink r:id="rId15" w:history="1">
              <w:r w:rsidR="001D02BA" w:rsidRPr="00700552">
                <w:rPr>
                  <w:rStyle w:val="a3"/>
                </w:rPr>
                <w:t>https://mirznanii.com/a/309433/sozdanie-web-sayta-na-yazyke-html/</w:t>
              </w:r>
            </w:hyperlink>
          </w:p>
          <w:p w:rsidR="001D02BA" w:rsidRPr="00726FB7" w:rsidRDefault="001D02BA" w:rsidP="00635CC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 w:rsidP="00635CCD">
            <w:pPr>
              <w:pStyle w:val="a7"/>
              <w:shd w:val="clear" w:color="auto" w:fill="FFFFFF"/>
              <w:rPr>
                <w:bCs/>
                <w:color w:val="000000" w:themeColor="text1"/>
              </w:rPr>
            </w:pPr>
            <w:r w:rsidRPr="00E36B62">
              <w:rPr>
                <w:bCs/>
                <w:color w:val="000000" w:themeColor="text1"/>
              </w:rPr>
              <w:lastRenderedPageBreak/>
              <w:t xml:space="preserve">Практическая работа  (задания №13-16) </w:t>
            </w:r>
            <w:hyperlink r:id="rId16" w:history="1">
              <w:r w:rsidRPr="00700552">
                <w:rPr>
                  <w:rStyle w:val="a3"/>
                  <w:bCs/>
                </w:rPr>
                <w:t>https://en.ugtu.net/sites/default/files/html_tasks.pdf</w:t>
              </w:r>
            </w:hyperlink>
          </w:p>
          <w:p w:rsidR="001D02BA" w:rsidRPr="004111C5" w:rsidRDefault="001D02BA" w:rsidP="00635CC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(пристать выполненную практическую работу  на почту учителя)</w:t>
            </w:r>
          </w:p>
          <w:p w:rsidR="001D02BA" w:rsidRPr="004111C5" w:rsidRDefault="001D02BA" w:rsidP="00635CCD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02BA" w:rsidRPr="008E7ED5" w:rsidRDefault="001D02BA" w:rsidP="00635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Pr="008E7ED5" w:rsidRDefault="001D02BA" w:rsidP="0063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F6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D02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1D02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1D02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1D02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02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D02BA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BA" w:rsidRDefault="00F618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1D02B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1D02BA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1D0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1D0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1D0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 w:rsidP="00E5357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D02BA" w:rsidRPr="008E7ED5" w:rsidRDefault="001D02BA" w:rsidP="00E5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D02B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A" w:rsidRDefault="001D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1D02BA"/>
    <w:rsid w:val="0022540A"/>
    <w:rsid w:val="002F3FF8"/>
    <w:rsid w:val="00346C8E"/>
    <w:rsid w:val="003510DA"/>
    <w:rsid w:val="004367E1"/>
    <w:rsid w:val="006B15A1"/>
    <w:rsid w:val="007E2AE5"/>
    <w:rsid w:val="009C75DB"/>
    <w:rsid w:val="00A572F4"/>
    <w:rsid w:val="00A91BBD"/>
    <w:rsid w:val="00F601B5"/>
    <w:rsid w:val="00F6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seleznevai@yandex.ru" TargetMode="External"/><Relationship Id="rId13" Type="http://schemas.openxmlformats.org/officeDocument/2006/relationships/hyperlink" Target="https://nsportal.ru/shkola/informatika-i-ikt/library/2012/12/02/prezentatsiya-osnovy-html-razrabotka-web-sayta" TargetMode="External"/><Relationship Id="rId18" Type="http://schemas.openxmlformats.org/officeDocument/2006/relationships/hyperlink" Target="mailto:ulianchik9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800/train/" TargetMode="External"/><Relationship Id="rId12" Type="http://schemas.openxmlformats.org/officeDocument/2006/relationships/hyperlink" Target="http://uchebniki.net/inf11/221-uchebnik-informatika-i-ikt-11-klass-profilnyy-uroven-ugrinovich-2009.html" TargetMode="External"/><Relationship Id="rId17" Type="http://schemas.openxmlformats.org/officeDocument/2006/relationships/hyperlink" Target="mailto:duha03011988@ramble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n.ugtu.net/sites/default/files/html_tasks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eliks.avanesyan.63@mail.ru" TargetMode="External"/><Relationship Id="rId11" Type="http://schemas.openxmlformats.org/officeDocument/2006/relationships/hyperlink" Target="mailto:vorobeva.viktoriya.73@mail.ru" TargetMode="External"/><Relationship Id="rId5" Type="http://schemas.openxmlformats.org/officeDocument/2006/relationships/hyperlink" Target="mailto:AllaVadimovna-fizika@yandex.ru" TargetMode="External"/><Relationship Id="rId15" Type="http://schemas.openxmlformats.org/officeDocument/2006/relationships/hyperlink" Target="https://mirznanii.com/a/309433/sozdanie-web-sayta-na-yazyke-html/" TargetMode="External"/><Relationship Id="rId10" Type="http://schemas.openxmlformats.org/officeDocument/2006/relationships/hyperlink" Target="mailto:vorobeva.viktoriya.73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sevumyan@bk.ru" TargetMode="External"/><Relationship Id="rId14" Type="http://schemas.openxmlformats.org/officeDocument/2006/relationships/hyperlink" Target="https://urok.1sept.ru/&#1089;&#1090;&#1072;&#1090;&#1100;&#1080;/6049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dcterms:created xsi:type="dcterms:W3CDTF">2020-04-10T19:28:00Z</dcterms:created>
  <dcterms:modified xsi:type="dcterms:W3CDTF">2020-04-19T17:29:00Z</dcterms:modified>
</cp:coreProperties>
</file>