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2B" w:rsidRPr="00E20EFE" w:rsidRDefault="0074042B" w:rsidP="00C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20EFE">
        <w:rPr>
          <w:rFonts w:ascii="Times New Roman" w:hAnsi="Times New Roman" w:cs="Times New Roman"/>
          <w:b/>
          <w:sz w:val="24"/>
          <w:szCs w:val="24"/>
        </w:rPr>
        <w:t>Технологическая карта __</w:t>
      </w:r>
      <w:r w:rsidR="00CD0579" w:rsidRPr="00E20EFE">
        <w:rPr>
          <w:rFonts w:ascii="Times New Roman" w:hAnsi="Times New Roman" w:cs="Times New Roman"/>
          <w:b/>
          <w:sz w:val="24"/>
          <w:szCs w:val="24"/>
        </w:rPr>
        <w:t>2</w:t>
      </w:r>
      <w:r w:rsidR="001F4B43" w:rsidRPr="00E20EF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E20EFE">
        <w:rPr>
          <w:rFonts w:ascii="Times New Roman" w:hAnsi="Times New Roman" w:cs="Times New Roman"/>
          <w:b/>
          <w:sz w:val="24"/>
          <w:szCs w:val="24"/>
        </w:rPr>
        <w:t xml:space="preserve">__ класса </w:t>
      </w:r>
      <w:r w:rsidR="009A1CAA" w:rsidRPr="00E20EFE">
        <w:rPr>
          <w:rFonts w:ascii="Times New Roman" w:hAnsi="Times New Roman" w:cs="Times New Roman"/>
          <w:b/>
          <w:sz w:val="24"/>
          <w:szCs w:val="24"/>
        </w:rPr>
        <w:t>23</w:t>
      </w:r>
      <w:r w:rsidR="00C405D4" w:rsidRPr="00E20EFE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74042B" w:rsidRPr="00E20EFE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688"/>
        <w:gridCol w:w="1711"/>
        <w:gridCol w:w="1721"/>
      </w:tblGrid>
      <w:tr w:rsidR="0074042B" w:rsidRPr="00E20EFE" w:rsidTr="001F4B43">
        <w:trPr>
          <w:trHeight w:val="255"/>
        </w:trPr>
        <w:tc>
          <w:tcPr>
            <w:tcW w:w="818" w:type="dxa"/>
            <w:vMerge w:val="restart"/>
          </w:tcPr>
          <w:p w:rsidR="0074042B" w:rsidRPr="00E20EF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74042B" w:rsidRPr="00E20EF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74042B" w:rsidRPr="00E20EF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74042B" w:rsidRPr="00E20EF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74042B" w:rsidRPr="00E20EFE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74042B" w:rsidRPr="00E20EFE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74042B" w:rsidRPr="00E20EF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4042B" w:rsidRPr="00E20EFE" w:rsidTr="001F4B43">
        <w:trPr>
          <w:trHeight w:val="810"/>
        </w:trPr>
        <w:tc>
          <w:tcPr>
            <w:tcW w:w="818" w:type="dxa"/>
            <w:vMerge/>
          </w:tcPr>
          <w:p w:rsidR="0074042B" w:rsidRPr="00E20EF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042B" w:rsidRPr="00E20EF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4042B" w:rsidRPr="00E20EF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042B" w:rsidRPr="00E20EF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74042B" w:rsidRPr="00E20EF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74042B" w:rsidRPr="00E20EF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74042B" w:rsidRPr="00E20EF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74042B" w:rsidRPr="00E20EF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74042B" w:rsidRPr="00E20EF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74042B" w:rsidRPr="00E20EF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C3" w:rsidRPr="00E20EFE" w:rsidTr="001F4B43">
        <w:tc>
          <w:tcPr>
            <w:tcW w:w="818" w:type="dxa"/>
          </w:tcPr>
          <w:p w:rsidR="00C321C3" w:rsidRPr="00E20EFE" w:rsidRDefault="000B5B38" w:rsidP="004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321C3" w:rsidRPr="00E20EF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321C3" w:rsidRPr="00E20EFE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B43"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560" w:type="dxa"/>
          </w:tcPr>
          <w:p w:rsidR="00C321C3" w:rsidRPr="00E20EFE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C321C3" w:rsidRPr="00E20EFE" w:rsidRDefault="003028A7" w:rsidP="009716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B5B38" w:rsidRPr="00E20EFE">
              <w:rPr>
                <w:rFonts w:ascii="Times New Roman" w:hAnsi="Times New Roman" w:cs="Times New Roman"/>
                <w:sz w:val="24"/>
                <w:szCs w:val="24"/>
              </w:rPr>
              <w:t>оверка парных согласных и безударных гласных в корне</w:t>
            </w:r>
          </w:p>
        </w:tc>
        <w:tc>
          <w:tcPr>
            <w:tcW w:w="1699" w:type="dxa"/>
          </w:tcPr>
          <w:p w:rsidR="00C321C3" w:rsidRPr="00E20EFE" w:rsidRDefault="00C321C3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Т.Г. Русский язык  2 </w:t>
            </w: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1FE1"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с. 60</w:t>
            </w:r>
            <w:r w:rsidR="003028A7"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28A7" w:rsidRPr="00E20EFE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="003028A7" w:rsidRPr="00E20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B38"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Упр.328-329</w:t>
            </w:r>
            <w:r w:rsidR="00727F22" w:rsidRPr="00E20EFE"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</w:p>
          <w:p w:rsidR="00701FE1" w:rsidRPr="00E20EFE" w:rsidRDefault="000B5B38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Упр.330</w:t>
            </w:r>
            <w:r w:rsidR="00727F22"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тетради.</w:t>
            </w:r>
          </w:p>
          <w:p w:rsidR="00C321C3" w:rsidRPr="00E20EFE" w:rsidRDefault="00267E07" w:rsidP="0070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="00727F22"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0B5B38" w:rsidRPr="00E20EFE">
              <w:rPr>
                <w:rFonts w:ascii="Times New Roman" w:hAnsi="Times New Roman" w:cs="Times New Roman"/>
                <w:sz w:val="24"/>
                <w:szCs w:val="24"/>
              </w:rPr>
              <w:t>.В. Справочное пособие у.244</w:t>
            </w:r>
            <w:r w:rsidR="003028A7"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31"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277" w:rsidRPr="00E20EFE">
              <w:rPr>
                <w:rFonts w:ascii="Times New Roman" w:hAnsi="Times New Roman" w:cs="Times New Roman"/>
                <w:i/>
                <w:sz w:val="24"/>
                <w:szCs w:val="24"/>
              </w:rPr>
              <w:t>Не забывай вы</w:t>
            </w:r>
            <w:r w:rsidR="00701FE1" w:rsidRPr="00E20EFE">
              <w:rPr>
                <w:rFonts w:ascii="Times New Roman" w:hAnsi="Times New Roman" w:cs="Times New Roman"/>
                <w:i/>
                <w:sz w:val="24"/>
                <w:szCs w:val="24"/>
              </w:rPr>
              <w:t>делять орфограмму по образцу у.321 (учебник)</w:t>
            </w:r>
          </w:p>
        </w:tc>
        <w:tc>
          <w:tcPr>
            <w:tcW w:w="1725" w:type="dxa"/>
          </w:tcPr>
          <w:p w:rsidR="00C321C3" w:rsidRPr="00E20EFE" w:rsidRDefault="00A12356" w:rsidP="0070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FE1" w:rsidRPr="00E20EFE">
              <w:rPr>
                <w:rFonts w:ascii="Times New Roman" w:hAnsi="Times New Roman" w:cs="Times New Roman"/>
                <w:sz w:val="24"/>
                <w:szCs w:val="24"/>
              </w:rPr>
              <w:t>РЭШ, урок</w:t>
            </w:r>
            <w:r w:rsidR="00DD7FFC"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  <w:r w:rsidR="000B5B38"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(повторить)</w:t>
            </w:r>
          </w:p>
          <w:p w:rsidR="00DD7FFC" w:rsidRPr="00E20EFE" w:rsidRDefault="00DD7FFC" w:rsidP="00701FE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https://resh.edu.ru/subject/lesson/3582/start/141522/</w:t>
            </w:r>
          </w:p>
        </w:tc>
        <w:tc>
          <w:tcPr>
            <w:tcW w:w="1688" w:type="dxa"/>
          </w:tcPr>
          <w:p w:rsidR="009C3C2A" w:rsidRPr="00E20EFE" w:rsidRDefault="00477F8D" w:rsidP="009716C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" w:history="1">
              <w:r w:rsidR="00DD7FFC" w:rsidRPr="00E20E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https://resh.edu.ru/subject/lesson/3582/start/141522/</w:t>
              </w:r>
            </w:hyperlink>
          </w:p>
          <w:p w:rsidR="009C3C2A" w:rsidRPr="00E20EFE" w:rsidRDefault="000B5B38" w:rsidP="0072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. Срез (упр. 244 </w:t>
            </w: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8" w:type="dxa"/>
          </w:tcPr>
          <w:p w:rsidR="00C321C3" w:rsidRPr="00E20EFE" w:rsidRDefault="007A5D3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F1A46" w:rsidRPr="00E20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2356" w:rsidRPr="00E20E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</w:tcPr>
          <w:p w:rsidR="00C321C3" w:rsidRPr="00E20EFE" w:rsidRDefault="00477F8D" w:rsidP="0098356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" w:history="1">
              <w:r w:rsidR="009F1A46" w:rsidRPr="00E20E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F1A46" w:rsidRPr="00E20EFE" w:rsidRDefault="009F1A46" w:rsidP="0098356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C321C3" w:rsidRPr="00E20EFE" w:rsidRDefault="009F1A46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C321C3" w:rsidRPr="00E20EFE" w:rsidRDefault="00C321C3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321C3" w:rsidRPr="00E20EFE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321C3" w:rsidRPr="00E20EFE" w:rsidTr="001F4B43">
        <w:tc>
          <w:tcPr>
            <w:tcW w:w="818" w:type="dxa"/>
          </w:tcPr>
          <w:p w:rsidR="00C321C3" w:rsidRPr="00E20EFE" w:rsidRDefault="00E866E3" w:rsidP="004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321C3" w:rsidRPr="00E20EF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321C3" w:rsidRPr="00E20EFE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F4B43" w:rsidRPr="00E20E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C321C3" w:rsidRPr="00E20EFE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C321C3" w:rsidRPr="00E20EFE" w:rsidRDefault="00E866E3" w:rsidP="009716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Приём деления, основанный на связи между компонентами и результатом умножения</w:t>
            </w:r>
          </w:p>
        </w:tc>
        <w:tc>
          <w:tcPr>
            <w:tcW w:w="1699" w:type="dxa"/>
          </w:tcPr>
          <w:p w:rsidR="00C321C3" w:rsidRPr="00E20EFE" w:rsidRDefault="00C321C3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C321C3" w:rsidRPr="00E20EFE" w:rsidRDefault="00E866E3" w:rsidP="009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Стр.73</w:t>
            </w:r>
            <w:r w:rsidR="00727F22" w:rsidRPr="00E20EFE">
              <w:rPr>
                <w:rFonts w:ascii="Times New Roman" w:hAnsi="Times New Roman" w:cs="Times New Roman"/>
                <w:sz w:val="24"/>
                <w:szCs w:val="24"/>
              </w:rPr>
              <w:t>, рассмотреть объяснение</w:t>
            </w:r>
            <w:r w:rsidR="000B5B38"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№1, повторить</w:t>
            </w:r>
            <w:r w:rsidR="00727F22"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правило</w:t>
            </w:r>
            <w:r w:rsidR="000B5B38" w:rsidRPr="00E20EFE">
              <w:rPr>
                <w:rFonts w:ascii="Times New Roman" w:hAnsi="Times New Roman" w:cs="Times New Roman"/>
                <w:sz w:val="24"/>
                <w:szCs w:val="24"/>
              </w:rPr>
              <w:t>с.72</w:t>
            </w:r>
            <w:r w:rsidR="00727F22" w:rsidRPr="00E20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76E1"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B5B38" w:rsidRPr="00E20EFE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  <w:p w:rsidR="009376E1" w:rsidRPr="00E20EFE" w:rsidRDefault="009F1A46" w:rsidP="0084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142C9" w:rsidRPr="00E20EFE">
              <w:rPr>
                <w:rFonts w:ascii="Times New Roman" w:hAnsi="Times New Roman" w:cs="Times New Roman"/>
                <w:sz w:val="24"/>
                <w:szCs w:val="24"/>
              </w:rPr>
              <w:t>1,2,4,6,7</w:t>
            </w:r>
            <w:r w:rsidR="003028A7"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6E1" w:rsidRPr="00E20EFE">
              <w:rPr>
                <w:rFonts w:ascii="Times New Roman" w:hAnsi="Times New Roman" w:cs="Times New Roman"/>
                <w:sz w:val="24"/>
                <w:szCs w:val="24"/>
              </w:rPr>
              <w:t>в тетрадь</w:t>
            </w:r>
            <w:r w:rsidR="003028A7"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25" w:type="dxa"/>
          </w:tcPr>
          <w:p w:rsidR="00C321C3" w:rsidRPr="00E20EFE" w:rsidRDefault="00C321C3" w:rsidP="005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r w:rsidR="009F1A46"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5142C9" w:rsidRPr="00E20E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142C9" w:rsidRPr="00E20EFE" w:rsidRDefault="005142C9" w:rsidP="005E1892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https://resh.edu.ru/subject/lesson/5684/start/213838/</w:t>
            </w:r>
          </w:p>
          <w:p w:rsidR="00C321C3" w:rsidRPr="00E20EFE" w:rsidRDefault="00C321C3" w:rsidP="009716C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688" w:type="dxa"/>
          </w:tcPr>
          <w:p w:rsidR="005142C9" w:rsidRPr="00E20EFE" w:rsidRDefault="00477F8D" w:rsidP="005142C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" w:history="1">
              <w:r w:rsidR="000B5B38" w:rsidRPr="00E20E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https://resh.edu.ru/subject/lesson/5684/start/213838/</w:t>
              </w:r>
            </w:hyperlink>
          </w:p>
          <w:p w:rsidR="000B5B38" w:rsidRPr="00E20EFE" w:rsidRDefault="000B5B38" w:rsidP="005142C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0B5B38" w:rsidRPr="00E20EFE" w:rsidRDefault="000B5B38" w:rsidP="005142C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контр. Работы</w:t>
            </w:r>
            <w:proofErr w:type="gramStart"/>
            <w:r w:rsidRPr="00E20EF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  <w:proofErr w:type="gramEnd"/>
            <w:r w:rsidRPr="00E20EF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,2</w:t>
            </w:r>
          </w:p>
          <w:p w:rsidR="005142C9" w:rsidRPr="00E20EFE" w:rsidRDefault="005142C9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8A7" w:rsidRPr="00E20EFE" w:rsidRDefault="003028A7" w:rsidP="009716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8" w:type="dxa"/>
          </w:tcPr>
          <w:p w:rsidR="00C321C3" w:rsidRPr="00E20EFE" w:rsidRDefault="000B5B38" w:rsidP="0084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321C3" w:rsidRPr="00E20EF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11" w:type="dxa"/>
          </w:tcPr>
          <w:p w:rsidR="00C321C3" w:rsidRPr="00E20EFE" w:rsidRDefault="00C321C3" w:rsidP="005E1892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</w:p>
          <w:p w:rsidR="00C321C3" w:rsidRPr="00E20EFE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321C3" w:rsidRPr="00E20EFE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321C3" w:rsidRPr="00E20EFE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50586" w:rsidRPr="00E20EFE" w:rsidTr="001F4B43">
        <w:tc>
          <w:tcPr>
            <w:tcW w:w="818" w:type="dxa"/>
          </w:tcPr>
          <w:p w:rsidR="00850586" w:rsidRPr="00E20EFE" w:rsidRDefault="00E866E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50586" w:rsidRPr="00E20EF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50586" w:rsidRPr="00E20EFE" w:rsidRDefault="001F4B4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560" w:type="dxa"/>
          </w:tcPr>
          <w:p w:rsidR="00850586" w:rsidRPr="00E20EFE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FE1CBB" w:rsidRPr="00E20EFE" w:rsidRDefault="000B3707" w:rsidP="00A575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И в шутку, и</w:t>
            </w:r>
            <w:r w:rsidR="00E866E3"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всерьез. Б. </w:t>
            </w:r>
            <w:proofErr w:type="spellStart"/>
            <w:r w:rsidR="00E866E3" w:rsidRPr="00E20EFE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="00E866E3"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«Песенки Винни </w:t>
            </w:r>
            <w:r w:rsidR="00E866E3" w:rsidRPr="00E20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Пуха</w:t>
            </w:r>
          </w:p>
        </w:tc>
        <w:tc>
          <w:tcPr>
            <w:tcW w:w="1699" w:type="dxa"/>
          </w:tcPr>
          <w:p w:rsidR="00850586" w:rsidRPr="00E20EFE" w:rsidRDefault="00FA6452" w:rsidP="00904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учебник с. 1</w:t>
            </w:r>
            <w:r w:rsidR="00E866E3" w:rsidRPr="00E20E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36-138</w:t>
            </w:r>
            <w:r w:rsidR="00850586" w:rsidRPr="00E20E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04E9D" w:rsidRPr="00E20E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выразительно</w:t>
            </w:r>
            <w:r w:rsidR="00904E9D" w:rsidRPr="00E20E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е чтение</w:t>
            </w:r>
          </w:p>
        </w:tc>
        <w:tc>
          <w:tcPr>
            <w:tcW w:w="1725" w:type="dxa"/>
          </w:tcPr>
          <w:p w:rsidR="00FE1CBB" w:rsidRPr="00E20EFE" w:rsidRDefault="00FA6452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603F1" w:rsidRPr="00E20EFE">
              <w:rPr>
                <w:rFonts w:ascii="Times New Roman" w:hAnsi="Times New Roman" w:cs="Times New Roman"/>
                <w:sz w:val="24"/>
                <w:szCs w:val="24"/>
              </w:rPr>
              <w:t>Урок 56</w:t>
            </w:r>
          </w:p>
          <w:p w:rsidR="00850586" w:rsidRPr="00E20EFE" w:rsidRDefault="00C603F1" w:rsidP="00A575B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https://resh.edu.ru/subject/less</w:t>
            </w:r>
            <w:r w:rsidRPr="00E20EF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on/5062/start/222982/</w:t>
            </w:r>
          </w:p>
        </w:tc>
        <w:tc>
          <w:tcPr>
            <w:tcW w:w="1688" w:type="dxa"/>
          </w:tcPr>
          <w:p w:rsidR="00DD7FFC" w:rsidRPr="00E20EFE" w:rsidRDefault="00C603F1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FA6452" w:rsidRPr="00E20EFE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  <w:p w:rsidR="00C603F1" w:rsidRPr="00E20EFE" w:rsidRDefault="00C603F1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https://resh.edu.ru/subject/les</w:t>
            </w:r>
            <w:r w:rsidRPr="00E20EF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son/5062/start/222982/</w:t>
            </w:r>
          </w:p>
        </w:tc>
        <w:tc>
          <w:tcPr>
            <w:tcW w:w="1688" w:type="dxa"/>
          </w:tcPr>
          <w:p w:rsidR="00850586" w:rsidRPr="00E20EFE" w:rsidRDefault="00E866E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EB7371" w:rsidRPr="00E20EF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850586" w:rsidRPr="00E20EFE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, голосовое сообщение</w:t>
            </w:r>
            <w:r w:rsidR="00FA6452"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6452" w:rsidRPr="00E20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теста </w:t>
            </w:r>
            <w:r w:rsidR="00FA6452"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FA6452" w:rsidRPr="00E20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850586" w:rsidRPr="00E20EFE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</w:t>
            </w:r>
            <w:r w:rsidRPr="00E20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классного руководителя,  </w:t>
            </w:r>
          </w:p>
          <w:p w:rsidR="00850586" w:rsidRPr="00E20EFE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866E3" w:rsidRPr="00E20EFE" w:rsidTr="001F4B4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E3" w:rsidRPr="00E20EFE" w:rsidRDefault="00E8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E3" w:rsidRPr="00E20EFE" w:rsidRDefault="00E8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E3" w:rsidRPr="00E20EFE" w:rsidRDefault="00E8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E3" w:rsidRPr="00E20EFE" w:rsidRDefault="00E866E3" w:rsidP="0060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, чтение и составление высказываний по образцу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E3" w:rsidRPr="00E20EFE" w:rsidRDefault="00E866E3" w:rsidP="0060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О.В.Афанасьва</w:t>
            </w:r>
            <w:proofErr w:type="spell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, 2кл.</w:t>
            </w:r>
          </w:p>
          <w:p w:rsidR="00E866E3" w:rsidRPr="00E20EFE" w:rsidRDefault="00E866E3" w:rsidP="0060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52. Учеб</w:t>
            </w:r>
            <w:proofErr w:type="gram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58,у.1,4,5 - устно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E3" w:rsidRPr="00E20EFE" w:rsidRDefault="00477F8D" w:rsidP="0060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866E3" w:rsidRPr="00E20E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https://rosuchebnik.ru/kompleks/rainbow/audio/uchebnik2-2/</w:t>
              </w:r>
            </w:hyperlink>
            <w:r w:rsidR="00E866E3"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- платформа для прослушивания аудиозаписей</w:t>
            </w:r>
          </w:p>
          <w:p w:rsidR="00E866E3" w:rsidRPr="00E20EFE" w:rsidRDefault="00E866E3" w:rsidP="0060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E3" w:rsidRPr="00E20EFE" w:rsidRDefault="00E866E3" w:rsidP="0060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.59, у.2,6 – письменно, у.3 - наизусть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E3" w:rsidRPr="00E20EFE" w:rsidRDefault="00E866E3" w:rsidP="0060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E3" w:rsidRPr="00E20EFE" w:rsidRDefault="00E866E3" w:rsidP="0060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Фотография работы на электронную почту:</w:t>
            </w:r>
          </w:p>
          <w:p w:rsidR="00E866E3" w:rsidRPr="00E20EFE" w:rsidRDefault="00E866E3" w:rsidP="0060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И.С. – </w:t>
            </w:r>
            <w:hyperlink r:id="rId9" w:history="1">
              <w:r w:rsidRPr="00E20E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itunsandre</w:t>
              </w:r>
              <w:r w:rsidRPr="00E20E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20E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20E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0EF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866E3" w:rsidRPr="00E20EFE" w:rsidRDefault="00E866E3" w:rsidP="0060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Мелик</w:t>
            </w:r>
            <w:proofErr w:type="spell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-Еганова Т.И. –</w:t>
            </w: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melikeganova</w:t>
            </w:r>
            <w:proofErr w:type="spell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E3" w:rsidRPr="00E20EFE" w:rsidRDefault="00E866E3" w:rsidP="0060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866E3" w:rsidRPr="00E20EFE" w:rsidRDefault="00E866E3" w:rsidP="0060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866E3" w:rsidRPr="00E20EFE" w:rsidTr="001F4B4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E3" w:rsidRPr="00E20EFE" w:rsidRDefault="00E8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E3" w:rsidRPr="00E20EFE" w:rsidRDefault="00E8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E3" w:rsidRPr="00E20EFE" w:rsidRDefault="00E8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E3" w:rsidRPr="00E20EFE" w:rsidRDefault="00E866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ОРУ в движении. Обучение равномерному бегу по пересечённой местности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E3" w:rsidRPr="00E20EFE" w:rsidRDefault="00E866E3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E3" w:rsidRPr="00E20EFE" w:rsidRDefault="00E866E3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  <w:p w:rsidR="00E866E3" w:rsidRPr="00E20EFE" w:rsidRDefault="00E866E3" w:rsidP="005E51B4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https://resh.edu.ru/subject/lesson/5730/start/190680/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E3" w:rsidRPr="00E20EFE" w:rsidRDefault="00E866E3" w:rsidP="00C6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https://resh.edu.ru/subject/lesson/5730/start/190680/</w:t>
            </w:r>
          </w:p>
          <w:p w:rsidR="00E866E3" w:rsidRPr="00E20EFE" w:rsidRDefault="00E866E3" w:rsidP="00C6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E866E3" w:rsidRPr="00E20EFE" w:rsidRDefault="00E866E3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E3" w:rsidRPr="00E20EFE" w:rsidRDefault="00E866E3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0B" w:rsidRPr="00E20EFE" w:rsidRDefault="00496E0B" w:rsidP="00496E0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E20EF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</w:p>
          <w:p w:rsidR="00496E0B" w:rsidRPr="00E20EFE" w:rsidRDefault="00496E0B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6E3" w:rsidRPr="00E20EFE" w:rsidRDefault="00E866E3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E866E3" w:rsidRPr="00E20EFE" w:rsidRDefault="00E866E3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E3" w:rsidRPr="00E20EFE" w:rsidRDefault="00E866E3" w:rsidP="00AD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</w:p>
          <w:p w:rsidR="00E866E3" w:rsidRPr="00E20EFE" w:rsidRDefault="00E866E3" w:rsidP="00AD60D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7F7F7"/>
              </w:rPr>
              <w:t>2klass2020g@mail.ru</w:t>
            </w:r>
          </w:p>
          <w:p w:rsidR="00E866E3" w:rsidRPr="00E20EFE" w:rsidRDefault="00E866E3" w:rsidP="00AD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B79D3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9D3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CA9" w:rsidRDefault="00CF3CA9">
      <w:pPr>
        <w:rPr>
          <w:rFonts w:ascii="Times New Roman" w:hAnsi="Times New Roman" w:cs="Times New Roman"/>
          <w:sz w:val="24"/>
          <w:szCs w:val="24"/>
        </w:rPr>
      </w:pPr>
    </w:p>
    <w:p w:rsidR="002B79D3" w:rsidRDefault="002B79D3"/>
    <w:sectPr w:rsidR="002B79D3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2B"/>
    <w:rsid w:val="000B3707"/>
    <w:rsid w:val="000B5B38"/>
    <w:rsid w:val="000C66D6"/>
    <w:rsid w:val="00172C6F"/>
    <w:rsid w:val="00197155"/>
    <w:rsid w:val="001F4B43"/>
    <w:rsid w:val="00267E07"/>
    <w:rsid w:val="002B79D3"/>
    <w:rsid w:val="003028A7"/>
    <w:rsid w:val="00477F8D"/>
    <w:rsid w:val="00496E0B"/>
    <w:rsid w:val="005142C9"/>
    <w:rsid w:val="00547A47"/>
    <w:rsid w:val="00573B4E"/>
    <w:rsid w:val="005B32DF"/>
    <w:rsid w:val="005E1892"/>
    <w:rsid w:val="00701FE1"/>
    <w:rsid w:val="00727F22"/>
    <w:rsid w:val="0074042B"/>
    <w:rsid w:val="007A5D3B"/>
    <w:rsid w:val="007A62A9"/>
    <w:rsid w:val="007B7153"/>
    <w:rsid w:val="007F0CEA"/>
    <w:rsid w:val="00817F97"/>
    <w:rsid w:val="008465EE"/>
    <w:rsid w:val="00850586"/>
    <w:rsid w:val="00904E9D"/>
    <w:rsid w:val="009376E1"/>
    <w:rsid w:val="009443DC"/>
    <w:rsid w:val="009614A2"/>
    <w:rsid w:val="009A1CAA"/>
    <w:rsid w:val="009C3C2A"/>
    <w:rsid w:val="009F1A46"/>
    <w:rsid w:val="00A12356"/>
    <w:rsid w:val="00A44C8B"/>
    <w:rsid w:val="00AD5146"/>
    <w:rsid w:val="00AD60DD"/>
    <w:rsid w:val="00C321C3"/>
    <w:rsid w:val="00C405D4"/>
    <w:rsid w:val="00C603F1"/>
    <w:rsid w:val="00C7284B"/>
    <w:rsid w:val="00C772E3"/>
    <w:rsid w:val="00CD0579"/>
    <w:rsid w:val="00CD24B7"/>
    <w:rsid w:val="00CF3CA9"/>
    <w:rsid w:val="00D478AF"/>
    <w:rsid w:val="00DD7FFC"/>
    <w:rsid w:val="00E20EFE"/>
    <w:rsid w:val="00E23277"/>
    <w:rsid w:val="00E67B31"/>
    <w:rsid w:val="00E866E3"/>
    <w:rsid w:val="00EB7371"/>
    <w:rsid w:val="00ED4500"/>
    <w:rsid w:val="00F07BED"/>
    <w:rsid w:val="00F73793"/>
    <w:rsid w:val="00FA6452"/>
    <w:rsid w:val="00FD3DA1"/>
    <w:rsid w:val="00F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  <w:style w:type="character" w:customStyle="1" w:styleId="-">
    <w:name w:val="Интернет-ссылка"/>
    <w:basedOn w:val="a0"/>
    <w:uiPriority w:val="99"/>
    <w:rsid w:val="00C728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  <w:style w:type="character" w:customStyle="1" w:styleId="-">
    <w:name w:val="Интернет-ссылка"/>
    <w:basedOn w:val="a0"/>
    <w:uiPriority w:val="99"/>
    <w:rsid w:val="00C72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kompleks/rainbow/audio/uchebnik2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684/start/21383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3582/start/14152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tunsandr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2020-04-17T16:06:00Z</dcterms:created>
  <dcterms:modified xsi:type="dcterms:W3CDTF">2020-04-17T16:06:00Z</dcterms:modified>
</cp:coreProperties>
</file>