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66" w:rsidRDefault="00754C66" w:rsidP="00754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класса 24.04.2020г.</w:t>
      </w:r>
    </w:p>
    <w:p w:rsidR="00754C66" w:rsidRDefault="00754C66" w:rsidP="00754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C66" w:rsidRDefault="00754C66" w:rsidP="00754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Щербинина О.А.</w:t>
      </w:r>
    </w:p>
    <w:p w:rsidR="00754C66" w:rsidRDefault="00754C66" w:rsidP="00754C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392F" w:rsidRPr="00C81BDC" w:rsidRDefault="00C6392F" w:rsidP="00C63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9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C6392F" w:rsidRPr="003716F8" w:rsidTr="00266346">
        <w:trPr>
          <w:trHeight w:val="255"/>
        </w:trPr>
        <w:tc>
          <w:tcPr>
            <w:tcW w:w="817" w:type="dxa"/>
            <w:vMerge w:val="restart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6392F" w:rsidRPr="003716F8" w:rsidRDefault="00C6392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6392F" w:rsidRPr="003716F8" w:rsidRDefault="00C6392F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6392F" w:rsidRPr="003716F8" w:rsidTr="00266346">
        <w:trPr>
          <w:trHeight w:val="810"/>
        </w:trPr>
        <w:tc>
          <w:tcPr>
            <w:tcW w:w="817" w:type="dxa"/>
            <w:vMerge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92F" w:rsidRPr="003716F8" w:rsidTr="00266346">
        <w:tc>
          <w:tcPr>
            <w:tcW w:w="817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 w:rsidR="00754C6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C6392F" w:rsidRPr="00AC1B5C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 язык</w:t>
            </w:r>
          </w:p>
        </w:tc>
        <w:tc>
          <w:tcPr>
            <w:tcW w:w="226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Секреты  диалога: учимся  разговаривать  друг  с  другом и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взрослыми. Диалоговая форма устной речи.</w:t>
            </w:r>
          </w:p>
        </w:tc>
        <w:tc>
          <w:tcPr>
            <w:tcW w:w="1699" w:type="dxa"/>
          </w:tcPr>
          <w:p w:rsidR="00C6392F" w:rsidRDefault="00C6392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Канакина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Рабочая тетрадь</w:t>
            </w:r>
          </w:p>
          <w:p w:rsidR="00C6392F" w:rsidRPr="003716F8" w:rsidRDefault="00C6392F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 9</w:t>
            </w:r>
          </w:p>
        </w:tc>
        <w:tc>
          <w:tcPr>
            <w:tcW w:w="1725" w:type="dxa"/>
          </w:tcPr>
          <w:p w:rsidR="00C6392F" w:rsidRPr="003716F8" w:rsidRDefault="004219E3" w:rsidP="00C6392F">
            <w:pPr>
              <w:spacing w:after="0" w:line="240" w:lineRule="auto"/>
            </w:pPr>
            <w:hyperlink r:id="rId5" w:history="1">
              <w:r w:rsidR="00C6392F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C6392F" w:rsidRPr="003716F8">
              <w:t xml:space="preserve"> , </w:t>
            </w:r>
          </w:p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C6392F" w:rsidRPr="003716F8" w:rsidRDefault="004219E3" w:rsidP="00266346">
            <w:pPr>
              <w:spacing w:after="0" w:line="240" w:lineRule="auto"/>
            </w:pPr>
            <w:hyperlink r:id="rId6" w:history="1">
              <w:r w:rsidR="00C6392F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C6392F" w:rsidRPr="003716F8">
              <w:t xml:space="preserve"> , </w:t>
            </w:r>
          </w:p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6392F" w:rsidRPr="003716F8" w:rsidTr="00266346">
        <w:tc>
          <w:tcPr>
            <w:tcW w:w="817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 w:rsidR="00754C6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C6392F" w:rsidRPr="003716F8" w:rsidRDefault="00C6392F" w:rsidP="002663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B98">
              <w:rPr>
                <w:rFonts w:ascii="Times New Roman" w:hAnsi="Times New Roman"/>
                <w:sz w:val="24"/>
                <w:szCs w:val="24"/>
              </w:rPr>
              <w:t>Повторение техники выполнения упражнений на равновесие.</w:t>
            </w:r>
          </w:p>
        </w:tc>
        <w:tc>
          <w:tcPr>
            <w:tcW w:w="1699" w:type="dxa"/>
          </w:tcPr>
          <w:p w:rsidR="00C6392F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92F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92F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6392F" w:rsidRPr="003716F8" w:rsidTr="00266346">
        <w:tc>
          <w:tcPr>
            <w:tcW w:w="817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 w:rsidR="00754C6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C6392F" w:rsidRPr="003716F8" w:rsidRDefault="00C6392F" w:rsidP="002663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нам  телефон  и  телевизор?</w:t>
            </w:r>
          </w:p>
          <w:p w:rsidR="00C6392F" w:rsidRPr="003716F8" w:rsidRDefault="00C6392F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6392F" w:rsidRPr="00074E24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24">
              <w:rPr>
                <w:rFonts w:ascii="Times New Roman" w:hAnsi="Times New Roman"/>
                <w:sz w:val="24"/>
                <w:szCs w:val="24"/>
              </w:rPr>
              <w:t xml:space="preserve">А. Плешаков Окружающий мир» с. </w:t>
            </w: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  <w:p w:rsidR="00C6392F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1-3,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4E2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74E24">
              <w:rPr>
                <w:rFonts w:ascii="Times New Roman" w:hAnsi="Times New Roman"/>
                <w:sz w:val="24"/>
                <w:szCs w:val="24"/>
              </w:rPr>
              <w:t xml:space="preserve">етрадь </w:t>
            </w:r>
          </w:p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E24">
              <w:rPr>
                <w:rFonts w:ascii="Times New Roman" w:hAnsi="Times New Roman"/>
                <w:sz w:val="24"/>
                <w:szCs w:val="24"/>
              </w:rPr>
              <w:t>с. 3</w:t>
            </w:r>
            <w:r>
              <w:rPr>
                <w:rFonts w:ascii="Times New Roman" w:hAnsi="Times New Roman"/>
                <w:sz w:val="24"/>
                <w:szCs w:val="24"/>
              </w:rPr>
              <w:t>7-38</w:t>
            </w:r>
          </w:p>
        </w:tc>
        <w:tc>
          <w:tcPr>
            <w:tcW w:w="1725" w:type="dxa"/>
          </w:tcPr>
          <w:p w:rsidR="00C6392F" w:rsidRPr="00AB050C" w:rsidRDefault="004219E3" w:rsidP="0026634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6392F" w:rsidRPr="00AB05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6392F" w:rsidRPr="00AB050C" w:rsidRDefault="004219E3" w:rsidP="0026634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392F" w:rsidRPr="00AB05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6392F" w:rsidRPr="003716F8" w:rsidRDefault="00C6392F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54C66" w:rsidRPr="003716F8" w:rsidTr="00266346">
        <w:trPr>
          <w:trHeight w:val="441"/>
        </w:trPr>
        <w:tc>
          <w:tcPr>
            <w:tcW w:w="817" w:type="dxa"/>
          </w:tcPr>
          <w:p w:rsidR="00754C66" w:rsidRPr="003716F8" w:rsidRDefault="00754C66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754C66" w:rsidRPr="003716F8" w:rsidRDefault="00754C66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754C66" w:rsidRPr="003716F8" w:rsidRDefault="00754C66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754C66" w:rsidRPr="00554AD8" w:rsidRDefault="00754C66" w:rsidP="00C52D30">
            <w:pPr>
              <w:pStyle w:val="a5"/>
              <w:rPr>
                <w:sz w:val="24"/>
                <w:szCs w:val="28"/>
              </w:rPr>
            </w:pPr>
            <w:r w:rsidRPr="00554AD8">
              <w:rPr>
                <w:sz w:val="24"/>
                <w:szCs w:val="28"/>
              </w:rPr>
              <w:t>Звучащие картины.</w:t>
            </w:r>
          </w:p>
          <w:p w:rsidR="00754C66" w:rsidRPr="00554AD8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54C66" w:rsidRPr="00DE5D6C" w:rsidRDefault="00754C66" w:rsidP="00C52D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1 класс         Критская Е.Д. Сергеева Г.П.</w:t>
            </w:r>
          </w:p>
          <w:p w:rsidR="00754C66" w:rsidRPr="00DE5D6C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  <w:r w:rsidRPr="00DE5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Д/з стр. </w:t>
            </w:r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r w:rsidRPr="00DE5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754C66" w:rsidRPr="00DE5D6C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  <w:r w:rsidRPr="00DE5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Инфо-урок </w:t>
            </w:r>
          </w:p>
          <w:p w:rsidR="00754C66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  <w:r w:rsidRPr="00DE5D6C">
              <w:rPr>
                <w:rFonts w:ascii="Times New Roman" w:hAnsi="Times New Roman"/>
                <w:sz w:val="24"/>
                <w:szCs w:val="24"/>
              </w:rPr>
              <w:t xml:space="preserve">Видео-урок: </w:t>
            </w:r>
          </w:p>
          <w:p w:rsidR="00754C66" w:rsidRDefault="004219E3" w:rsidP="00C52D3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54C66" w:rsidRPr="00A22BF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</w:t>
              </w:r>
              <w:r w:rsidR="00754C66" w:rsidRPr="00A22BFF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.ru/videouroki/1842</w:t>
              </w:r>
            </w:hyperlink>
          </w:p>
          <w:p w:rsidR="00754C66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«Картинки с выставки».</w:t>
            </w:r>
          </w:p>
          <w:p w:rsidR="00754C66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 Мусоргский</w:t>
            </w:r>
          </w:p>
          <w:p w:rsidR="00754C66" w:rsidRPr="00DE5D6C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  <w:r w:rsidRPr="00137D00">
              <w:rPr>
                <w:rFonts w:ascii="Times New Roman" w:hAnsi="Times New Roman"/>
                <w:sz w:val="24"/>
                <w:szCs w:val="24"/>
              </w:rPr>
              <w:t>https://youtu.be/AGXww1nqkNk</w:t>
            </w:r>
          </w:p>
        </w:tc>
        <w:tc>
          <w:tcPr>
            <w:tcW w:w="1688" w:type="dxa"/>
          </w:tcPr>
          <w:p w:rsidR="00754C66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</w:t>
            </w:r>
          </w:p>
          <w:p w:rsidR="00754C66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</w:t>
            </w:r>
          </w:p>
          <w:p w:rsidR="00754C66" w:rsidRDefault="004219E3" w:rsidP="00C52D30">
            <w:pPr>
              <w:rPr>
                <w:rStyle w:val="dropdown-user-name"/>
              </w:rPr>
            </w:pPr>
            <w:hyperlink r:id="rId10" w:history="1">
              <w:r w:rsidR="00754C66">
                <w:rPr>
                  <w:rStyle w:val="a3"/>
                </w:rPr>
                <w:t>Myzika104@ya</w:t>
              </w:r>
              <w:r w:rsidR="00754C66">
                <w:rPr>
                  <w:rStyle w:val="a3"/>
                </w:rPr>
                <w:lastRenderedPageBreak/>
                <w:t>ndex.ru</w:t>
              </w:r>
            </w:hyperlink>
            <w:r w:rsidR="00754C66">
              <w:rPr>
                <w:rStyle w:val="dropdown-user-name"/>
              </w:rPr>
              <w:t xml:space="preserve">   пароль:</w:t>
            </w:r>
          </w:p>
          <w:p w:rsidR="00754C66" w:rsidRPr="008E7ED5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ropdown-user-name"/>
              </w:rPr>
              <w:t>2401</w:t>
            </w:r>
            <w:r>
              <w:rPr>
                <w:rStyle w:val="dropdown-user-name"/>
                <w:lang w:val="en-US"/>
              </w:rPr>
              <w:t>Nast</w:t>
            </w:r>
          </w:p>
          <w:p w:rsidR="00754C66" w:rsidRPr="00DE5D6C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54C66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24.04</w:t>
            </w:r>
          </w:p>
          <w:p w:rsidR="00754C66" w:rsidRPr="00DE5D6C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754C66" w:rsidRPr="00DE5D6C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zolo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754C66" w:rsidRPr="00DE5D6C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  <w:r w:rsidRPr="00DE5D6C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zolo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4C66" w:rsidRPr="00DE5D6C" w:rsidRDefault="00754C66" w:rsidP="00C52D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E5D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89283465230 </w:t>
            </w:r>
            <w:r w:rsidRPr="00DE5D6C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</w:tbl>
    <w:p w:rsidR="00C6392F" w:rsidRDefault="00C6392F" w:rsidP="00C6392F"/>
    <w:p w:rsidR="000449DE" w:rsidRDefault="000449DE"/>
    <w:sectPr w:rsidR="000449DE" w:rsidSect="008C4C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2F"/>
    <w:rsid w:val="000449DE"/>
    <w:rsid w:val="004219E3"/>
    <w:rsid w:val="00754C66"/>
    <w:rsid w:val="00BF09AD"/>
    <w:rsid w:val="00C6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9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92F"/>
    <w:pPr>
      <w:ind w:left="720"/>
      <w:contextualSpacing/>
    </w:pPr>
  </w:style>
  <w:style w:type="paragraph" w:styleId="a5">
    <w:name w:val="No Spacing"/>
    <w:uiPriority w:val="1"/>
    <w:qFormat/>
    <w:rsid w:val="00754C66"/>
    <w:pPr>
      <w:spacing w:after="0" w:line="240" w:lineRule="auto"/>
    </w:pPr>
  </w:style>
  <w:style w:type="character" w:customStyle="1" w:styleId="dropdown-user-name">
    <w:name w:val="dropdown-user-name"/>
    <w:basedOn w:val="a0"/>
    <w:rsid w:val="00754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9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92F"/>
    <w:pPr>
      <w:ind w:left="720"/>
      <w:contextualSpacing/>
    </w:pPr>
  </w:style>
  <w:style w:type="paragraph" w:styleId="a5">
    <w:name w:val="No Spacing"/>
    <w:uiPriority w:val="1"/>
    <w:qFormat/>
    <w:rsid w:val="00754C66"/>
    <w:pPr>
      <w:spacing w:after="0" w:line="240" w:lineRule="auto"/>
    </w:pPr>
  </w:style>
  <w:style w:type="character" w:customStyle="1" w:styleId="dropdown-user-name">
    <w:name w:val="dropdown-user-name"/>
    <w:basedOn w:val="a0"/>
    <w:rsid w:val="0075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mailto:Myzika10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1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2020-04-18T15:12:00Z</dcterms:created>
  <dcterms:modified xsi:type="dcterms:W3CDTF">2020-04-18T15:12:00Z</dcterms:modified>
</cp:coreProperties>
</file>