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C3" w:rsidRPr="00E03500" w:rsidRDefault="000F0DC3" w:rsidP="000F0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3500">
        <w:rPr>
          <w:rFonts w:ascii="Times New Roman" w:hAnsi="Times New Roman" w:cs="Times New Roman"/>
          <w:b/>
          <w:sz w:val="24"/>
          <w:szCs w:val="24"/>
        </w:rPr>
        <w:t>Технологическая карта __2 Г__ класса 24.04.2020</w:t>
      </w:r>
    </w:p>
    <w:p w:rsidR="000F0DC3" w:rsidRPr="00E03500" w:rsidRDefault="000F0DC3" w:rsidP="000F0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0F0DC3" w:rsidRPr="00E03500" w:rsidTr="00B31929">
        <w:trPr>
          <w:trHeight w:val="255"/>
        </w:trPr>
        <w:tc>
          <w:tcPr>
            <w:tcW w:w="818" w:type="dxa"/>
            <w:vMerge w:val="restart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0F0DC3" w:rsidRPr="00E03500" w:rsidRDefault="000F0DC3" w:rsidP="00B3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0F0DC3" w:rsidRPr="00E03500" w:rsidRDefault="000F0DC3" w:rsidP="00B3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0F0DC3" w:rsidRPr="00E03500" w:rsidTr="00B31929">
        <w:trPr>
          <w:trHeight w:val="810"/>
        </w:trPr>
        <w:tc>
          <w:tcPr>
            <w:tcW w:w="818" w:type="dxa"/>
            <w:vMerge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C3" w:rsidRPr="00E03500" w:rsidTr="00B31929">
        <w:tc>
          <w:tcPr>
            <w:tcW w:w="818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0F0DC3" w:rsidRPr="00E03500" w:rsidRDefault="000F0DC3" w:rsidP="005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B1C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268" w:type="dxa"/>
          </w:tcPr>
          <w:p w:rsidR="000F0DC3" w:rsidRPr="00E03500" w:rsidRDefault="000F0DC3" w:rsidP="00B31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Стихи и рассказы о природе родного края</w:t>
            </w:r>
          </w:p>
        </w:tc>
        <w:tc>
          <w:tcPr>
            <w:tcW w:w="1699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В. Милославская(сборник). Усов М.В.</w:t>
            </w:r>
          </w:p>
        </w:tc>
        <w:tc>
          <w:tcPr>
            <w:tcW w:w="1725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https://ljubimaja-rodina.ru/stikhi/1-stikhi-o-stavropolskom-krae.html</w:t>
            </w:r>
          </w:p>
        </w:tc>
        <w:tc>
          <w:tcPr>
            <w:tcW w:w="1688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Видеоролик,</w:t>
            </w:r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88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</w:t>
            </w:r>
            <w:proofErr w:type="spell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аудиоролик</w:t>
            </w:r>
            <w:proofErr w:type="spellEnd"/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F0DC3" w:rsidRPr="00E03500" w:rsidTr="00B31929">
        <w:tc>
          <w:tcPr>
            <w:tcW w:w="818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0F0DC3" w:rsidRPr="00E03500" w:rsidRDefault="000F0DC3" w:rsidP="005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B1C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0F0DC3" w:rsidRPr="00E03500" w:rsidRDefault="000F0DC3" w:rsidP="00B31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 гости к весне. Виртуальное путешествие</w:t>
            </w:r>
          </w:p>
        </w:tc>
        <w:tc>
          <w:tcPr>
            <w:tcW w:w="1699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86-87</w:t>
            </w:r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тетрадью: с.54, вариант1</w:t>
            </w:r>
          </w:p>
        </w:tc>
        <w:tc>
          <w:tcPr>
            <w:tcW w:w="1725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Урок 29, видеоролик</w:t>
            </w:r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Тест в-1</w:t>
            </w:r>
          </w:p>
          <w:p w:rsidR="000F0DC3" w:rsidRPr="00E03500" w:rsidRDefault="000F0DC3" w:rsidP="005B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https://resh.edu.ru/</w:t>
            </w:r>
          </w:p>
        </w:tc>
        <w:tc>
          <w:tcPr>
            <w:tcW w:w="1721" w:type="dxa"/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F0DC3" w:rsidRPr="00E03500" w:rsidTr="00B3192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E03500" w:rsidRDefault="000F0DC3" w:rsidP="005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B1C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E03500" w:rsidRDefault="000F0DC3" w:rsidP="00B31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ОРУ в парах. Совершенствование техники чередования ходьбы и бега. Развитие выносливости при равномерном беге по пересеченной местности (4 мин)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F0DC3" w:rsidRPr="00E03500" w:rsidRDefault="000F0DC3" w:rsidP="005B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0F0DC3" w:rsidRPr="00E03500" w:rsidRDefault="000F0DC3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0F0DC3" w:rsidRPr="00E03500" w:rsidRDefault="000F0DC3" w:rsidP="000F0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DC3" w:rsidRPr="00E03500" w:rsidRDefault="000F0DC3" w:rsidP="000F0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4C28D6" w:rsidRPr="00E20EFE" w:rsidTr="003B10EA">
        <w:tc>
          <w:tcPr>
            <w:tcW w:w="818" w:type="dxa"/>
          </w:tcPr>
          <w:p w:rsidR="004C28D6" w:rsidRPr="00E20EFE" w:rsidRDefault="005B1CF4" w:rsidP="003B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4C28D6" w:rsidRPr="00E20E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4C28D6" w:rsidRPr="00E20EFE" w:rsidRDefault="004C28D6" w:rsidP="003B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4C28D6" w:rsidRPr="00E20EFE" w:rsidRDefault="004C28D6" w:rsidP="003B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C28D6" w:rsidRPr="00E20EFE" w:rsidRDefault="004C28D6" w:rsidP="003B1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699" w:type="dxa"/>
          </w:tcPr>
          <w:p w:rsidR="004C28D6" w:rsidRPr="00E20EFE" w:rsidRDefault="004C28D6" w:rsidP="003B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М.И.Стр.73, </w:t>
            </w:r>
            <w:r w:rsidR="005B1CF4">
              <w:rPr>
                <w:rFonts w:ascii="Times New Roman" w:hAnsi="Times New Roman" w:cs="Times New Roman"/>
                <w:sz w:val="24"/>
                <w:szCs w:val="24"/>
              </w:rPr>
              <w:t>№1,повторить прав</w:t>
            </w:r>
            <w:proofErr w:type="gramStart"/>
            <w:r w:rsidR="005B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1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B1CF4">
              <w:rPr>
                <w:rFonts w:ascii="Times New Roman" w:hAnsi="Times New Roman" w:cs="Times New Roman"/>
                <w:sz w:val="24"/>
                <w:szCs w:val="24"/>
              </w:rPr>
              <w:t>.72.№ 2-9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№1,2,4,6,7 в тетрадь. </w:t>
            </w:r>
          </w:p>
        </w:tc>
        <w:tc>
          <w:tcPr>
            <w:tcW w:w="1725" w:type="dxa"/>
          </w:tcPr>
          <w:p w:rsidR="004C28D6" w:rsidRPr="00E20EFE" w:rsidRDefault="004C28D6" w:rsidP="005B1CF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688" w:type="dxa"/>
          </w:tcPr>
          <w:p w:rsidR="004C28D6" w:rsidRPr="00E20EFE" w:rsidRDefault="004C28D6" w:rsidP="003B10E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C28D6" w:rsidRPr="00E20EFE" w:rsidRDefault="004C28D6" w:rsidP="003B10E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контр. Работы1,2</w:t>
            </w:r>
          </w:p>
          <w:p w:rsidR="004C28D6" w:rsidRPr="00E20EFE" w:rsidRDefault="004C28D6" w:rsidP="003B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D6" w:rsidRPr="00E20EFE" w:rsidRDefault="004C28D6" w:rsidP="003B10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</w:tcPr>
          <w:p w:rsidR="004C28D6" w:rsidRPr="00E20EFE" w:rsidRDefault="004C28D6" w:rsidP="005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4C28D6" w:rsidRPr="00E20EFE" w:rsidRDefault="004C28D6" w:rsidP="003B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C28D6" w:rsidRPr="00E20EFE" w:rsidRDefault="004C28D6" w:rsidP="003B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C28D6" w:rsidRPr="00E20EFE" w:rsidRDefault="004C28D6" w:rsidP="003B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0F0DC3" w:rsidRPr="00E03500" w:rsidRDefault="000F0DC3" w:rsidP="000F0DC3">
      <w:pPr>
        <w:rPr>
          <w:rFonts w:ascii="Times New Roman" w:hAnsi="Times New Roman" w:cs="Times New Roman"/>
          <w:sz w:val="24"/>
          <w:szCs w:val="24"/>
        </w:rPr>
      </w:pPr>
    </w:p>
    <w:p w:rsidR="000F0DC3" w:rsidRPr="00E03500" w:rsidRDefault="000F0DC3" w:rsidP="000F0D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5B1CF4" w:rsidRPr="00E20EFE" w:rsidTr="009F51CB">
        <w:tc>
          <w:tcPr>
            <w:tcW w:w="818" w:type="dxa"/>
          </w:tcPr>
          <w:p w:rsidR="005B1CF4" w:rsidRPr="00E20EFE" w:rsidRDefault="005B1CF4" w:rsidP="005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5B1CF4" w:rsidRPr="00E20EFE" w:rsidRDefault="005B1CF4" w:rsidP="009F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</w:tcPr>
          <w:p w:rsidR="005B1CF4" w:rsidRPr="00E20EFE" w:rsidRDefault="005B1CF4" w:rsidP="009F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5B1CF4" w:rsidRPr="00E20EFE" w:rsidRDefault="005B1CF4" w:rsidP="009F51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И в шутку, и всерьез. Б.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 Пуха</w:t>
            </w:r>
          </w:p>
        </w:tc>
        <w:tc>
          <w:tcPr>
            <w:tcW w:w="1699" w:type="dxa"/>
          </w:tcPr>
          <w:p w:rsidR="005B1CF4" w:rsidRPr="00E20EFE" w:rsidRDefault="005B1CF4" w:rsidP="009F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136-138, выразительное чтение</w:t>
            </w:r>
          </w:p>
        </w:tc>
        <w:tc>
          <w:tcPr>
            <w:tcW w:w="1725" w:type="dxa"/>
          </w:tcPr>
          <w:p w:rsidR="005B1CF4" w:rsidRPr="00E20EFE" w:rsidRDefault="005B1CF4" w:rsidP="005B1CF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CF4" w:rsidRPr="00E20EFE" w:rsidRDefault="005B1CF4" w:rsidP="009F51C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5B1CF4" w:rsidRPr="00E20EFE" w:rsidRDefault="005B1CF4" w:rsidP="009F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1CF4" w:rsidRPr="00E20EFE" w:rsidRDefault="005B1CF4" w:rsidP="009F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B1CF4" w:rsidRPr="00E20EFE" w:rsidRDefault="005B1CF4" w:rsidP="005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5B1CF4" w:rsidRPr="00E20EFE" w:rsidRDefault="005B1CF4" w:rsidP="009F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5B1CF4" w:rsidRPr="00E20EFE" w:rsidRDefault="005B1CF4" w:rsidP="009F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5B1CF4" w:rsidRPr="00E20EFE" w:rsidRDefault="005B1CF4" w:rsidP="009F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0F0DC3" w:rsidRPr="00E03500" w:rsidRDefault="000F0DC3" w:rsidP="000F0DC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0DC3" w:rsidRPr="00E03500" w:rsidRDefault="000F0DC3" w:rsidP="000F0DC3">
      <w:pPr>
        <w:rPr>
          <w:rFonts w:ascii="Times New Roman" w:hAnsi="Times New Roman" w:cs="Times New Roman"/>
          <w:sz w:val="24"/>
          <w:szCs w:val="24"/>
        </w:rPr>
      </w:pPr>
    </w:p>
    <w:p w:rsidR="00E27C5F" w:rsidRDefault="00313B2F"/>
    <w:sectPr w:rsidR="00E27C5F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26"/>
    <w:rsid w:val="000F0DC3"/>
    <w:rsid w:val="00313B2F"/>
    <w:rsid w:val="004C28D6"/>
    <w:rsid w:val="005B1CF4"/>
    <w:rsid w:val="008057D5"/>
    <w:rsid w:val="00AC3926"/>
    <w:rsid w:val="00CC1D97"/>
    <w:rsid w:val="00D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0DC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C28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0DC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C2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2020-04-18T14:30:00Z</dcterms:created>
  <dcterms:modified xsi:type="dcterms:W3CDTF">2020-04-18T14:30:00Z</dcterms:modified>
</cp:coreProperties>
</file>