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F1" w:rsidRPr="00FC32CC" w:rsidRDefault="002446F1" w:rsidP="00244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32CC">
        <w:rPr>
          <w:rFonts w:ascii="Times New Roman" w:hAnsi="Times New Roman" w:cs="Times New Roman"/>
          <w:b/>
          <w:sz w:val="24"/>
          <w:szCs w:val="24"/>
        </w:rPr>
        <w:t>Техн</w:t>
      </w:r>
      <w:r w:rsidR="00AB7481">
        <w:rPr>
          <w:rFonts w:ascii="Times New Roman" w:hAnsi="Times New Roman" w:cs="Times New Roman"/>
          <w:b/>
          <w:sz w:val="24"/>
          <w:szCs w:val="24"/>
        </w:rPr>
        <w:t>ологическая карта 4а  класса 24</w:t>
      </w:r>
      <w:r w:rsidRPr="00FC32C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2446F1" w:rsidRPr="00FC32CC" w:rsidRDefault="002446F1" w:rsidP="00244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6F1" w:rsidRPr="00FC32CC" w:rsidRDefault="002446F1" w:rsidP="00244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C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FC32CC">
        <w:rPr>
          <w:rFonts w:ascii="Times New Roman" w:hAnsi="Times New Roman" w:cs="Times New Roman"/>
          <w:b/>
          <w:sz w:val="24"/>
          <w:szCs w:val="24"/>
        </w:rPr>
        <w:t>Симонянц</w:t>
      </w:r>
      <w:proofErr w:type="spellEnd"/>
      <w:r w:rsidRPr="00FC32CC">
        <w:rPr>
          <w:rFonts w:ascii="Times New Roman" w:hAnsi="Times New Roman" w:cs="Times New Roman"/>
          <w:b/>
          <w:sz w:val="24"/>
          <w:szCs w:val="24"/>
        </w:rPr>
        <w:t xml:space="preserve"> Л. Л.</w:t>
      </w:r>
    </w:p>
    <w:p w:rsidR="002446F1" w:rsidRPr="00FC32CC" w:rsidRDefault="002446F1" w:rsidP="00244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720"/>
        <w:gridCol w:w="1679"/>
        <w:gridCol w:w="1721"/>
      </w:tblGrid>
      <w:tr w:rsidR="002446F1" w:rsidRPr="00FC32CC" w:rsidTr="00C41DC0">
        <w:trPr>
          <w:trHeight w:val="255"/>
        </w:trPr>
        <w:tc>
          <w:tcPr>
            <w:tcW w:w="817" w:type="dxa"/>
            <w:vMerge w:val="restart"/>
          </w:tcPr>
          <w:p w:rsidR="002446F1" w:rsidRPr="00FC32CC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2446F1" w:rsidRPr="00FC32CC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2446F1" w:rsidRPr="00FC32CC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2446F1" w:rsidRPr="00FC32CC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2446F1" w:rsidRPr="00FC32CC" w:rsidRDefault="002446F1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2446F1" w:rsidRPr="00FC32CC" w:rsidRDefault="002446F1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2446F1" w:rsidRPr="00FC32CC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446F1" w:rsidRPr="00FC32CC" w:rsidTr="00C41DC0">
        <w:trPr>
          <w:trHeight w:val="810"/>
        </w:trPr>
        <w:tc>
          <w:tcPr>
            <w:tcW w:w="817" w:type="dxa"/>
            <w:vMerge/>
          </w:tcPr>
          <w:p w:rsidR="002446F1" w:rsidRPr="00FC32CC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46F1" w:rsidRPr="00FC32CC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446F1" w:rsidRPr="00FC32CC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6F1" w:rsidRPr="00FC32CC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446F1" w:rsidRPr="00FC32CC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2446F1" w:rsidRPr="00FC32CC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2446F1" w:rsidRPr="00FC32CC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20" w:type="dxa"/>
          </w:tcPr>
          <w:p w:rsidR="002446F1" w:rsidRPr="00FC32CC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679" w:type="dxa"/>
          </w:tcPr>
          <w:p w:rsidR="002446F1" w:rsidRPr="00FC32CC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2446F1" w:rsidRPr="00FC32CC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6F1" w:rsidRPr="00FC32CC" w:rsidTr="00C41DC0">
        <w:tc>
          <w:tcPr>
            <w:tcW w:w="817" w:type="dxa"/>
          </w:tcPr>
          <w:p w:rsidR="002446F1" w:rsidRPr="00FC32CC" w:rsidRDefault="00E565FA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446F1" w:rsidRPr="00FC32C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446F1" w:rsidRPr="00FC32CC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1560" w:type="dxa"/>
          </w:tcPr>
          <w:p w:rsidR="002446F1" w:rsidRPr="00FC32CC" w:rsidRDefault="00AB748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литература</w:t>
            </w:r>
          </w:p>
        </w:tc>
        <w:tc>
          <w:tcPr>
            <w:tcW w:w="1701" w:type="dxa"/>
          </w:tcPr>
          <w:p w:rsidR="002446F1" w:rsidRPr="00FC32CC" w:rsidRDefault="00AB748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«Тропою памяти». Развитие железнодорожного транспорта</w:t>
            </w:r>
          </w:p>
        </w:tc>
        <w:tc>
          <w:tcPr>
            <w:tcW w:w="1699" w:type="dxa"/>
          </w:tcPr>
          <w:p w:rsidR="002446F1" w:rsidRPr="00FC32CC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E565FA" w:rsidRPr="00FE4B6E" w:rsidRDefault="00E565FA" w:rsidP="00E56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-карточки</w:t>
            </w:r>
          </w:p>
          <w:p w:rsidR="00E565FA" w:rsidRDefault="00E565FA" w:rsidP="00E565FA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resh.edu.r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</w:p>
          <w:p w:rsidR="00E565FA" w:rsidRPr="00FE4B6E" w:rsidRDefault="00C7325C" w:rsidP="00E565FA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r w:rsidR="00E565FA" w:rsidRPr="00FE4B6E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education.yandex.ru</w:t>
              </w:r>
            </w:hyperlink>
          </w:p>
          <w:p w:rsidR="002446F1" w:rsidRPr="00FC32CC" w:rsidRDefault="002446F1" w:rsidP="00E5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B7481" w:rsidRDefault="002446F1" w:rsidP="00AB7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</w:t>
            </w:r>
          </w:p>
          <w:p w:rsidR="00AB7481" w:rsidRDefault="002446F1" w:rsidP="00AB7481">
            <w:pPr>
              <w:rPr>
                <w:bCs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481">
              <w:rPr>
                <w:bCs/>
                <w:sz w:val="24"/>
                <w:szCs w:val="24"/>
              </w:rPr>
              <w:t>В. Гриценко «Тропою памяти»</w:t>
            </w:r>
          </w:p>
          <w:p w:rsidR="002446F1" w:rsidRPr="00FC32CC" w:rsidRDefault="00AB7481" w:rsidP="00AB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Л. Климович «Зерно жизни»</w:t>
            </w:r>
          </w:p>
          <w:p w:rsidR="002446F1" w:rsidRPr="00FC32CC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2446F1" w:rsidRPr="00FC32CC" w:rsidRDefault="00E565FA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446F1" w:rsidRPr="00FC32C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79" w:type="dxa"/>
          </w:tcPr>
          <w:p w:rsidR="002446F1" w:rsidRPr="00FC32CC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eastAsia="Times New Roman" w:hAnsi="Times New Roman" w:cs="Times New Roman"/>
                <w:lang w:eastAsia="ru-RU"/>
              </w:rPr>
              <w:t>Электронна</w:t>
            </w:r>
            <w:r w:rsidR="00E565FA">
              <w:rPr>
                <w:rFonts w:ascii="Times New Roman" w:eastAsia="Times New Roman" w:hAnsi="Times New Roman" w:cs="Times New Roman"/>
                <w:lang w:eastAsia="ru-RU"/>
              </w:rPr>
              <w:t>я почта  классного руководителя.</w:t>
            </w:r>
            <w:r w:rsidRPr="00FC32CC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</w:p>
          <w:p w:rsidR="002446F1" w:rsidRPr="00FC32CC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2446F1" w:rsidRPr="00FC32CC" w:rsidRDefault="002446F1" w:rsidP="00C41DC0">
            <w:pPr>
              <w:rPr>
                <w:rFonts w:ascii="Times New Roman" w:hAnsi="Times New Roman" w:cs="Times New Roman"/>
                <w:i/>
              </w:rPr>
            </w:pPr>
            <w:r w:rsidRPr="00FC32CC">
              <w:rPr>
                <w:rFonts w:ascii="Times New Roman" w:hAnsi="Times New Roman" w:cs="Times New Roman"/>
                <w:i/>
              </w:rPr>
              <w:t xml:space="preserve">Электронная почта учителя, классного руководителя,  </w:t>
            </w:r>
          </w:p>
          <w:p w:rsidR="002446F1" w:rsidRPr="00FC32CC" w:rsidRDefault="002446F1" w:rsidP="00C41D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FC32CC">
              <w:rPr>
                <w:rFonts w:ascii="Times New Roman" w:hAnsi="Times New Roman" w:cs="Times New Roman"/>
                <w:i/>
                <w:sz w:val="24"/>
                <w:szCs w:val="24"/>
              </w:rPr>
              <w:t>, Ежедневно 15.00-18.00</w:t>
            </w:r>
          </w:p>
        </w:tc>
      </w:tr>
      <w:tr w:rsidR="002446F1" w:rsidRPr="00FC32CC" w:rsidTr="00C41DC0">
        <w:tc>
          <w:tcPr>
            <w:tcW w:w="817" w:type="dxa"/>
          </w:tcPr>
          <w:p w:rsidR="002446F1" w:rsidRPr="00FC32CC" w:rsidRDefault="00E565FA" w:rsidP="00C41DC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446F1" w:rsidRPr="00FC32C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2446F1" w:rsidRPr="00FC32CC" w:rsidRDefault="002446F1" w:rsidP="00C41DC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FC32CC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1560" w:type="dxa"/>
          </w:tcPr>
          <w:p w:rsidR="002446F1" w:rsidRPr="00FC32CC" w:rsidRDefault="002446F1" w:rsidP="00C41DC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FC32CC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2446F1" w:rsidRPr="00FC32CC" w:rsidRDefault="00E565FA" w:rsidP="00C41DC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A35B0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многозначного числа на трёхзначное. Совершенствование вычислительных навыков.</w:t>
            </w:r>
            <w:r w:rsidR="002446F1" w:rsidRPr="00FC32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2446F1" w:rsidRPr="00FC32CC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E565FA" w:rsidRPr="00A35B08" w:rsidRDefault="00E565FA" w:rsidP="00E5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08"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65FA" w:rsidRPr="00A35B08" w:rsidRDefault="00E565FA" w:rsidP="00E5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0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A35B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200, 202, 204</w:t>
            </w:r>
          </w:p>
          <w:p w:rsidR="002446F1" w:rsidRPr="00FC32CC" w:rsidRDefault="002446F1" w:rsidP="00C41DC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5" w:type="dxa"/>
          </w:tcPr>
          <w:p w:rsidR="002446F1" w:rsidRPr="00FC32CC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E565FA" w:rsidRDefault="00E565FA" w:rsidP="00E5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2446F1" w:rsidRPr="00FC32CC" w:rsidRDefault="00C7325C" w:rsidP="00E565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E565FA" w:rsidRPr="00741F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https://resh.edu.ru/subject/lesson/4086/main/270570/</w:t>
              </w:r>
            </w:hyperlink>
          </w:p>
        </w:tc>
        <w:tc>
          <w:tcPr>
            <w:tcW w:w="1688" w:type="dxa"/>
          </w:tcPr>
          <w:p w:rsidR="00E565FA" w:rsidRPr="00A01EDB" w:rsidRDefault="00E565FA" w:rsidP="00E565F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B">
              <w:rPr>
                <w:rFonts w:ascii="Times New Roman" w:hAnsi="Times New Roman" w:cs="Times New Roman"/>
                <w:sz w:val="24"/>
                <w:szCs w:val="24"/>
              </w:rPr>
              <w:t>Проверочное задание</w:t>
            </w:r>
          </w:p>
          <w:p w:rsidR="00E565FA" w:rsidRPr="00A01EDB" w:rsidRDefault="00C7325C" w:rsidP="00E565F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565FA" w:rsidRPr="00A01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https://resh.edu.ru/subject/lesson/4086/control/1/270588/</w:t>
              </w:r>
            </w:hyperlink>
            <w:r w:rsidR="00E565FA" w:rsidRPr="00A0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5FA" w:rsidRPr="00A01EDB" w:rsidRDefault="00E565FA" w:rsidP="00E565F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B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65FA" w:rsidRPr="00A01EDB" w:rsidRDefault="00E565FA" w:rsidP="00E565F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Pr="00A01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</w:t>
            </w:r>
          </w:p>
          <w:p w:rsidR="002446F1" w:rsidRPr="00FC32CC" w:rsidRDefault="002446F1" w:rsidP="00C41D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32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0" w:type="dxa"/>
          </w:tcPr>
          <w:p w:rsidR="002446F1" w:rsidRPr="00FC32CC" w:rsidRDefault="00E565FA" w:rsidP="00C41DC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446F1" w:rsidRPr="00FC32CC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1679" w:type="dxa"/>
          </w:tcPr>
          <w:p w:rsidR="002446F1" w:rsidRPr="00FC32CC" w:rsidRDefault="00E565FA" w:rsidP="00E565FA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FC32CC">
              <w:rPr>
                <w:rFonts w:ascii="Times New Roman" w:hAnsi="Times New Roman" w:cs="Times New Roman"/>
              </w:rPr>
              <w:t>Электронная почта учителя,</w:t>
            </w:r>
          </w:p>
        </w:tc>
        <w:tc>
          <w:tcPr>
            <w:tcW w:w="1721" w:type="dxa"/>
          </w:tcPr>
          <w:p w:rsidR="002446F1" w:rsidRPr="00FC32CC" w:rsidRDefault="002446F1" w:rsidP="00C41DC0">
            <w:pPr>
              <w:rPr>
                <w:rFonts w:ascii="Times New Roman" w:hAnsi="Times New Roman" w:cs="Times New Roman"/>
              </w:rPr>
            </w:pPr>
            <w:r w:rsidRPr="00FC32CC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2446F1" w:rsidRPr="00FC32CC" w:rsidRDefault="002446F1" w:rsidP="00C41DC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FC32CC">
              <w:rPr>
                <w:rFonts w:ascii="Times New Roman" w:hAnsi="Times New Roman" w:cs="Times New Roman"/>
                <w:lang w:val="en-US"/>
              </w:rPr>
              <w:t>WhatsApp</w:t>
            </w:r>
            <w:r w:rsidRPr="00FC32CC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2446F1" w:rsidRPr="00FC32CC" w:rsidTr="00C41DC0">
        <w:tc>
          <w:tcPr>
            <w:tcW w:w="817" w:type="dxa"/>
          </w:tcPr>
          <w:p w:rsidR="002446F1" w:rsidRPr="00FC32CC" w:rsidRDefault="00E565FA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2446F1" w:rsidRPr="00FC32C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2446F1" w:rsidRPr="00FC32CC" w:rsidRDefault="002446F1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FC32CC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1560" w:type="dxa"/>
          </w:tcPr>
          <w:p w:rsidR="002446F1" w:rsidRPr="00FC32CC" w:rsidRDefault="002446F1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FC32C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1" w:type="dxa"/>
          </w:tcPr>
          <w:p w:rsidR="002446F1" w:rsidRPr="00FC32CC" w:rsidRDefault="00E565FA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8D19A8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Материнство. Изображение образа матери</w:t>
            </w:r>
            <w:r w:rsidRPr="00FC32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</w:tcPr>
          <w:p w:rsidR="002446F1" w:rsidRPr="00FC32CC" w:rsidRDefault="00E565FA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Альбомный лист</w:t>
            </w:r>
          </w:p>
        </w:tc>
        <w:tc>
          <w:tcPr>
            <w:tcW w:w="1725" w:type="dxa"/>
          </w:tcPr>
          <w:p w:rsidR="00E565FA" w:rsidRPr="00F80179" w:rsidRDefault="00E565FA" w:rsidP="00E56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https://www.khm.at/</w:t>
            </w:r>
          </w:p>
          <w:p w:rsidR="00E565FA" w:rsidRPr="00F80179" w:rsidRDefault="00C7325C" w:rsidP="00E565FA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" w:tgtFrame="_blank" w:history="1">
              <w:r w:rsidR="00E565FA" w:rsidRPr="00F8017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lang w:eastAsia="ru-RU"/>
                </w:rPr>
                <w:t>education.yandex.ru</w:t>
              </w:r>
            </w:hyperlink>
          </w:p>
          <w:p w:rsidR="002446F1" w:rsidRPr="00FC32CC" w:rsidRDefault="00E565FA" w:rsidP="00E56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https://www.youtube.com/</w:t>
            </w:r>
          </w:p>
        </w:tc>
        <w:tc>
          <w:tcPr>
            <w:tcW w:w="1688" w:type="dxa"/>
          </w:tcPr>
          <w:p w:rsidR="002446F1" w:rsidRPr="00FC32CC" w:rsidRDefault="002446F1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20" w:type="dxa"/>
          </w:tcPr>
          <w:p w:rsidR="002446F1" w:rsidRPr="00FC32CC" w:rsidRDefault="00E565FA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="002446F1" w:rsidRPr="00FC32C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79" w:type="dxa"/>
          </w:tcPr>
          <w:p w:rsidR="002446F1" w:rsidRPr="00FC32CC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eastAsia="Times New Roman" w:hAnsi="Times New Roman" w:cs="Times New Roman"/>
                <w:lang w:eastAsia="ru-RU"/>
              </w:rPr>
              <w:t>Электронная почта  классного руководителя,   </w:t>
            </w:r>
          </w:p>
          <w:p w:rsidR="002446F1" w:rsidRPr="00FC32CC" w:rsidRDefault="002446F1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2446F1" w:rsidRPr="00FC32CC" w:rsidRDefault="002446F1" w:rsidP="00C41DC0">
            <w:pPr>
              <w:rPr>
                <w:rFonts w:ascii="Times New Roman" w:hAnsi="Times New Roman" w:cs="Times New Roman"/>
              </w:rPr>
            </w:pPr>
            <w:r w:rsidRPr="00FC32CC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2446F1" w:rsidRPr="00FC32CC" w:rsidRDefault="002446F1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FC32CC">
              <w:rPr>
                <w:rFonts w:ascii="Times New Roman" w:hAnsi="Times New Roman" w:cs="Times New Roman"/>
                <w:lang w:val="en-US"/>
              </w:rPr>
              <w:t>WhatsApp</w:t>
            </w:r>
            <w:r w:rsidRPr="00FC32CC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2446F1" w:rsidRPr="00FC32CC" w:rsidTr="00C41DC0">
        <w:tc>
          <w:tcPr>
            <w:tcW w:w="817" w:type="dxa"/>
          </w:tcPr>
          <w:p w:rsidR="002446F1" w:rsidRPr="00FC32CC" w:rsidRDefault="00E565FA" w:rsidP="00E5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="002446F1" w:rsidRPr="00F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</w:tcPr>
          <w:p w:rsidR="002446F1" w:rsidRPr="00FC32CC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а</w:t>
            </w:r>
          </w:p>
        </w:tc>
        <w:tc>
          <w:tcPr>
            <w:tcW w:w="1560" w:type="dxa"/>
          </w:tcPr>
          <w:p w:rsidR="002446F1" w:rsidRPr="008219FD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2446F1" w:rsidRPr="007333D5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Утренняя гимнастика </w:t>
            </w:r>
          </w:p>
        </w:tc>
        <w:tc>
          <w:tcPr>
            <w:tcW w:w="1699" w:type="dxa"/>
          </w:tcPr>
          <w:p w:rsidR="002446F1" w:rsidRPr="007333D5" w:rsidRDefault="002446F1" w:rsidP="00C41DC0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Утренняя зарядка</w:t>
            </w:r>
          </w:p>
          <w:p w:rsidR="002446F1" w:rsidRPr="007333D5" w:rsidRDefault="002446F1" w:rsidP="00C41DC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2446F1" w:rsidRPr="007333D5" w:rsidRDefault="002446F1" w:rsidP="00C41DC0">
            <w:pPr>
              <w:rPr>
                <w:rFonts w:ascii="Times New Roman" w:hAnsi="Times New Roman" w:cs="Times New Roman"/>
                <w:color w:val="FF0000"/>
              </w:rPr>
            </w:pPr>
            <w:r w:rsidRPr="00733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Онлайн-</w:t>
            </w:r>
            <w:r w:rsidRPr="007333D5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9" w:history="1">
              <w:r w:rsidRPr="007333D5">
                <w:rPr>
                  <w:rFonts w:ascii="Times New Roman" w:hAnsi="Times New Roman" w:cs="Times New Roman"/>
                  <w:color w:val="FF0000"/>
                  <w:u w:val="single"/>
                </w:rPr>
                <w:t>https://infourok.ru/eor-dlya-uchaschihsya-klassa-kompleksi-utrenney-gimnastiki-2874543.htmlфзк</w:t>
              </w:r>
            </w:hyperlink>
          </w:p>
          <w:p w:rsidR="002446F1" w:rsidRPr="007333D5" w:rsidRDefault="002446F1" w:rsidP="00C41DC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8" w:type="dxa"/>
          </w:tcPr>
          <w:p w:rsidR="002446F1" w:rsidRPr="007333D5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Утренняя зарядка ( видеосвязь)</w:t>
            </w:r>
          </w:p>
        </w:tc>
        <w:tc>
          <w:tcPr>
            <w:tcW w:w="1720" w:type="dxa"/>
          </w:tcPr>
          <w:p w:rsidR="002446F1" w:rsidRPr="00FC32CC" w:rsidRDefault="007333D5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446F1" w:rsidRPr="00F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 </w:t>
            </w:r>
          </w:p>
        </w:tc>
        <w:tc>
          <w:tcPr>
            <w:tcW w:w="1679" w:type="dxa"/>
          </w:tcPr>
          <w:p w:rsidR="002446F1" w:rsidRPr="00FC32CC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eastAsia="Times New Roman" w:hAnsi="Times New Roman" w:cs="Times New Roman"/>
                <w:lang w:eastAsia="ru-RU"/>
              </w:rPr>
              <w:t>Электронная почта  классного руководителя,   </w:t>
            </w:r>
          </w:p>
          <w:p w:rsidR="002446F1" w:rsidRPr="00FC32CC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2446F1" w:rsidRPr="00FC32CC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учителя, классного руководителя,   </w:t>
            </w:r>
          </w:p>
          <w:p w:rsidR="002446F1" w:rsidRPr="00FC32CC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2446F1" w:rsidRPr="00FC32CC" w:rsidTr="00C41DC0">
        <w:tc>
          <w:tcPr>
            <w:tcW w:w="817" w:type="dxa"/>
          </w:tcPr>
          <w:p w:rsidR="002446F1" w:rsidRPr="00FC32CC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92" w:type="dxa"/>
          </w:tcPr>
          <w:p w:rsidR="002446F1" w:rsidRPr="00FC32CC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446F1" w:rsidRPr="00FC32CC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Кружок  «Умники и умницы»</w:t>
            </w:r>
          </w:p>
        </w:tc>
        <w:tc>
          <w:tcPr>
            <w:tcW w:w="1701" w:type="dxa"/>
          </w:tcPr>
          <w:p w:rsidR="002446F1" w:rsidRPr="00FC32CC" w:rsidRDefault="002446F1" w:rsidP="00C41DC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hAnsi="Times New Roman" w:cs="Times New Roman"/>
                <w:sz w:val="24"/>
              </w:rPr>
              <w:t>Карточки по математике</w:t>
            </w:r>
          </w:p>
        </w:tc>
        <w:tc>
          <w:tcPr>
            <w:tcW w:w="1699" w:type="dxa"/>
          </w:tcPr>
          <w:p w:rsidR="002446F1" w:rsidRPr="00FC32CC" w:rsidRDefault="002446F1" w:rsidP="00C41DC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2CC">
              <w:rPr>
                <w:rFonts w:ascii="Times New Roman" w:hAnsi="Times New Roman" w:cs="Times New Roman"/>
                <w:sz w:val="24"/>
                <w:szCs w:val="28"/>
              </w:rPr>
              <w:t>Учи.ру</w:t>
            </w:r>
            <w:proofErr w:type="spellEnd"/>
            <w:r w:rsidRPr="00FC32CC">
              <w:rPr>
                <w:rFonts w:ascii="Times New Roman" w:hAnsi="Times New Roman" w:cs="Times New Roman"/>
                <w:sz w:val="24"/>
                <w:szCs w:val="24"/>
              </w:rPr>
              <w:t xml:space="preserve"> https://uchi.ru/teachers/hometasks</w:t>
            </w:r>
          </w:p>
        </w:tc>
        <w:tc>
          <w:tcPr>
            <w:tcW w:w="1725" w:type="dxa"/>
          </w:tcPr>
          <w:p w:rsidR="002446F1" w:rsidRPr="00FC32CC" w:rsidRDefault="002446F1" w:rsidP="00C4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2446F1" w:rsidRPr="00FC32CC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Карточки https://uchi.ru/teachers/hometasks</w:t>
            </w:r>
          </w:p>
        </w:tc>
        <w:tc>
          <w:tcPr>
            <w:tcW w:w="1720" w:type="dxa"/>
          </w:tcPr>
          <w:p w:rsidR="002446F1" w:rsidRPr="00FC32CC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2446F1" w:rsidRPr="00FC32CC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2CC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FC32CC">
              <w:rPr>
                <w:rFonts w:ascii="Times New Roman" w:hAnsi="Times New Roman" w:cs="Times New Roman"/>
              </w:rPr>
              <w:t>ру</w:t>
            </w:r>
            <w:proofErr w:type="spellEnd"/>
            <w:r w:rsidRPr="00FC32CC">
              <w:rPr>
                <w:rFonts w:ascii="Times New Roman" w:hAnsi="Times New Roman" w:cs="Times New Roman"/>
                <w:sz w:val="24"/>
                <w:szCs w:val="24"/>
              </w:rPr>
              <w:t xml:space="preserve"> https://uchi.ru/teachers/hometasks</w:t>
            </w:r>
          </w:p>
        </w:tc>
        <w:tc>
          <w:tcPr>
            <w:tcW w:w="1721" w:type="dxa"/>
          </w:tcPr>
          <w:p w:rsidR="002446F1" w:rsidRPr="00FC32CC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446F1" w:rsidRPr="00FC32CC" w:rsidRDefault="002446F1" w:rsidP="002446F1">
      <w:pPr>
        <w:rPr>
          <w:rFonts w:ascii="Times New Roman" w:hAnsi="Times New Roman" w:cs="Times New Roman"/>
          <w:b/>
        </w:rPr>
      </w:pPr>
    </w:p>
    <w:p w:rsidR="002446F1" w:rsidRPr="00FC32CC" w:rsidRDefault="002446F1" w:rsidP="002446F1">
      <w:pPr>
        <w:rPr>
          <w:rFonts w:ascii="Times New Roman" w:hAnsi="Times New Roman" w:cs="Times New Roman"/>
        </w:rPr>
      </w:pPr>
    </w:p>
    <w:p w:rsidR="002446F1" w:rsidRDefault="002446F1" w:rsidP="002446F1"/>
    <w:p w:rsidR="002446F1" w:rsidRDefault="002446F1" w:rsidP="002446F1"/>
    <w:p w:rsidR="00EB3BB9" w:rsidRDefault="00EB3BB9"/>
    <w:sectPr w:rsidR="00EB3BB9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5D"/>
    <w:rsid w:val="0000565D"/>
    <w:rsid w:val="002446F1"/>
    <w:rsid w:val="00383163"/>
    <w:rsid w:val="007333D5"/>
    <w:rsid w:val="00AB7481"/>
    <w:rsid w:val="00C7325C"/>
    <w:rsid w:val="00E565FA"/>
    <w:rsid w:val="00EB3BB9"/>
    <w:rsid w:val="00F2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46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4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086/control/1/27058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86/main/27057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cation.yandex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eor-dlya-uchaschihsya-klassa-kompleksi-utrenney-gimnastiki-2874543.html&#1092;&#1079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2020-04-19T10:26:00Z</dcterms:created>
  <dcterms:modified xsi:type="dcterms:W3CDTF">2020-04-19T10:26:00Z</dcterms:modified>
</cp:coreProperties>
</file>