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39AE">
        <w:rPr>
          <w:rFonts w:ascii="Times New Roman" w:hAnsi="Times New Roman" w:cs="Times New Roman"/>
          <w:b/>
          <w:sz w:val="24"/>
          <w:szCs w:val="24"/>
        </w:rPr>
        <w:t>24</w:t>
      </w:r>
      <w:r w:rsidR="00D66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844F2F" w:rsidTr="002B3FFF">
        <w:trPr>
          <w:trHeight w:val="255"/>
        </w:trPr>
        <w:tc>
          <w:tcPr>
            <w:tcW w:w="817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844F2F" w:rsidRDefault="00FB4F93" w:rsidP="008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844F2F" w:rsidRDefault="00FB4F93" w:rsidP="0084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844F2F" w:rsidTr="002B3FFF">
        <w:trPr>
          <w:trHeight w:val="810"/>
        </w:trPr>
        <w:tc>
          <w:tcPr>
            <w:tcW w:w="817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844F2F" w:rsidRDefault="00FB4F93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AE" w:rsidRPr="00844F2F" w:rsidTr="00B65F21">
        <w:tc>
          <w:tcPr>
            <w:tcW w:w="817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РРЛ</w:t>
            </w:r>
          </w:p>
        </w:tc>
        <w:tc>
          <w:tcPr>
            <w:tcW w:w="1701" w:type="dxa"/>
          </w:tcPr>
          <w:p w:rsidR="008539AE" w:rsidRPr="00844F2F" w:rsidRDefault="008539AE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Cs/>
                <w:sz w:val="24"/>
                <w:szCs w:val="24"/>
              </w:rPr>
              <w:t>«Тропою памяти».</w:t>
            </w:r>
          </w:p>
        </w:tc>
        <w:tc>
          <w:tcPr>
            <w:tcW w:w="1699" w:type="dxa"/>
          </w:tcPr>
          <w:p w:rsidR="008539AE" w:rsidRPr="00844F2F" w:rsidRDefault="008539AE" w:rsidP="00844F2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произведений</w:t>
            </w:r>
          </w:p>
          <w:p w:rsidR="008539AE" w:rsidRPr="00844F2F" w:rsidRDefault="008539AE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Cs/>
                <w:sz w:val="24"/>
                <w:szCs w:val="24"/>
              </w:rPr>
              <w:t>Л. Климовича «Зерно жизни»</w:t>
            </w:r>
          </w:p>
        </w:tc>
        <w:tc>
          <w:tcPr>
            <w:tcW w:w="1725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  <w:p w:rsidR="008539AE" w:rsidRPr="00844F2F" w:rsidRDefault="002F235F" w:rsidP="0084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539AE" w:rsidRPr="00844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https://infourok.ru/proektnaya-rabota-v-nominacii-moi-zemlyaki-829974.html</w:t>
              </w:r>
            </w:hyperlink>
            <w:r w:rsidR="008539AE"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844F2F" w:rsidRDefault="002F235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8539AE" w:rsidRPr="00844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учителя, классного руководителя, 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8539AE" w:rsidRPr="00844F2F" w:rsidTr="00C831E5">
        <w:tc>
          <w:tcPr>
            <w:tcW w:w="817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1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bottom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С. Велтистов. Приключения Электроника</w:t>
            </w:r>
          </w:p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С.144 - 149</w:t>
            </w:r>
          </w:p>
        </w:tc>
        <w:tc>
          <w:tcPr>
            <w:tcW w:w="1725" w:type="dxa"/>
          </w:tcPr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539AE" w:rsidRPr="00844F2F" w:rsidRDefault="002F235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4F2F"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https://resh.edu.ru/subject/lesson/4206/train/194495/</w:t>
              </w:r>
            </w:hyperlink>
            <w:r w:rsidR="00844F2F"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8539AE" w:rsidRPr="00844F2F" w:rsidRDefault="002F235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4F2F"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https://resh.edu.ru/subject/lesson/4206/control/1/194505/</w:t>
              </w:r>
            </w:hyperlink>
            <w:r w:rsidR="00844F2F"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688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F2F" w:rsidRPr="0084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39AE" w:rsidRPr="00844F2F" w:rsidRDefault="002F235F" w:rsidP="00844F2F">
            <w:pPr>
              <w:spacing w:after="0" w:line="240" w:lineRule="auto"/>
              <w:textAlignment w:val="baseline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539AE" w:rsidRPr="00844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8539AE" w:rsidRPr="00844F2F" w:rsidTr="00294E79">
        <w:tc>
          <w:tcPr>
            <w:tcW w:w="817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1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Ракета-носитель. </w:t>
            </w:r>
          </w:p>
          <w:p w:rsidR="008539AE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Изделие «Ракета-носитель»</w:t>
            </w:r>
          </w:p>
        </w:tc>
        <w:tc>
          <w:tcPr>
            <w:tcW w:w="1699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539AE" w:rsidRPr="00844F2F" w:rsidRDefault="002F235F" w:rsidP="00844F2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44F2F"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https://yandex.ru/video/preview/?filmId=10770477461948390192&amp;text=ракета-носитель%20изделие%20ракета-носитель%204%20класс&amp;path=wizard&amp;pare</w:t>
              </w:r>
              <w:r w:rsidR="00844F2F"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nt-reqid=1587313663917745-1451120772124779461600134-production-app-host-man-web-yp-30&amp;redircnt=1587313674.1</w:t>
              </w:r>
            </w:hyperlink>
            <w:r w:rsidR="00844F2F"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Готовая поделка</w:t>
            </w:r>
          </w:p>
        </w:tc>
        <w:tc>
          <w:tcPr>
            <w:tcW w:w="1688" w:type="dxa"/>
          </w:tcPr>
          <w:p w:rsidR="008539AE" w:rsidRPr="00844F2F" w:rsidRDefault="008539AE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F2F" w:rsidRPr="00844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39AE" w:rsidRPr="00844F2F" w:rsidRDefault="002F235F" w:rsidP="00844F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8539AE"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539AE" w:rsidRPr="00844F2F" w:rsidRDefault="008539AE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844F2F" w:rsidRPr="00844F2F" w:rsidTr="00415C2F">
        <w:tc>
          <w:tcPr>
            <w:tcW w:w="817" w:type="dxa"/>
          </w:tcPr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851" w:type="dxa"/>
          </w:tcPr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С.64-69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Письменно: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t>№3с.65-67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t>№4 А</w:t>
            </w:r>
            <w:proofErr w:type="gramStart"/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с.67</w:t>
            </w:r>
          </w:p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 w:rsidRPr="00844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в тонкой тетради. Написать дату и письменно выполнить упражнения по учебнику: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№3с.65-67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прочитать, выполнить задания к тексту и записать ответы в тетрадь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№4 А</w:t>
            </w:r>
            <w:proofErr w:type="gramStart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 с.67</w:t>
            </w:r>
          </w:p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записать ответы, можно кратк</w:t>
            </w:r>
            <w:proofErr w:type="gramStart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только номер и слово, которое 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выбрали). Эту работу прислать учителю.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РТ (</w:t>
            </w:r>
            <w:r w:rsidRPr="00844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7) выполнить до следующего урока, </w:t>
            </w:r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t>НЕ присылать.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Проверочную работу прислать 24.04</w:t>
            </w:r>
          </w:p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сканкопия</w:t>
            </w:r>
            <w:proofErr w:type="spellEnd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ФИ учащегося и класса)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 на номер </w:t>
            </w:r>
          </w:p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И.С.</w:t>
            </w:r>
          </w:p>
          <w:p w:rsidR="00844F2F" w:rsidRPr="00844F2F" w:rsidRDefault="002F235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44F2F"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itunsandre@mail.ru</w:t>
              </w:r>
            </w:hyperlink>
          </w:p>
        </w:tc>
        <w:tc>
          <w:tcPr>
            <w:tcW w:w="1721" w:type="dxa"/>
          </w:tcPr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44F2F" w:rsidRPr="00844F2F" w:rsidRDefault="00844F2F" w:rsidP="00844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44F2F" w:rsidRPr="00844F2F" w:rsidTr="00006C7E">
        <w:tc>
          <w:tcPr>
            <w:tcW w:w="817" w:type="dxa"/>
          </w:tcPr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851" w:type="dxa"/>
          </w:tcPr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844F2F" w:rsidRPr="00844F2F" w:rsidRDefault="00844F2F" w:rsidP="00844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комплекс утренней гимнастики</w:t>
            </w:r>
          </w:p>
        </w:tc>
        <w:tc>
          <w:tcPr>
            <w:tcW w:w="1725" w:type="dxa"/>
          </w:tcPr>
          <w:p w:rsidR="00844F2F" w:rsidRPr="00844F2F" w:rsidRDefault="00844F2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844F2F" w:rsidRPr="00844F2F" w:rsidRDefault="002F235F" w:rsidP="0084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44F2F" w:rsidRPr="00844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https://yandex.ru/video/preview/?filmId=10581415805213610578&amp;text=комплекс+упражнений+утренней+гимнастики+для+школьников+4+класса</w:t>
              </w:r>
            </w:hyperlink>
          </w:p>
        </w:tc>
        <w:tc>
          <w:tcPr>
            <w:tcW w:w="1688" w:type="dxa"/>
          </w:tcPr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</w:t>
            </w:r>
          </w:p>
        </w:tc>
        <w:tc>
          <w:tcPr>
            <w:tcW w:w="1688" w:type="dxa"/>
          </w:tcPr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24.04 </w:t>
            </w:r>
          </w:p>
        </w:tc>
        <w:tc>
          <w:tcPr>
            <w:tcW w:w="1711" w:type="dxa"/>
          </w:tcPr>
          <w:p w:rsidR="00844F2F" w:rsidRPr="00844F2F" w:rsidRDefault="002F235F" w:rsidP="00844F2F">
            <w:pPr>
              <w:spacing w:after="0" w:line="240" w:lineRule="auto"/>
              <w:textAlignment w:val="baseline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44F2F" w:rsidRPr="00844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844F2F" w:rsidRPr="00844F2F" w:rsidRDefault="00844F2F" w:rsidP="00844F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84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437E2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13745"/>
    <w:rsid w:val="000246EC"/>
    <w:rsid w:val="00063408"/>
    <w:rsid w:val="001912CF"/>
    <w:rsid w:val="002815A9"/>
    <w:rsid w:val="002B3FFF"/>
    <w:rsid w:val="002C2FC4"/>
    <w:rsid w:val="002C3408"/>
    <w:rsid w:val="002F1E71"/>
    <w:rsid w:val="002F235F"/>
    <w:rsid w:val="003C2E95"/>
    <w:rsid w:val="00404710"/>
    <w:rsid w:val="00415B46"/>
    <w:rsid w:val="00437E2D"/>
    <w:rsid w:val="004F2B5C"/>
    <w:rsid w:val="005112EC"/>
    <w:rsid w:val="0056195A"/>
    <w:rsid w:val="00586917"/>
    <w:rsid w:val="005977ED"/>
    <w:rsid w:val="006D1209"/>
    <w:rsid w:val="007C6DC4"/>
    <w:rsid w:val="00844F2F"/>
    <w:rsid w:val="008539AE"/>
    <w:rsid w:val="008B6409"/>
    <w:rsid w:val="009853C8"/>
    <w:rsid w:val="00991732"/>
    <w:rsid w:val="00A012DB"/>
    <w:rsid w:val="00CD5E43"/>
    <w:rsid w:val="00D66FD0"/>
    <w:rsid w:val="00DC2A6B"/>
    <w:rsid w:val="00EF5CA5"/>
    <w:rsid w:val="00FB4F9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06/control/1/194505/" TargetMode="External"/><Relationship Id="rId13" Type="http://schemas.openxmlformats.org/officeDocument/2006/relationships/hyperlink" Target="mailto:itunsandr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06/train/194495/" TargetMode="External"/><Relationship Id="rId12" Type="http://schemas.openxmlformats.org/officeDocument/2006/relationships/hyperlink" Target="mailto:s.sevumyan@bk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cord.gg/gDTC68" TargetMode="External"/><Relationship Id="rId11" Type="http://schemas.openxmlformats.org/officeDocument/2006/relationships/hyperlink" Target="https://discord.gg/gDTC68" TargetMode="External"/><Relationship Id="rId5" Type="http://schemas.openxmlformats.org/officeDocument/2006/relationships/hyperlink" Target="https://infourok.ru/proektnaya-rabota-v-nominacii-moi-zemlyaki-829974.html" TargetMode="External"/><Relationship Id="rId15" Type="http://schemas.openxmlformats.org/officeDocument/2006/relationships/hyperlink" Target="https://discord.gg/gDTC68" TargetMode="External"/><Relationship Id="rId10" Type="http://schemas.openxmlformats.org/officeDocument/2006/relationships/hyperlink" Target="https://yandex.ru/video/preview/?filmId=10770477461948390192&amp;text=&#1088;&#1072;&#1082;&#1077;&#1090;&#1072;-&#1085;&#1086;&#1089;&#1080;&#1090;&#1077;&#1083;&#1100;%20&#1080;&#1079;&#1076;&#1077;&#1083;&#1080;&#1077;%20&#1088;&#1072;&#1082;&#1077;&#1090;&#1072;-&#1085;&#1086;&#1089;&#1080;&#1090;&#1077;&#1083;&#1100;%204%20&#1082;&#1083;&#1072;&#1089;&#1089;&amp;path=wizard&amp;parent-reqid=1587313663917745-1451120772124779461600134-production-app-host-man-web-yp-30&amp;redircnt=1587313674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.gg/gDTC68" TargetMode="External"/><Relationship Id="rId14" Type="http://schemas.openxmlformats.org/officeDocument/2006/relationships/hyperlink" Target="https://yandex.ru/video/preview/?filmId=10581415805213610578&amp;text=&#1082;&#1086;&#1084;&#1087;&#1083;&#1077;&#1082;&#1089;+&#1091;&#1087;&#1088;&#1072;&#1078;&#1085;&#1077;&#1085;&#1080;&#1081;+&#1091;&#1090;&#1088;&#1077;&#1085;&#1085;&#1077;&#1081;+&#1075;&#1080;&#1084;&#1085;&#1072;&#1089;&#1090;&#1080;&#1082;&#1080;+&#1076;&#1083;&#1103;+&#1096;&#1082;&#1086;&#1083;&#1100;&#1085;&#1080;&#1082;&#1086;&#1074;+4+&#1082;&#1083;&#1072;&#1089;&#1089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2020-04-19T17:40:00Z</dcterms:created>
  <dcterms:modified xsi:type="dcterms:W3CDTF">2020-04-19T17:40:00Z</dcterms:modified>
</cp:coreProperties>
</file>