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39AE">
        <w:rPr>
          <w:rFonts w:ascii="Times New Roman" w:hAnsi="Times New Roman" w:cs="Times New Roman"/>
          <w:b/>
          <w:sz w:val="24"/>
          <w:szCs w:val="24"/>
        </w:rPr>
        <w:t>24</w:t>
      </w:r>
      <w:r w:rsidR="00D66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844F2F" w:rsidTr="002B3FFF">
        <w:trPr>
          <w:trHeight w:val="255"/>
        </w:trPr>
        <w:tc>
          <w:tcPr>
            <w:tcW w:w="817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844F2F" w:rsidRDefault="00FB4F93" w:rsidP="008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844F2F" w:rsidRDefault="00FB4F93" w:rsidP="008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844F2F" w:rsidTr="002B3FFF">
        <w:trPr>
          <w:trHeight w:val="810"/>
        </w:trPr>
        <w:tc>
          <w:tcPr>
            <w:tcW w:w="817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AE" w:rsidRPr="00844F2F" w:rsidTr="00B65F21">
        <w:tc>
          <w:tcPr>
            <w:tcW w:w="817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РРЛ</w:t>
            </w:r>
          </w:p>
        </w:tc>
        <w:tc>
          <w:tcPr>
            <w:tcW w:w="1701" w:type="dxa"/>
          </w:tcPr>
          <w:p w:rsidR="008539AE" w:rsidRPr="00844F2F" w:rsidRDefault="008539AE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bCs/>
                <w:sz w:val="24"/>
                <w:szCs w:val="24"/>
              </w:rPr>
              <w:t>«Тропою памяти».</w:t>
            </w:r>
          </w:p>
        </w:tc>
        <w:tc>
          <w:tcPr>
            <w:tcW w:w="1699" w:type="dxa"/>
          </w:tcPr>
          <w:p w:rsidR="008539AE" w:rsidRPr="00844F2F" w:rsidRDefault="008539AE" w:rsidP="00844F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произведений</w:t>
            </w:r>
          </w:p>
          <w:p w:rsidR="008539AE" w:rsidRPr="00844F2F" w:rsidRDefault="008539AE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bCs/>
                <w:sz w:val="24"/>
                <w:szCs w:val="24"/>
              </w:rPr>
              <w:t>Л. Климовича «Зерно жизни»</w:t>
            </w:r>
          </w:p>
        </w:tc>
        <w:tc>
          <w:tcPr>
            <w:tcW w:w="1725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8539AE" w:rsidRPr="00844F2F" w:rsidRDefault="002F235F" w:rsidP="0084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539AE" w:rsidRPr="00844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https://infourok.ru/proektnaya-rabota-v-nominacii-moi-zemlyaki-829974.html</w:t>
              </w:r>
            </w:hyperlink>
            <w:r w:rsidR="008539AE"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2F235F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8539AE" w:rsidRPr="00844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 классного руководителя, 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539AE" w:rsidRPr="00844F2F" w:rsidTr="00C831E5">
        <w:tc>
          <w:tcPr>
            <w:tcW w:w="817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Align w:val="bottom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С. Велтистов. Приключения Электроника</w:t>
            </w:r>
          </w:p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С.144 - 149</w:t>
            </w:r>
          </w:p>
        </w:tc>
        <w:tc>
          <w:tcPr>
            <w:tcW w:w="1725" w:type="dxa"/>
          </w:tcPr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539AE" w:rsidRPr="00844F2F" w:rsidRDefault="002F235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4F2F"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https://resh.edu.ru/subject/lesson/4206/train/194495/</w:t>
              </w:r>
            </w:hyperlink>
            <w:r w:rsidR="00844F2F"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8539AE" w:rsidRPr="00844F2F" w:rsidRDefault="002F235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44F2F"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https://resh.edu.ru/subject/lesson/4206/control/1/194505/</w:t>
              </w:r>
            </w:hyperlink>
            <w:r w:rsidR="00844F2F"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688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F2F" w:rsidRPr="00844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539AE" w:rsidRPr="00844F2F" w:rsidRDefault="002F235F" w:rsidP="00844F2F">
            <w:pPr>
              <w:spacing w:after="0" w:line="240" w:lineRule="auto"/>
              <w:textAlignment w:val="baseline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539AE" w:rsidRPr="00844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539AE" w:rsidRPr="00844F2F" w:rsidTr="00294E79">
        <w:tc>
          <w:tcPr>
            <w:tcW w:w="817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Ракета-носитель. </w:t>
            </w:r>
          </w:p>
          <w:p w:rsidR="008539AE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Изделие «Ракета-носитель»</w:t>
            </w:r>
          </w:p>
        </w:tc>
        <w:tc>
          <w:tcPr>
            <w:tcW w:w="1699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539AE" w:rsidRPr="00844F2F" w:rsidRDefault="002F235F" w:rsidP="00844F2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4F2F"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https://yandex.ru/video/preview/?filmId=10770477461948390192&amp;text=ракета-носитель%20изделие%20ракета-носитель%204%20класс&amp;path=wizard&amp;pare</w:t>
              </w:r>
              <w:r w:rsidR="00844F2F"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nt-reqid=1587313663917745-1451120772124779461600134-production-app-host-man-web-yp-30&amp;redircnt=1587313674.1</w:t>
              </w:r>
            </w:hyperlink>
            <w:r w:rsidR="00844F2F"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Готовая поделка</w:t>
            </w:r>
          </w:p>
        </w:tc>
        <w:tc>
          <w:tcPr>
            <w:tcW w:w="1688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F2F" w:rsidRPr="00844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539AE" w:rsidRPr="00844F2F" w:rsidRDefault="002F235F" w:rsidP="00844F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8539AE"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44F2F" w:rsidRPr="00844F2F" w:rsidTr="00415C2F">
        <w:tc>
          <w:tcPr>
            <w:tcW w:w="817" w:type="dxa"/>
          </w:tcPr>
          <w:p w:rsidR="00844F2F" w:rsidRPr="00844F2F" w:rsidRDefault="00844F2F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</w:t>
            </w:r>
          </w:p>
        </w:tc>
        <w:tc>
          <w:tcPr>
            <w:tcW w:w="851" w:type="dxa"/>
          </w:tcPr>
          <w:p w:rsidR="00844F2F" w:rsidRPr="00844F2F" w:rsidRDefault="00844F2F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844F2F" w:rsidRPr="00844F2F" w:rsidRDefault="00844F2F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F" w:rsidRPr="00844F2F" w:rsidRDefault="00844F2F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  <w:p w:rsidR="00844F2F" w:rsidRPr="00844F2F" w:rsidRDefault="00844F2F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С.64-69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Письменно: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b/>
                <w:sz w:val="24"/>
                <w:szCs w:val="24"/>
              </w:rPr>
              <w:t>№3с.65-67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b/>
                <w:sz w:val="24"/>
                <w:szCs w:val="24"/>
              </w:rPr>
              <w:t>№4 А</w:t>
            </w:r>
            <w:proofErr w:type="gramStart"/>
            <w:r w:rsidRPr="00844F2F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844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с.67</w:t>
            </w:r>
          </w:p>
          <w:p w:rsidR="00844F2F" w:rsidRPr="00844F2F" w:rsidRDefault="00844F2F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2F" w:rsidRPr="00844F2F" w:rsidRDefault="00844F2F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РТ (</w:t>
            </w:r>
            <w:r w:rsidRPr="00844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  <w:p w:rsidR="00844F2F" w:rsidRPr="00844F2F" w:rsidRDefault="00844F2F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F" w:rsidRPr="00844F2F" w:rsidRDefault="00844F2F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в тонкой тетради. Написать дату и письменно выполнить упражнения по учебнику: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№3с.65-67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прочитать, выполнить задания к тексту и записать ответы в тетрадь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№4 А</w:t>
            </w:r>
            <w:proofErr w:type="gramStart"/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 с.67</w:t>
            </w:r>
          </w:p>
          <w:p w:rsidR="00844F2F" w:rsidRPr="00844F2F" w:rsidRDefault="00844F2F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записать ответы, можно кратк</w:t>
            </w:r>
            <w:proofErr w:type="gramStart"/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только номер и слово, которое 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выбрали). Эту работу прислать учителю.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РТ (</w:t>
            </w:r>
            <w:r w:rsidRPr="00844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7) выполнить до следующего урока, </w:t>
            </w:r>
            <w:r w:rsidRPr="00844F2F">
              <w:rPr>
                <w:rFonts w:ascii="Times New Roman" w:hAnsi="Times New Roman" w:cs="Times New Roman"/>
                <w:b/>
                <w:sz w:val="24"/>
                <w:szCs w:val="24"/>
              </w:rPr>
              <w:t>НЕ присылать.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F" w:rsidRPr="00844F2F" w:rsidRDefault="00844F2F" w:rsidP="00844F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Проверочную работу прислать 24.04</w:t>
            </w:r>
          </w:p>
          <w:p w:rsidR="00844F2F" w:rsidRPr="00844F2F" w:rsidRDefault="00844F2F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</w:p>
          <w:p w:rsidR="00844F2F" w:rsidRPr="00844F2F" w:rsidRDefault="00844F2F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И.С.</w:t>
            </w:r>
          </w:p>
          <w:p w:rsidR="00844F2F" w:rsidRPr="00844F2F" w:rsidRDefault="002F235F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44F2F"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itunsandre@mail.ru</w:t>
              </w:r>
            </w:hyperlink>
          </w:p>
        </w:tc>
        <w:tc>
          <w:tcPr>
            <w:tcW w:w="1721" w:type="dxa"/>
          </w:tcPr>
          <w:p w:rsidR="00844F2F" w:rsidRPr="00844F2F" w:rsidRDefault="00844F2F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44F2F" w:rsidRPr="00844F2F" w:rsidRDefault="00844F2F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44F2F" w:rsidRPr="00844F2F" w:rsidTr="00006C7E">
        <w:tc>
          <w:tcPr>
            <w:tcW w:w="817" w:type="dxa"/>
          </w:tcPr>
          <w:p w:rsidR="00844F2F" w:rsidRPr="00844F2F" w:rsidRDefault="00844F2F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</w:t>
            </w:r>
          </w:p>
        </w:tc>
        <w:tc>
          <w:tcPr>
            <w:tcW w:w="851" w:type="dxa"/>
          </w:tcPr>
          <w:p w:rsidR="00844F2F" w:rsidRPr="00844F2F" w:rsidRDefault="00844F2F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844F2F" w:rsidRPr="00844F2F" w:rsidRDefault="00844F2F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844F2F" w:rsidRPr="00844F2F" w:rsidRDefault="00844F2F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844F2F" w:rsidRPr="00844F2F" w:rsidRDefault="00844F2F" w:rsidP="00844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комплекс утренней гимнастики</w:t>
            </w:r>
          </w:p>
        </w:tc>
        <w:tc>
          <w:tcPr>
            <w:tcW w:w="1725" w:type="dxa"/>
          </w:tcPr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844F2F" w:rsidRPr="00844F2F" w:rsidRDefault="002F235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44F2F"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https://yandex.ru/video/preview/?filmId=10581415805213610578&amp;text=комплекс+упражнений+утренней+гимнастики+для+школьников+4+класса</w:t>
              </w:r>
            </w:hyperlink>
          </w:p>
        </w:tc>
        <w:tc>
          <w:tcPr>
            <w:tcW w:w="1688" w:type="dxa"/>
          </w:tcPr>
          <w:p w:rsidR="00844F2F" w:rsidRPr="00844F2F" w:rsidRDefault="00844F2F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</w:t>
            </w:r>
          </w:p>
        </w:tc>
        <w:tc>
          <w:tcPr>
            <w:tcW w:w="1688" w:type="dxa"/>
          </w:tcPr>
          <w:p w:rsidR="00844F2F" w:rsidRPr="00844F2F" w:rsidRDefault="00844F2F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24.04 </w:t>
            </w:r>
          </w:p>
        </w:tc>
        <w:tc>
          <w:tcPr>
            <w:tcW w:w="1711" w:type="dxa"/>
          </w:tcPr>
          <w:p w:rsidR="00844F2F" w:rsidRPr="00844F2F" w:rsidRDefault="002F235F" w:rsidP="00844F2F">
            <w:pPr>
              <w:spacing w:after="0" w:line="240" w:lineRule="auto"/>
              <w:textAlignment w:val="baseline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44F2F" w:rsidRPr="00844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844F2F" w:rsidRPr="00844F2F" w:rsidRDefault="00844F2F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2F" w:rsidRPr="00844F2F" w:rsidRDefault="00844F2F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44F2F" w:rsidRPr="00844F2F" w:rsidRDefault="00844F2F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844F2F" w:rsidRPr="00844F2F" w:rsidRDefault="00844F2F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437E2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13745"/>
    <w:rsid w:val="000246EC"/>
    <w:rsid w:val="00063408"/>
    <w:rsid w:val="001912CF"/>
    <w:rsid w:val="002815A9"/>
    <w:rsid w:val="002B3FFF"/>
    <w:rsid w:val="002C2FC4"/>
    <w:rsid w:val="002C3408"/>
    <w:rsid w:val="002F1E71"/>
    <w:rsid w:val="002F235F"/>
    <w:rsid w:val="003C2E95"/>
    <w:rsid w:val="00404710"/>
    <w:rsid w:val="00415B46"/>
    <w:rsid w:val="00437E2D"/>
    <w:rsid w:val="004F2B5C"/>
    <w:rsid w:val="005112EC"/>
    <w:rsid w:val="0056195A"/>
    <w:rsid w:val="00586917"/>
    <w:rsid w:val="005977ED"/>
    <w:rsid w:val="006D1209"/>
    <w:rsid w:val="007C6DC4"/>
    <w:rsid w:val="00844F2F"/>
    <w:rsid w:val="008539AE"/>
    <w:rsid w:val="008B6409"/>
    <w:rsid w:val="009853C8"/>
    <w:rsid w:val="00991732"/>
    <w:rsid w:val="00A012DB"/>
    <w:rsid w:val="00CD5E43"/>
    <w:rsid w:val="00D66FD0"/>
    <w:rsid w:val="00DC2A6B"/>
    <w:rsid w:val="00EF5CA5"/>
    <w:rsid w:val="00FB4F93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06/control/1/194505/" TargetMode="External"/><Relationship Id="rId13" Type="http://schemas.openxmlformats.org/officeDocument/2006/relationships/hyperlink" Target="mailto:itunsandr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06/train/194495/" TargetMode="External"/><Relationship Id="rId12" Type="http://schemas.openxmlformats.org/officeDocument/2006/relationships/hyperlink" Target="mailto:s.sevumyan@bk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cord.gg/gDTC68" TargetMode="External"/><Relationship Id="rId11" Type="http://schemas.openxmlformats.org/officeDocument/2006/relationships/hyperlink" Target="https://discord.gg/gDTC68" TargetMode="External"/><Relationship Id="rId5" Type="http://schemas.openxmlformats.org/officeDocument/2006/relationships/hyperlink" Target="https://infourok.ru/proektnaya-rabota-v-nominacii-moi-zemlyaki-829974.html" TargetMode="External"/><Relationship Id="rId15" Type="http://schemas.openxmlformats.org/officeDocument/2006/relationships/hyperlink" Target="https://discord.gg/gDTC68" TargetMode="External"/><Relationship Id="rId10" Type="http://schemas.openxmlformats.org/officeDocument/2006/relationships/hyperlink" Target="https://yandex.ru/video/preview/?filmId=10770477461948390192&amp;text=&#1088;&#1072;&#1082;&#1077;&#1090;&#1072;-&#1085;&#1086;&#1089;&#1080;&#1090;&#1077;&#1083;&#1100;%20&#1080;&#1079;&#1076;&#1077;&#1083;&#1080;&#1077;%20&#1088;&#1072;&#1082;&#1077;&#1090;&#1072;-&#1085;&#1086;&#1089;&#1080;&#1090;&#1077;&#1083;&#1100;%204%20&#1082;&#1083;&#1072;&#1089;&#1089;&amp;path=wizard&amp;parent-reqid=1587313663917745-1451120772124779461600134-production-app-host-man-web-yp-30&amp;redircnt=158731367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gDTC68" TargetMode="External"/><Relationship Id="rId14" Type="http://schemas.openxmlformats.org/officeDocument/2006/relationships/hyperlink" Target="https://yandex.ru/video/preview/?filmId=10581415805213610578&amp;text=&#1082;&#1086;&#1084;&#1087;&#1083;&#1077;&#1082;&#1089;+&#1091;&#1087;&#1088;&#1072;&#1078;&#1085;&#1077;&#1085;&#1080;&#1081;+&#1091;&#1090;&#1088;&#1077;&#1085;&#1085;&#1077;&#1081;+&#1075;&#1080;&#1084;&#1085;&#1072;&#1089;&#1090;&#1080;&#1082;&#1080;+&#1076;&#1083;&#1103;+&#1096;&#1082;&#1086;&#1083;&#1100;&#1085;&#1080;&#1082;&#1086;&#1074;+4+&#1082;&#1083;&#1072;&#1089;&#1089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2020-04-19T17:40:00Z</dcterms:created>
  <dcterms:modified xsi:type="dcterms:W3CDTF">2020-04-19T17:40:00Z</dcterms:modified>
</cp:coreProperties>
</file>