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1E" w:rsidRPr="0019278F" w:rsidRDefault="009D581E" w:rsidP="009D58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278F">
        <w:rPr>
          <w:rFonts w:ascii="Times New Roman" w:eastAsia="Calibri" w:hAnsi="Times New Roman" w:cs="Times New Roman"/>
          <w:b/>
          <w:sz w:val="24"/>
          <w:szCs w:val="24"/>
        </w:rPr>
        <w:t>Технологическая карта 4 Г  класса 20  апреля</w:t>
      </w:r>
    </w:p>
    <w:p w:rsidR="009D581E" w:rsidRPr="0019278F" w:rsidRDefault="009D581E" w:rsidP="009D58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581E" w:rsidRPr="0019278F" w:rsidRDefault="009D581E" w:rsidP="009D58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278F">
        <w:rPr>
          <w:rFonts w:ascii="Times New Roman" w:eastAsia="Calibri" w:hAnsi="Times New Roman" w:cs="Times New Roman"/>
          <w:b/>
          <w:sz w:val="24"/>
          <w:szCs w:val="24"/>
        </w:rPr>
        <w:t xml:space="preserve">Учитель </w:t>
      </w:r>
      <w:proofErr w:type="spellStart"/>
      <w:r w:rsidRPr="0019278F">
        <w:rPr>
          <w:rFonts w:ascii="Times New Roman" w:eastAsia="Calibri" w:hAnsi="Times New Roman" w:cs="Times New Roman"/>
          <w:b/>
          <w:sz w:val="24"/>
          <w:szCs w:val="24"/>
        </w:rPr>
        <w:t>Баюнц</w:t>
      </w:r>
      <w:proofErr w:type="spellEnd"/>
      <w:r w:rsidRPr="0019278F">
        <w:rPr>
          <w:rFonts w:ascii="Times New Roman" w:eastAsia="Calibri" w:hAnsi="Times New Roman" w:cs="Times New Roman"/>
          <w:b/>
          <w:sz w:val="24"/>
          <w:szCs w:val="24"/>
        </w:rPr>
        <w:t xml:space="preserve"> Н.А.</w:t>
      </w:r>
    </w:p>
    <w:p w:rsidR="009D581E" w:rsidRPr="0019278F" w:rsidRDefault="009D581E" w:rsidP="009D58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530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701"/>
        <w:gridCol w:w="1699"/>
        <w:gridCol w:w="1725"/>
        <w:gridCol w:w="1688"/>
        <w:gridCol w:w="1688"/>
        <w:gridCol w:w="1711"/>
        <w:gridCol w:w="1721"/>
      </w:tblGrid>
      <w:tr w:rsidR="009D581E" w:rsidRPr="0019278F" w:rsidTr="00517111">
        <w:trPr>
          <w:trHeight w:val="255"/>
        </w:trPr>
        <w:tc>
          <w:tcPr>
            <w:tcW w:w="817" w:type="dxa"/>
            <w:vMerge w:val="restart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Merge w:val="restart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9D581E" w:rsidRPr="0019278F" w:rsidRDefault="009D581E" w:rsidP="005171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9D581E" w:rsidRPr="0019278F" w:rsidRDefault="009D581E" w:rsidP="005171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9D581E" w:rsidRPr="0019278F" w:rsidTr="00517111">
        <w:trPr>
          <w:trHeight w:val="810"/>
        </w:trPr>
        <w:tc>
          <w:tcPr>
            <w:tcW w:w="817" w:type="dxa"/>
            <w:vMerge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725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размещения выполненного д/з </w:t>
            </w:r>
          </w:p>
        </w:tc>
        <w:tc>
          <w:tcPr>
            <w:tcW w:w="1721" w:type="dxa"/>
            <w:vMerge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81E" w:rsidRPr="0019278F" w:rsidTr="00517111">
        <w:tc>
          <w:tcPr>
            <w:tcW w:w="817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92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4Г</w:t>
            </w:r>
          </w:p>
        </w:tc>
        <w:tc>
          <w:tcPr>
            <w:tcW w:w="1560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Окончания глаголов  1 2 спряжения</w:t>
            </w:r>
          </w:p>
        </w:tc>
        <w:tc>
          <w:tcPr>
            <w:tcW w:w="1699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B.П., Горецкий B.Г. Русский язык  4 </w:t>
            </w:r>
            <w:proofErr w:type="spellStart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84 правило</w:t>
            </w:r>
            <w:proofErr w:type="gramStart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27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1927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стно  №436,439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927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441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Письменно 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№437,440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25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Онлайн урок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19278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https://yandex.ru/video/search?text=Окончания%20глаголов%201%202%20спряжения5</w:t>
              </w:r>
            </w:hyperlink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>Работа в тетради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927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 w:rsidRPr="001927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438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711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</w:rPr>
              <w:t xml:space="preserve">почта  фото на </w:t>
            </w:r>
            <w:proofErr w:type="spellStart"/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 xml:space="preserve">Электронная почта учителя, классного руководителя,  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9D581E" w:rsidRPr="0019278F" w:rsidTr="00517111">
        <w:tc>
          <w:tcPr>
            <w:tcW w:w="817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92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Урок систематизации ИГМ. Практика письменной речи.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Афанасьева, Михеева Радужный английский   4 класс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Устно: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Учебник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с.60-64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Step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Письменно: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РТ (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Step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6)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Глагол ВЕ в прошедшем простом времени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19278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https://www.youtube.com/watch?v=NA1quKmE7wI</w:t>
              </w:r>
            </w:hyperlink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>Работа в тетради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РТ (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Step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6)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22.04-23.04</w:t>
            </w:r>
          </w:p>
        </w:tc>
        <w:tc>
          <w:tcPr>
            <w:tcW w:w="1711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</w:rPr>
            </w:pP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b/>
              </w:rPr>
            </w:pPr>
            <w:r w:rsidRPr="0019278F">
              <w:rPr>
                <w:rFonts w:ascii="Times New Roman" w:eastAsia="Calibri" w:hAnsi="Times New Roman" w:cs="Times New Roman"/>
                <w:b/>
              </w:rPr>
              <w:t>Для группы С.Р.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19278F"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 w:rsidRPr="0019278F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19278F">
              <w:rPr>
                <w:rFonts w:ascii="Times New Roman" w:eastAsia="Calibri" w:hAnsi="Times New Roman" w:cs="Times New Roman"/>
              </w:rPr>
              <w:t>очта</w:t>
            </w:r>
            <w:proofErr w:type="spellEnd"/>
            <w:r w:rsidRPr="0019278F">
              <w:rPr>
                <w:rFonts w:ascii="Times New Roman" w:eastAsia="Calibri" w:hAnsi="Times New Roman" w:cs="Times New Roman"/>
              </w:rPr>
              <w:t xml:space="preserve"> </w:t>
            </w:r>
            <w:hyperlink r:id="rId7" w:history="1">
              <w:r w:rsidRPr="0019278F">
                <w:rPr>
                  <w:rFonts w:ascii="Times New Roman" w:eastAsia="Calibri" w:hAnsi="Times New Roman" w:cs="Times New Roman"/>
                  <w:color w:val="0563C1"/>
                  <w:u w:val="single"/>
                  <w:lang w:val="en-US"/>
                </w:rPr>
                <w:t>s</w:t>
              </w:r>
              <w:r w:rsidRPr="0019278F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.</w:t>
              </w:r>
              <w:r w:rsidRPr="0019278F">
                <w:rPr>
                  <w:rFonts w:ascii="Times New Roman" w:eastAsia="Calibri" w:hAnsi="Times New Roman" w:cs="Times New Roman"/>
                  <w:color w:val="0563C1"/>
                  <w:u w:val="single"/>
                  <w:lang w:val="en-US"/>
                </w:rPr>
                <w:t>sevumyan</w:t>
              </w:r>
              <w:r w:rsidRPr="0019278F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@</w:t>
              </w:r>
              <w:r w:rsidRPr="0019278F">
                <w:rPr>
                  <w:rFonts w:ascii="Times New Roman" w:eastAsia="Calibri" w:hAnsi="Times New Roman" w:cs="Times New Roman"/>
                  <w:color w:val="0563C1"/>
                  <w:u w:val="single"/>
                  <w:lang w:val="en-US"/>
                </w:rPr>
                <w:t>bk</w:t>
              </w:r>
              <w:r w:rsidRPr="0019278F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.</w:t>
              </w:r>
              <w:proofErr w:type="spellStart"/>
              <w:r w:rsidRPr="0019278F">
                <w:rPr>
                  <w:rFonts w:ascii="Times New Roman" w:eastAsia="Calibri" w:hAnsi="Times New Roman" w:cs="Times New Roman"/>
                  <w:color w:val="0563C1"/>
                  <w:u w:val="single"/>
                  <w:lang w:val="en-US"/>
                </w:rPr>
                <w:t>ru</w:t>
              </w:r>
              <w:proofErr w:type="spellEnd"/>
            </w:hyperlink>
            <w:r w:rsidRPr="0019278F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19278F">
              <w:rPr>
                <w:rFonts w:ascii="Times New Roman" w:eastAsia="Calibri" w:hAnsi="Times New Roman" w:cs="Times New Roman"/>
              </w:rPr>
              <w:t>сканкопия</w:t>
            </w:r>
            <w:proofErr w:type="spellEnd"/>
            <w:r w:rsidRPr="0019278F">
              <w:rPr>
                <w:rFonts w:ascii="Times New Roman" w:eastAsia="Calibri" w:hAnsi="Times New Roman" w:cs="Times New Roman"/>
              </w:rPr>
              <w:t xml:space="preserve"> работы с ФИ учащегося и класса)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19278F">
              <w:rPr>
                <w:rFonts w:ascii="Times New Roman" w:eastAsia="Calibri" w:hAnsi="Times New Roman" w:cs="Times New Roman"/>
              </w:rPr>
              <w:t>Ватцап</w:t>
            </w:r>
            <w:proofErr w:type="spellEnd"/>
            <w:r w:rsidRPr="0019278F">
              <w:rPr>
                <w:rFonts w:ascii="Times New Roman" w:eastAsia="Calibri" w:hAnsi="Times New Roman" w:cs="Times New Roman"/>
              </w:rPr>
              <w:t xml:space="preserve"> на номер 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>8-961-453-46-88 (фото с ФИ уч-ся)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</w:rPr>
            </w:pP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</w:rPr>
            </w:pP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1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 xml:space="preserve">Электронная почта учителя, классного руководителя,  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9D581E" w:rsidRPr="0019278F" w:rsidTr="00517111">
        <w:tc>
          <w:tcPr>
            <w:tcW w:w="817" w:type="dxa"/>
          </w:tcPr>
          <w:p w:rsidR="009D581E" w:rsidRPr="0019278F" w:rsidRDefault="009D581E" w:rsidP="00517111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9D581E" w:rsidRPr="0019278F" w:rsidRDefault="009D581E" w:rsidP="00517111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9D581E" w:rsidRPr="0019278F" w:rsidRDefault="009D581E" w:rsidP="00517111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>Английский язык для группы Ирины Сергеевны</w:t>
            </w:r>
          </w:p>
        </w:tc>
        <w:tc>
          <w:tcPr>
            <w:tcW w:w="1701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Прошедшее простое время (правильные глаголы, конструкция 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there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was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there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were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9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О.В.Афанасьва</w:t>
            </w:r>
            <w:proofErr w:type="spellEnd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И.В.Михеева</w:t>
            </w:r>
            <w:proofErr w:type="spellEnd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Rainbow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, 4кл.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Unit 7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Step 1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Упр. 1,2,4,5,6 (устно)</w:t>
            </w:r>
          </w:p>
        </w:tc>
        <w:tc>
          <w:tcPr>
            <w:tcW w:w="1725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19278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https://rosuchebnik.ru/kompleks/rainbow/audio/uchebnik4-2/</w:t>
              </w:r>
            </w:hyperlink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платформа для прослушивания аудиофайлов из упражнений 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proofErr w:type="gramStart"/>
              <w:r w:rsidRPr="0019278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https://go.mail.ru/search_video?fr=osmi&amp;frc=900201&amp;gp=900201&amp;q=%D0%BA%D0%BE%D0%BD%D1%81%D1%82%D1%80%D1%83%D0%BA%D1%86%D0%B8%D1%8F+there+was%2Fthere+were&amp;frm=ws_p&amp;d=8670252272911298806&amp;s=youtube&amp;sig=2f76ea3f77</w:t>
              </w:r>
            </w:hyperlink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тему </w:t>
            </w:r>
            <w:proofErr w:type="spellStart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конструкциий</w:t>
            </w:r>
            <w:proofErr w:type="spellEnd"/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there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was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there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were</w:t>
            </w:r>
            <w:proofErr w:type="gramEnd"/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Pr="0019278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https://speakenglishwell.ru/pravilnye-glagoly-anglijskogo-yazyka/</w:t>
              </w:r>
            </w:hyperlink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правило образования правильны глаголов в прошедшем времени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Прошедшее простое время (правильные глаголы, конструкция 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there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was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there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were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8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О.В.Афанасьва</w:t>
            </w:r>
            <w:proofErr w:type="spellEnd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И.В.Михеева</w:t>
            </w:r>
            <w:proofErr w:type="spellEnd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Rainbow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, 4кл.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Unit 7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Step 1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Упр. 1,2,4,5,6 (устно)</w:t>
            </w:r>
          </w:p>
        </w:tc>
        <w:tc>
          <w:tcPr>
            <w:tcW w:w="1711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Pr="0019278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https://rosuchebnik.ru/kompleks/rainbow/audio/uchebnik4-2/</w:t>
              </w:r>
            </w:hyperlink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платформа для прослушивания аудиофайлов из упражнений 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proofErr w:type="gramStart"/>
              <w:r w:rsidRPr="0019278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https://go.mail.ru/search_video?fr=osmi&amp;frc=900201&amp;gp=900201&amp;q=%D0%BA%D0%BE%D0%BD%D1%81%D1%82%D1%80%D1%83%D0%BA%D1%86%D0%B8%D1%8F+there+was%2Fthere+were&amp;frm=ws_p&amp;d=8670252272911298806&amp;s=youtube&amp;sig=2f76ea3f77</w:t>
              </w:r>
            </w:hyperlink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тему </w:t>
            </w:r>
            <w:proofErr w:type="spellStart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конструкциий</w:t>
            </w:r>
            <w:proofErr w:type="spellEnd"/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there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was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there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were</w:t>
            </w:r>
            <w:proofErr w:type="gramEnd"/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Pr="0019278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https://speakenglishwell.ru/pravilnye-glagoly-anglijskogo-yazyka/</w:t>
              </w:r>
            </w:hyperlink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правило образования правильны глаголов в прошедшем времени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Прошедшее простое время (правильные глаголы, конструкция 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there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was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there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were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9D581E" w:rsidRPr="0019278F" w:rsidTr="00517111">
        <w:tc>
          <w:tcPr>
            <w:tcW w:w="817" w:type="dxa"/>
          </w:tcPr>
          <w:p w:rsidR="009D581E" w:rsidRPr="0019278F" w:rsidRDefault="009D581E" w:rsidP="00517111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lastRenderedPageBreak/>
              <w:t>20.04</w:t>
            </w:r>
          </w:p>
        </w:tc>
        <w:tc>
          <w:tcPr>
            <w:tcW w:w="992" w:type="dxa"/>
          </w:tcPr>
          <w:p w:rsidR="009D581E" w:rsidRPr="0019278F" w:rsidRDefault="009D581E" w:rsidP="00517111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>4 Г</w:t>
            </w:r>
          </w:p>
        </w:tc>
        <w:tc>
          <w:tcPr>
            <w:tcW w:w="1560" w:type="dxa"/>
          </w:tcPr>
          <w:p w:rsidR="009D581E" w:rsidRPr="0019278F" w:rsidRDefault="009D581E" w:rsidP="00517111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1701" w:type="dxa"/>
          </w:tcPr>
          <w:p w:rsidR="009D581E" w:rsidRPr="0019278F" w:rsidRDefault="009D581E" w:rsidP="00517111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Times New Roman" w:hAnsi="Times New Roman" w:cs="Times New Roman"/>
              </w:rPr>
              <w:t>.</w:t>
            </w: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Письменное умножение многозначного числа </w:t>
            </w:r>
            <w:proofErr w:type="gramStart"/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трёхзначное. Решение задач на движение.</w:t>
            </w:r>
          </w:p>
        </w:tc>
        <w:tc>
          <w:tcPr>
            <w:tcW w:w="1699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>Моро М.И.  Математика. 4 класс, 2 часть.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19278F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proofErr w:type="gramEnd"/>
            <w:r w:rsidRPr="0019278F">
              <w:rPr>
                <w:rFonts w:ascii="Times New Roman" w:eastAsia="Calibri" w:hAnsi="Times New Roman" w:cs="Times New Roman"/>
              </w:rPr>
              <w:t xml:space="preserve"> 48 №182(1). 183  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5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 xml:space="preserve">Онлайн-урок </w:t>
            </w:r>
            <w:hyperlink r:id="rId14" w:history="1">
              <w:r w:rsidRPr="0019278F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https://yandex.ru/video/запрос/сериал/числа/?text=Письменное%20умножение%20многозначного%</w:t>
              </w:r>
            </w:hyperlink>
            <w:r w:rsidRPr="0019278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</w:rPr>
            </w:pP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</w:rPr>
            </w:pP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8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>Работа в тетради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>№186 -задача +примеры снизу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8" w:type="dxa"/>
          </w:tcPr>
          <w:p w:rsidR="009D581E" w:rsidRPr="0019278F" w:rsidRDefault="009D581E" w:rsidP="00517111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>20.04</w:t>
            </w:r>
          </w:p>
        </w:tc>
        <w:tc>
          <w:tcPr>
            <w:tcW w:w="1711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</w:rPr>
              <w:t xml:space="preserve">почта  фото на </w:t>
            </w:r>
            <w:proofErr w:type="spellStart"/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9D581E" w:rsidRPr="0019278F" w:rsidRDefault="009D581E" w:rsidP="00517111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1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 xml:space="preserve">Электронная почта учителя, классного руководителя,  </w:t>
            </w:r>
          </w:p>
          <w:p w:rsidR="009D581E" w:rsidRPr="0019278F" w:rsidRDefault="009D581E" w:rsidP="00517111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9278F">
              <w:rPr>
                <w:rFonts w:ascii="Times New Roman" w:eastAsia="Calibri" w:hAnsi="Times New Roman" w:cs="Times New Roman"/>
                <w:lang w:val="en-US"/>
              </w:rPr>
              <w:t>WhatsApp</w:t>
            </w:r>
            <w:proofErr w:type="spellEnd"/>
            <w:r w:rsidRPr="0019278F">
              <w:rPr>
                <w:rFonts w:ascii="Times New Roman" w:eastAsia="Calibri" w:hAnsi="Times New Roman" w:cs="Times New Roman"/>
              </w:rPr>
              <w:t>, Ежедневно 15.00-18.00</w:t>
            </w:r>
          </w:p>
        </w:tc>
      </w:tr>
      <w:tr w:rsidR="009D581E" w:rsidRPr="0019278F" w:rsidTr="00517111">
        <w:tc>
          <w:tcPr>
            <w:tcW w:w="817" w:type="dxa"/>
          </w:tcPr>
          <w:p w:rsidR="009D581E" w:rsidRPr="0019278F" w:rsidRDefault="009D581E" w:rsidP="0051711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992" w:type="dxa"/>
          </w:tcPr>
          <w:p w:rsidR="009D581E" w:rsidRPr="0019278F" w:rsidRDefault="009D581E" w:rsidP="0051711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Г</w:t>
            </w:r>
          </w:p>
        </w:tc>
        <w:tc>
          <w:tcPr>
            <w:tcW w:w="1560" w:type="dxa"/>
          </w:tcPr>
          <w:p w:rsidR="009D581E" w:rsidRPr="0019278F" w:rsidRDefault="009D581E" w:rsidP="0051711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01" w:type="dxa"/>
          </w:tcPr>
          <w:p w:rsidR="009D581E" w:rsidRPr="0019278F" w:rsidRDefault="009D581E" w:rsidP="0051711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81E" w:rsidRPr="0019278F" w:rsidRDefault="009D581E" w:rsidP="0051711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81E" w:rsidRPr="0019278F" w:rsidRDefault="009D581E" w:rsidP="0051711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  с элементами акробатики</w:t>
            </w:r>
          </w:p>
        </w:tc>
        <w:tc>
          <w:tcPr>
            <w:tcW w:w="1699" w:type="dxa"/>
          </w:tcPr>
          <w:p w:rsidR="009D581E" w:rsidRPr="0019278F" w:rsidRDefault="009D581E" w:rsidP="0051711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</w:t>
            </w:r>
            <w:r w:rsidRPr="0019278F">
              <w:rPr>
                <w:rFonts w:ascii="Times New Roman" w:eastAsia="Calibri" w:hAnsi="Times New Roman" w:cs="Times New Roman"/>
              </w:rPr>
              <w:t xml:space="preserve"> </w:t>
            </w:r>
            <w:hyperlink r:id="rId15" w:history="1">
              <w:r w:rsidRPr="0019278F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https://infourok.ru/eor-dlya-uchaschihsya-klassa-kompleksi-utrenney-gimnastiki-2874543.htmlфзк</w:t>
              </w:r>
            </w:hyperlink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8" w:type="dxa"/>
          </w:tcPr>
          <w:p w:rsidR="009D581E" w:rsidRPr="0019278F" w:rsidRDefault="009D581E" w:rsidP="0051711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видеоролики</w:t>
            </w:r>
          </w:p>
        </w:tc>
        <w:tc>
          <w:tcPr>
            <w:tcW w:w="1688" w:type="dxa"/>
          </w:tcPr>
          <w:p w:rsidR="009D581E" w:rsidRPr="0019278F" w:rsidRDefault="009D581E" w:rsidP="0051711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20.04 </w:t>
            </w:r>
          </w:p>
        </w:tc>
        <w:tc>
          <w:tcPr>
            <w:tcW w:w="1711" w:type="dxa"/>
          </w:tcPr>
          <w:p w:rsidR="009D581E" w:rsidRPr="0019278F" w:rsidRDefault="009D581E" w:rsidP="0051711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F">
              <w:rPr>
                <w:rFonts w:ascii="Times New Roman" w:eastAsia="Times New Roman" w:hAnsi="Times New Roman" w:cs="Times New Roman"/>
                <w:lang w:eastAsia="ru-RU"/>
              </w:rPr>
              <w:t>Электронная почта  классного руководителя,   </w:t>
            </w:r>
          </w:p>
          <w:p w:rsidR="009D581E" w:rsidRPr="0019278F" w:rsidRDefault="009D581E" w:rsidP="0051711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</w:p>
        </w:tc>
        <w:tc>
          <w:tcPr>
            <w:tcW w:w="1721" w:type="dxa"/>
          </w:tcPr>
          <w:p w:rsidR="009D581E" w:rsidRPr="0019278F" w:rsidRDefault="009D581E" w:rsidP="0051711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F">
              <w:rPr>
                <w:rFonts w:ascii="Times New Roman" w:eastAsia="Times New Roman" w:hAnsi="Times New Roman" w:cs="Times New Roman"/>
                <w:lang w:eastAsia="ru-RU"/>
              </w:rPr>
              <w:t>Электронная почта учителя, классного руководителя,   </w:t>
            </w:r>
          </w:p>
          <w:p w:rsidR="009D581E" w:rsidRPr="0019278F" w:rsidRDefault="009D581E" w:rsidP="0051711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Ежедневно 15.00-18.00 </w:t>
            </w:r>
          </w:p>
        </w:tc>
      </w:tr>
      <w:tr w:rsidR="009D581E" w:rsidRPr="0019278F" w:rsidTr="00517111">
        <w:tc>
          <w:tcPr>
            <w:tcW w:w="817" w:type="dxa"/>
          </w:tcPr>
          <w:p w:rsidR="009D581E" w:rsidRPr="0019278F" w:rsidRDefault="009D581E" w:rsidP="0051711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20.04</w:t>
            </w:r>
          </w:p>
        </w:tc>
        <w:tc>
          <w:tcPr>
            <w:tcW w:w="992" w:type="dxa"/>
          </w:tcPr>
          <w:p w:rsidR="009D581E" w:rsidRPr="0019278F" w:rsidRDefault="009D581E" w:rsidP="0051711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Г</w:t>
            </w:r>
          </w:p>
        </w:tc>
        <w:tc>
          <w:tcPr>
            <w:tcW w:w="1560" w:type="dxa"/>
          </w:tcPr>
          <w:p w:rsidR="009D581E" w:rsidRPr="0019278F" w:rsidRDefault="009D581E" w:rsidP="0051711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701" w:type="dxa"/>
          </w:tcPr>
          <w:p w:rsidR="009D581E" w:rsidRPr="0019278F" w:rsidRDefault="009D581E" w:rsidP="0051711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Екатерина Великая</w:t>
            </w:r>
          </w:p>
        </w:tc>
        <w:tc>
          <w:tcPr>
            <w:tcW w:w="1699" w:type="dxa"/>
          </w:tcPr>
          <w:p w:rsidR="009D581E" w:rsidRPr="0019278F" w:rsidRDefault="009D581E" w:rsidP="0051711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</w:t>
            </w:r>
            <w:proofErr w:type="spellStart"/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А.А.Окружающий</w:t>
            </w:r>
            <w:proofErr w:type="spellEnd"/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 , 2ч</w:t>
            </w:r>
          </w:p>
          <w:p w:rsidR="009D581E" w:rsidRPr="0019278F" w:rsidRDefault="009D581E" w:rsidP="0051711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Стр105-111</w:t>
            </w:r>
          </w:p>
          <w:p w:rsidR="009D581E" w:rsidRPr="0019278F" w:rsidRDefault="009D581E" w:rsidP="00517111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92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192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111 -задание №1, №3</w:t>
            </w:r>
          </w:p>
        </w:tc>
        <w:tc>
          <w:tcPr>
            <w:tcW w:w="1725" w:type="dxa"/>
          </w:tcPr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Онлайн-урок </w:t>
            </w:r>
            <w:r w:rsidRPr="0019278F">
              <w:rPr>
                <w:rFonts w:ascii="Times New Roman" w:eastAsia="Calibri" w:hAnsi="Times New Roman" w:cs="Times New Roman"/>
              </w:rPr>
              <w:t xml:space="preserve"> </w:t>
            </w:r>
            <w:hyperlink r:id="rId16" w:history="1">
              <w:r w:rsidRPr="0019278F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https://yandex.ru/video/запрос/сериал/екатерина/4-серия/?text=онлайн%20урок%20по%20окружающему%20миру%204%</w:t>
              </w:r>
            </w:hyperlink>
            <w:r w:rsidRPr="0019278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D581E" w:rsidRPr="0019278F" w:rsidRDefault="009D581E" w:rsidP="00517111">
            <w:pPr>
              <w:rPr>
                <w:rFonts w:ascii="Times New Roman" w:eastAsia="Calibri" w:hAnsi="Times New Roman" w:cs="Times New Roman"/>
              </w:rPr>
            </w:pPr>
          </w:p>
          <w:p w:rsidR="009D581E" w:rsidRPr="0019278F" w:rsidRDefault="009D581E" w:rsidP="0051711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81E" w:rsidRPr="0019278F" w:rsidRDefault="009D581E" w:rsidP="0051711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D581E" w:rsidRPr="0019278F" w:rsidRDefault="009D581E" w:rsidP="0051711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9D581E" w:rsidRPr="0019278F" w:rsidRDefault="009D581E" w:rsidP="0051711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  <w:proofErr w:type="gramStart"/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идеосвязь</w:t>
            </w:r>
            <w:proofErr w:type="spellEnd"/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</w:tcPr>
          <w:p w:rsidR="009D581E" w:rsidRPr="0019278F" w:rsidRDefault="009D581E" w:rsidP="0051711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22.04 </w:t>
            </w:r>
          </w:p>
        </w:tc>
        <w:tc>
          <w:tcPr>
            <w:tcW w:w="1711" w:type="dxa"/>
          </w:tcPr>
          <w:p w:rsidR="009D581E" w:rsidRPr="0019278F" w:rsidRDefault="009D581E" w:rsidP="0051711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F">
              <w:rPr>
                <w:rFonts w:ascii="Times New Roman" w:eastAsia="Times New Roman" w:hAnsi="Times New Roman" w:cs="Times New Roman"/>
                <w:lang w:eastAsia="ru-RU"/>
              </w:rPr>
              <w:t>Электронная почта  классного руководителя,   </w:t>
            </w:r>
          </w:p>
          <w:p w:rsidR="009D581E" w:rsidRPr="0019278F" w:rsidRDefault="009D581E" w:rsidP="0051711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</w:p>
        </w:tc>
        <w:tc>
          <w:tcPr>
            <w:tcW w:w="1721" w:type="dxa"/>
          </w:tcPr>
          <w:p w:rsidR="009D581E" w:rsidRPr="0019278F" w:rsidRDefault="009D581E" w:rsidP="0051711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8F">
              <w:rPr>
                <w:rFonts w:ascii="Times New Roman" w:eastAsia="Times New Roman" w:hAnsi="Times New Roman" w:cs="Times New Roman"/>
                <w:lang w:eastAsia="ru-RU"/>
              </w:rPr>
              <w:t>Электронная почта учителя, классного руководителя,   </w:t>
            </w:r>
          </w:p>
          <w:p w:rsidR="009D581E" w:rsidRPr="0019278F" w:rsidRDefault="009D581E" w:rsidP="0051711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Ежедневно 15.00-18.00 </w:t>
            </w:r>
          </w:p>
        </w:tc>
      </w:tr>
    </w:tbl>
    <w:p w:rsidR="00A60F6C" w:rsidRDefault="00A60F6C">
      <w:bookmarkStart w:id="0" w:name="_GoBack"/>
      <w:bookmarkEnd w:id="0"/>
    </w:p>
    <w:sectPr w:rsidR="00A60F6C" w:rsidSect="009D581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E"/>
    <w:rsid w:val="009D581E"/>
    <w:rsid w:val="00A6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kompleks/rainbow/audio/uchebnik4-2/" TargetMode="External"/><Relationship Id="rId13" Type="http://schemas.openxmlformats.org/officeDocument/2006/relationships/hyperlink" Target="https://speakenglishwell.ru/pravilnye-glagoly-anglijskogo-yazyk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.sevumyan@bk.ru" TargetMode="External"/><Relationship Id="rId12" Type="http://schemas.openxmlformats.org/officeDocument/2006/relationships/hyperlink" Target="https://go.mail.ru/search_video?fr=osmi&amp;frc=900201&amp;gp=900201&amp;q=%D0%BA%D0%BE%D0%BD%D1%81%D1%82%D1%80%D1%83%D0%BA%D1%86%D0%B8%D1%8F+there+was%2Fthere+were&amp;frm=ws_p&amp;d=8670252272911298806&amp;s=youtube&amp;sig=2f76ea3f7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yandex.ru/video/&#1079;&#1072;&#1087;&#1088;&#1086;&#1089;/&#1089;&#1077;&#1088;&#1080;&#1072;&#1083;/&#1077;&#1082;&#1072;&#1090;&#1077;&#1088;&#1080;&#1085;&#1072;/4-&#1089;&#1077;&#1088;&#1080;&#1103;/?text=&#1086;&#1085;&#1083;&#1072;&#1081;&#1085;%20&#1091;&#1088;&#1086;&#1082;%20&#1087;&#1086;%20&#1086;&#1082;&#1088;&#1091;&#1078;&#1072;&#1102;&#1097;&#1077;&#1084;&#1091;%20&#1084;&#1080;&#1088;&#1091;%204%2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A1quKmE7wI" TargetMode="External"/><Relationship Id="rId11" Type="http://schemas.openxmlformats.org/officeDocument/2006/relationships/hyperlink" Target="https://rosuchebnik.ru/kompleks/rainbow/audio/uchebnik4-2/" TargetMode="External"/><Relationship Id="rId5" Type="http://schemas.openxmlformats.org/officeDocument/2006/relationships/hyperlink" Target="https://yandex.ru/video/search?text=&#1054;&#1082;&#1086;&#1085;&#1095;&#1072;&#1085;&#1080;&#1103;%20&#1075;&#1083;&#1072;&#1075;&#1086;&#1083;&#1086;&#1074;%201%202%20&#1089;&#1087;&#1088;&#1103;&#1078;&#1077;&#1085;&#1080;&#1103;5" TargetMode="External"/><Relationship Id="rId15" Type="http://schemas.openxmlformats.org/officeDocument/2006/relationships/hyperlink" Target="https://infourok.ru/eor-dlya-uchaschihsya-klassa-kompleksi-utrenney-gimnastiki-2874543.html&#1092;&#1079;&#1082;" TargetMode="External"/><Relationship Id="rId10" Type="http://schemas.openxmlformats.org/officeDocument/2006/relationships/hyperlink" Target="https://speakenglishwell.ru/pravilnye-glagoly-anglijskogo-yazy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.mail.ru/search_video?fr=osmi&amp;frc=900201&amp;gp=900201&amp;q=%D0%BA%D0%BE%D0%BD%D1%81%D1%82%D1%80%D1%83%D0%BA%D1%86%D0%B8%D1%8F+there+was%2Fthere+were&amp;frm=ws_p&amp;d=8670252272911298806&amp;s=youtube&amp;sig=2f76ea3f77" TargetMode="External"/><Relationship Id="rId14" Type="http://schemas.openxmlformats.org/officeDocument/2006/relationships/hyperlink" Target="https://yandex.ru/video/&#1079;&#1072;&#1087;&#1088;&#1086;&#1089;/&#1089;&#1077;&#1088;&#1080;&#1072;&#1083;/&#1095;&#1080;&#1089;&#1083;&#1072;/?text=&#1055;&#1080;&#1089;&#1100;&#1084;&#1077;&#1085;&#1085;&#1086;&#1077;%20&#1091;&#1084;&#1085;&#1086;&#1078;&#1077;&#1085;&#1080;&#1077;%20&#1084;&#1085;&#1086;&#1075;&#1086;&#1079;&#1085;&#1072;&#1095;&#1085;&#1086;&#1075;&#1086;%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2020-04-19T17:30:00Z</dcterms:created>
  <dcterms:modified xsi:type="dcterms:W3CDTF">2020-04-19T17:31:00Z</dcterms:modified>
</cp:coreProperties>
</file>