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88" w:rsidRDefault="00785C88" w:rsidP="0078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_7Г___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="00E16DDA" w:rsidRPr="00E16DDA">
          <w:rPr>
            <w:rStyle w:val="a5"/>
            <w:rFonts w:ascii="Times New Roman" w:hAnsi="Times New Roman" w:cs="Times New Roman"/>
            <w:sz w:val="24"/>
            <w:szCs w:val="24"/>
          </w:rPr>
          <w:t>licey104-7g@mail.ru</w:t>
        </w:r>
      </w:hyperlink>
      <w:proofErr w:type="gramStart"/>
      <w:r w:rsidR="00E16D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785C88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6A190F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DC3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DC3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785C88" w:rsidRPr="00C81BDC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C88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___Леушина Ю.П.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785C88" w:rsidRPr="00C81BDC" w:rsidRDefault="00785C88" w:rsidP="00785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785C88" w:rsidRPr="006A190F" w:rsidTr="000D3B85">
        <w:trPr>
          <w:trHeight w:val="258"/>
        </w:trPr>
        <w:tc>
          <w:tcPr>
            <w:tcW w:w="789" w:type="dxa"/>
            <w:vMerge w:val="restart"/>
          </w:tcPr>
          <w:p w:rsidR="00785C88" w:rsidRPr="006A190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785C88" w:rsidRPr="006A190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785C88" w:rsidRPr="006A190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785C88" w:rsidRPr="006A190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785C88" w:rsidRPr="006A190F" w:rsidRDefault="00785C88" w:rsidP="000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785C88" w:rsidRPr="006A190F" w:rsidRDefault="00785C88" w:rsidP="000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785C88" w:rsidRPr="006A190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85C88" w:rsidRPr="006A190F" w:rsidTr="00785C88">
        <w:trPr>
          <w:trHeight w:val="819"/>
        </w:trPr>
        <w:tc>
          <w:tcPr>
            <w:tcW w:w="789" w:type="dxa"/>
            <w:vMerge/>
          </w:tcPr>
          <w:p w:rsidR="00785C88" w:rsidRPr="006A190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785C88" w:rsidRPr="006A190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785C88" w:rsidRPr="006A190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785C88" w:rsidRPr="006A190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85C88" w:rsidRPr="006A190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785C88" w:rsidRPr="006A190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785C88" w:rsidRPr="006A190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785C88" w:rsidRPr="006A190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785C88" w:rsidRPr="006A190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785C88" w:rsidRPr="006A190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0F" w:rsidRPr="006A190F" w:rsidTr="00785C88">
        <w:trPr>
          <w:trHeight w:val="516"/>
        </w:trPr>
        <w:tc>
          <w:tcPr>
            <w:tcW w:w="789" w:type="dxa"/>
          </w:tcPr>
          <w:p w:rsidR="006A190F" w:rsidRPr="006A190F" w:rsidRDefault="006A190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59" w:type="dxa"/>
          </w:tcPr>
          <w:p w:rsidR="006A190F" w:rsidRPr="006A190F" w:rsidRDefault="006A190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6A190F" w:rsidRPr="006A190F" w:rsidRDefault="006A190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График линейного уравнения</w:t>
            </w: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 xml:space="preserve">. Макарычев Ю. Н. </w:t>
            </w: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Алгебра 7</w:t>
            </w: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 xml:space="preserve"> Пункт 41 изучить, примеры1,2, №1045(а</w:t>
            </w:r>
            <w:proofErr w:type="gramStart"/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6A190F" w:rsidRPr="006A190F" w:rsidRDefault="00AD0495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https://youtube/rEsMTcntrFw</w:t>
              </w:r>
            </w:hyperlink>
            <w:r w:rsidR="006A190F" w:rsidRPr="006A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200" w:type="dxa"/>
          </w:tcPr>
          <w:p w:rsidR="006A190F" w:rsidRPr="006A190F" w:rsidRDefault="006A190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086" w:type="dxa"/>
          </w:tcPr>
          <w:p w:rsidR="006A190F" w:rsidRPr="006A190F" w:rsidRDefault="006A190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6A190F" w:rsidRPr="006A190F" w:rsidRDefault="006A190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6A190F" w:rsidRPr="006A190F" w:rsidRDefault="00AD049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krisina</w:t>
              </w:r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tania</w:t>
              </w:r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A190F" w:rsidRPr="006A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90F" w:rsidRPr="006A190F" w:rsidRDefault="006A190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0F" w:rsidRPr="006A190F" w:rsidRDefault="006A190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190F">
              <w:rPr>
                <w:rFonts w:ascii="Times New Roman" w:hAnsi="Times New Roman" w:cs="Times New Roman"/>
                <w:sz w:val="24"/>
                <w:szCs w:val="24"/>
              </w:rPr>
              <w:t xml:space="preserve">  89283763908 </w:t>
            </w:r>
          </w:p>
          <w:p w:rsidR="006A190F" w:rsidRPr="006A190F" w:rsidRDefault="006A190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A190F" w:rsidRPr="006A190F" w:rsidRDefault="006A190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6A190F" w:rsidRPr="006A190F" w:rsidRDefault="006A190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6A190F" w:rsidRPr="006A190F" w:rsidRDefault="006A190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6A190F" w:rsidRPr="006A190F" w:rsidRDefault="006A190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6A190F" w:rsidRPr="006A190F" w:rsidRDefault="006A190F" w:rsidP="00366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1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1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6A190F" w:rsidRPr="006A190F" w:rsidRDefault="006A190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A190F" w:rsidRPr="006A190F" w:rsidRDefault="006A190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6A190F" w:rsidRPr="006A190F" w:rsidRDefault="006A190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0F" w:rsidRPr="006A190F" w:rsidRDefault="006A190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0F" w:rsidRPr="006A190F" w:rsidTr="00785C88">
        <w:trPr>
          <w:trHeight w:val="516"/>
        </w:trPr>
        <w:tc>
          <w:tcPr>
            <w:tcW w:w="789" w:type="dxa"/>
          </w:tcPr>
          <w:p w:rsidR="006A190F" w:rsidRPr="006A190F" w:rsidRDefault="006A190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59" w:type="dxa"/>
          </w:tcPr>
          <w:p w:rsidR="006A190F" w:rsidRPr="006A190F" w:rsidRDefault="006A190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6A190F" w:rsidRPr="006A190F" w:rsidRDefault="006A190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Момент силы</w:t>
            </w:r>
          </w:p>
        </w:tc>
        <w:tc>
          <w:tcPr>
            <w:tcW w:w="1642" w:type="dxa"/>
          </w:tcPr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§59, ответить письменно на вопросы (1-3) к параграфу</w:t>
            </w: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200" w:type="dxa"/>
          </w:tcPr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086" w:type="dxa"/>
          </w:tcPr>
          <w:p w:rsidR="006A190F" w:rsidRPr="006A190F" w:rsidRDefault="006A190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A190F" w:rsidRPr="006A190F" w:rsidRDefault="00AD049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A190F" w:rsidRPr="006A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6A190F" w:rsidRPr="006A190F" w:rsidRDefault="006A190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A190F" w:rsidRPr="006A190F" w:rsidRDefault="00AD049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A190F" w:rsidRPr="006A190F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6A190F" w:rsidRPr="006A190F" w:rsidRDefault="006A190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83712" w:rsidRPr="006A190F" w:rsidTr="00785C88">
        <w:trPr>
          <w:trHeight w:val="516"/>
        </w:trPr>
        <w:tc>
          <w:tcPr>
            <w:tcW w:w="789" w:type="dxa"/>
          </w:tcPr>
          <w:p w:rsidR="00D83712" w:rsidRPr="006A190F" w:rsidRDefault="00D83712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59" w:type="dxa"/>
          </w:tcPr>
          <w:p w:rsidR="00D83712" w:rsidRPr="006A190F" w:rsidRDefault="00D83712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D83712" w:rsidRPr="006A190F" w:rsidRDefault="00D83712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D83712" w:rsidRDefault="00D83712" w:rsidP="00E32C38">
            <w:pPr>
              <w:pStyle w:val="a6"/>
            </w:pPr>
            <w:r>
              <w:t>Контрольная работа</w:t>
            </w:r>
          </w:p>
        </w:tc>
        <w:tc>
          <w:tcPr>
            <w:tcW w:w="1642" w:type="dxa"/>
          </w:tcPr>
          <w:p w:rsidR="00D83712" w:rsidRDefault="00D83712" w:rsidP="00E32C38">
            <w:pPr>
              <w:pStyle w:val="a6"/>
            </w:pPr>
          </w:p>
        </w:tc>
        <w:tc>
          <w:tcPr>
            <w:tcW w:w="1668" w:type="dxa"/>
          </w:tcPr>
          <w:p w:rsidR="00D83712" w:rsidRDefault="00D83712" w:rsidP="00E32C38">
            <w:pPr>
              <w:pStyle w:val="a6"/>
              <w:spacing w:after="0"/>
            </w:pPr>
            <w:r>
              <w:t xml:space="preserve">Контрольная работа на почте класса, выполняется в домашней тетради. </w:t>
            </w:r>
            <w:r>
              <w:lastRenderedPageBreak/>
              <w:t>Оформление как обычн</w:t>
            </w:r>
            <w:proofErr w:type="gramStart"/>
            <w:r>
              <w:t>о-</w:t>
            </w:r>
            <w:proofErr w:type="gramEnd"/>
            <w:r>
              <w:t xml:space="preserve"> дата, слово «</w:t>
            </w:r>
            <w:r>
              <w:rPr>
                <w:lang w:val="en-US"/>
              </w:rPr>
              <w:t>Test</w:t>
            </w:r>
            <w:r>
              <w:t>», ответы оформляются словом, например:</w:t>
            </w:r>
          </w:p>
          <w:p w:rsidR="00D83712" w:rsidRDefault="00D83712" w:rsidP="00E32C38">
            <w:pPr>
              <w:pStyle w:val="a6"/>
              <w:numPr>
                <w:ilvl w:val="0"/>
                <w:numId w:val="1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win</w:t>
            </w:r>
          </w:p>
          <w:p w:rsidR="00D83712" w:rsidRDefault="00D83712" w:rsidP="00E32C38">
            <w:pPr>
              <w:pStyle w:val="a6"/>
              <w:numPr>
                <w:ilvl w:val="0"/>
                <w:numId w:val="1"/>
              </w:numPr>
            </w:pPr>
            <w:r>
              <w:rPr>
                <w:lang w:val="en-US"/>
              </w:rPr>
              <w:t>dance</w:t>
            </w:r>
          </w:p>
        </w:tc>
        <w:tc>
          <w:tcPr>
            <w:tcW w:w="1632" w:type="dxa"/>
          </w:tcPr>
          <w:p w:rsidR="00D83712" w:rsidRDefault="00D83712" w:rsidP="00E32C38">
            <w:pPr>
              <w:pStyle w:val="a6"/>
              <w:spacing w:after="0"/>
            </w:pPr>
            <w:r>
              <w:rPr>
                <w:b/>
                <w:bCs/>
              </w:rPr>
              <w:lastRenderedPageBreak/>
              <w:t>Дом</w:t>
            </w:r>
            <w:proofErr w:type="gramStart"/>
            <w:r>
              <w:rPr>
                <w:b/>
                <w:bCs/>
              </w:rPr>
              <w:t>.з</w:t>
            </w:r>
            <w:proofErr w:type="gramEnd"/>
            <w:r>
              <w:rPr>
                <w:b/>
                <w:bCs/>
              </w:rPr>
              <w:t>адание в тетради:</w:t>
            </w:r>
          </w:p>
          <w:p w:rsidR="00D83712" w:rsidRDefault="00D83712" w:rsidP="00E32C38">
            <w:pPr>
              <w:pStyle w:val="a6"/>
              <w:spacing w:after="0"/>
            </w:pPr>
            <w:r>
              <w:t>Контрольная работа</w:t>
            </w:r>
          </w:p>
          <w:p w:rsidR="00D83712" w:rsidRDefault="00D83712" w:rsidP="00E32C38">
            <w:pPr>
              <w:pStyle w:val="a6"/>
            </w:pPr>
            <w:r>
              <w:lastRenderedPageBreak/>
              <w:t>Критерии оценивания в контрольной работе</w:t>
            </w:r>
          </w:p>
        </w:tc>
        <w:tc>
          <w:tcPr>
            <w:tcW w:w="1200" w:type="dxa"/>
          </w:tcPr>
          <w:p w:rsidR="00D83712" w:rsidRDefault="000F0847" w:rsidP="00E32C38">
            <w:pPr>
              <w:pStyle w:val="a6"/>
            </w:pPr>
            <w:r>
              <w:lastRenderedPageBreak/>
              <w:t>23.04</w:t>
            </w:r>
          </w:p>
        </w:tc>
        <w:tc>
          <w:tcPr>
            <w:tcW w:w="2086" w:type="dxa"/>
          </w:tcPr>
          <w:p w:rsidR="00D83712" w:rsidRPr="00625407" w:rsidRDefault="00D83712" w:rsidP="00D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2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</w:t>
            </w:r>
            <w:r w:rsidRPr="00DF3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DF3D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DF3D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F3D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DF3D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F3D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DF3D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F3D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F3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712" w:rsidRPr="00B76DAC" w:rsidRDefault="00D83712" w:rsidP="00D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Севумян СР)</w:t>
            </w:r>
          </w:p>
          <w:p w:rsidR="00D83712" w:rsidRDefault="00AD0495" w:rsidP="00D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83712" w:rsidRPr="00F61B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melikeganova@mail.ru</w:t>
              </w:r>
            </w:hyperlink>
            <w:r w:rsidR="00D83712" w:rsidRPr="00F61BA5">
              <w:rPr>
                <w:rFonts w:ascii="Times New Roman" w:hAnsi="Times New Roman" w:cs="Times New Roman"/>
                <w:sz w:val="24"/>
                <w:szCs w:val="24"/>
              </w:rPr>
              <w:t xml:space="preserve">  (Мелик-</w:t>
            </w:r>
            <w:r w:rsidR="00D83712" w:rsidRPr="00F61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Еганова ТИ)</w:t>
            </w:r>
          </w:p>
          <w:p w:rsidR="00D83712" w:rsidRPr="00DF3D28" w:rsidRDefault="00D83712" w:rsidP="00D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28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D83712" w:rsidRPr="00DF3D28" w:rsidRDefault="00D83712" w:rsidP="00D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F3D28">
              <w:rPr>
                <w:rFonts w:ascii="Times New Roman" w:hAnsi="Times New Roman" w:cs="Times New Roman"/>
                <w:sz w:val="24"/>
                <w:szCs w:val="24"/>
              </w:rPr>
              <w:t xml:space="preserve"> на номер </w:t>
            </w:r>
          </w:p>
          <w:p w:rsidR="00D83712" w:rsidRPr="006A190F" w:rsidRDefault="00D83712" w:rsidP="00D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28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</w:tc>
        <w:tc>
          <w:tcPr>
            <w:tcW w:w="1883" w:type="dxa"/>
          </w:tcPr>
          <w:p w:rsidR="00D83712" w:rsidRPr="006A190F" w:rsidRDefault="00D83712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D83712" w:rsidRPr="006A190F" w:rsidRDefault="00D83712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190F"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 w:rsidRPr="006A1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6A190F" w:rsidRPr="006A190F" w:rsidTr="00785C88">
        <w:trPr>
          <w:trHeight w:val="516"/>
        </w:trPr>
        <w:tc>
          <w:tcPr>
            <w:tcW w:w="789" w:type="dxa"/>
          </w:tcPr>
          <w:p w:rsidR="006A190F" w:rsidRPr="006A190F" w:rsidRDefault="006A190F" w:rsidP="003666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959" w:type="dxa"/>
          </w:tcPr>
          <w:p w:rsidR="006A190F" w:rsidRPr="006A190F" w:rsidRDefault="006A190F" w:rsidP="003666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eastAsia="Calibri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6A190F" w:rsidRPr="006A190F" w:rsidRDefault="006A190F" w:rsidP="003666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6A190F" w:rsidRPr="006A190F" w:rsidRDefault="006A190F" w:rsidP="00E157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Отрицательные частицы НЕ и НИ</w:t>
            </w:r>
          </w:p>
        </w:tc>
        <w:tc>
          <w:tcPr>
            <w:tcW w:w="1642" w:type="dxa"/>
          </w:tcPr>
          <w:p w:rsidR="006A190F" w:rsidRPr="006A190F" w:rsidRDefault="006A190F" w:rsidP="00E157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eastAsia="Calibri" w:hAnsi="Times New Roman" w:cs="Times New Roman"/>
                <w:sz w:val="24"/>
                <w:szCs w:val="24"/>
              </w:rPr>
              <w:t>Т.А. Ладыженская, М.Т. Баранов</w:t>
            </w:r>
          </w:p>
          <w:p w:rsidR="006A190F" w:rsidRPr="006A190F" w:rsidRDefault="006A190F" w:rsidP="00E157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 7 кл.</w:t>
            </w:r>
          </w:p>
          <w:p w:rsidR="006A190F" w:rsidRPr="006A190F" w:rsidRDefault="006A190F" w:rsidP="00E157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П.71 </w:t>
            </w:r>
          </w:p>
        </w:tc>
        <w:tc>
          <w:tcPr>
            <w:tcW w:w="1668" w:type="dxa"/>
          </w:tcPr>
          <w:p w:rsidR="006A190F" w:rsidRPr="006A190F" w:rsidRDefault="006A190F" w:rsidP="00E157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</w:p>
          <w:p w:rsidR="006A190F" w:rsidRPr="006A190F" w:rsidRDefault="00AD0495" w:rsidP="00E157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6A190F" w:rsidRPr="006A190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https://www.youtube.com/watch?v=kApO52ZMNI8</w:t>
              </w:r>
            </w:hyperlink>
            <w:r w:rsidR="006A190F" w:rsidRPr="006A1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6A190F" w:rsidRPr="006A190F" w:rsidRDefault="006A190F" w:rsidP="00E157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тетради:</w:t>
            </w:r>
          </w:p>
          <w:p w:rsidR="006A190F" w:rsidRPr="006A190F" w:rsidRDefault="006A190F" w:rsidP="00E157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eastAsia="Calibri" w:hAnsi="Times New Roman" w:cs="Times New Roman"/>
                <w:sz w:val="24"/>
                <w:szCs w:val="24"/>
              </w:rPr>
              <w:t>упр. 432</w:t>
            </w:r>
          </w:p>
        </w:tc>
        <w:tc>
          <w:tcPr>
            <w:tcW w:w="1200" w:type="dxa"/>
          </w:tcPr>
          <w:p w:rsidR="006A190F" w:rsidRPr="006A190F" w:rsidRDefault="006A190F" w:rsidP="00E157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086" w:type="dxa"/>
          </w:tcPr>
          <w:p w:rsidR="006A190F" w:rsidRPr="006A190F" w:rsidRDefault="006A190F" w:rsidP="003666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</w:t>
            </w: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6A190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7</w:t>
              </w:r>
              <w:r w:rsidRPr="006A190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dietaube</w:t>
              </w:r>
              <w:r w:rsidRPr="006A190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6A190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A190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6A190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A190F" w:rsidRPr="006A190F" w:rsidRDefault="006A190F" w:rsidP="003666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90F" w:rsidRPr="006A190F" w:rsidRDefault="006A190F" w:rsidP="003666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19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83" w:type="dxa"/>
          </w:tcPr>
          <w:p w:rsidR="006A190F" w:rsidRPr="006A190F" w:rsidRDefault="006A190F" w:rsidP="003666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  </w:t>
            </w:r>
          </w:p>
          <w:p w:rsidR="006A190F" w:rsidRPr="006A190F" w:rsidRDefault="006A190F" w:rsidP="003666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eastAsia="Calibri" w:hAnsi="Times New Roman" w:cs="Times New Roman"/>
                <w:sz w:val="24"/>
                <w:szCs w:val="24"/>
              </w:rPr>
              <w:t>WhatsApp, Ежедневно 15.00-18.00</w:t>
            </w:r>
          </w:p>
        </w:tc>
      </w:tr>
      <w:tr w:rsidR="006A190F" w:rsidRPr="006A190F" w:rsidTr="00785C88">
        <w:trPr>
          <w:trHeight w:val="516"/>
        </w:trPr>
        <w:tc>
          <w:tcPr>
            <w:tcW w:w="789" w:type="dxa"/>
          </w:tcPr>
          <w:p w:rsidR="006A190F" w:rsidRPr="006A190F" w:rsidRDefault="006A190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59" w:type="dxa"/>
          </w:tcPr>
          <w:p w:rsidR="006A190F" w:rsidRPr="006A190F" w:rsidRDefault="006A190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1508" w:type="dxa"/>
          </w:tcPr>
          <w:p w:rsidR="006A190F" w:rsidRPr="006A190F" w:rsidRDefault="006A190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6A190F" w:rsidRPr="006A190F" w:rsidRDefault="006A190F" w:rsidP="00E157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Изменения в социальной структуре российского общества</w:t>
            </w:r>
          </w:p>
        </w:tc>
        <w:tc>
          <w:tcPr>
            <w:tcW w:w="1642" w:type="dxa"/>
          </w:tcPr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А В. Торкунов</w:t>
            </w: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7 кл. </w:t>
            </w: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ч.2. §19</w:t>
            </w: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 xml:space="preserve"> стр. 44 - 49</w:t>
            </w: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вопросы к § 2,3,8 (письменно в тетради</w:t>
            </w:r>
            <w:proofErr w:type="gramEnd"/>
          </w:p>
        </w:tc>
        <w:tc>
          <w:tcPr>
            <w:tcW w:w="1668" w:type="dxa"/>
          </w:tcPr>
          <w:p w:rsidR="006A190F" w:rsidRPr="006A190F" w:rsidRDefault="00AD0495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https://yandex.ru/video/preview/?filmId=2609352565679551103&amp;text=Изменения+в+социальной+структуре+российского+общества</w:t>
              </w:r>
            </w:hyperlink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A190F" w:rsidRPr="006A190F" w:rsidRDefault="00AD0495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https://yandex.ru/video/preview/?filmId=2609352565679551103&amp;text=Изменения+в+социальной+структуре+российского+общества</w:t>
              </w:r>
            </w:hyperlink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200" w:type="dxa"/>
          </w:tcPr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086" w:type="dxa"/>
          </w:tcPr>
          <w:p w:rsidR="006A190F" w:rsidRPr="006A190F" w:rsidRDefault="006A190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</w:t>
            </w: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r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vd</w:t>
              </w:r>
              <w:r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A190F" w:rsidRPr="006A190F" w:rsidRDefault="006A190F" w:rsidP="003666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A190F" w:rsidRPr="006A190F" w:rsidRDefault="006A190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A190F" w:rsidRPr="006A190F" w:rsidRDefault="006A190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A190F" w:rsidRPr="006A190F" w:rsidTr="00785C88">
        <w:trPr>
          <w:trHeight w:val="516"/>
        </w:trPr>
        <w:tc>
          <w:tcPr>
            <w:tcW w:w="789" w:type="dxa"/>
          </w:tcPr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59" w:type="dxa"/>
          </w:tcPr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График линейного уравнения</w:t>
            </w: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Макарычев Ю. Н. </w:t>
            </w: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Алгебра 7</w:t>
            </w: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Пункт 41 изучить</w:t>
            </w: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 xml:space="preserve">примеры 1,2 , </w:t>
            </w: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№1048(а), 1049(а)</w:t>
            </w:r>
          </w:p>
        </w:tc>
        <w:tc>
          <w:tcPr>
            <w:tcW w:w="1668" w:type="dxa"/>
          </w:tcPr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6A190F" w:rsidRPr="006A190F" w:rsidRDefault="00AD0495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https://youtube/rEsMTcntrFw</w:t>
              </w:r>
            </w:hyperlink>
            <w:r w:rsidR="006A190F" w:rsidRPr="006A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</w:t>
            </w:r>
          </w:p>
        </w:tc>
        <w:tc>
          <w:tcPr>
            <w:tcW w:w="1200" w:type="dxa"/>
          </w:tcPr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086" w:type="dxa"/>
          </w:tcPr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6A190F" w:rsidRPr="006A190F" w:rsidRDefault="00AD0495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krisina</w:t>
              </w:r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tania</w:t>
              </w:r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</w:t>
              </w:r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ex</w:t>
              </w:r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A190F" w:rsidRPr="006A190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A190F" w:rsidRPr="006A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190F">
              <w:rPr>
                <w:rFonts w:ascii="Times New Roman" w:hAnsi="Times New Roman" w:cs="Times New Roman"/>
                <w:sz w:val="24"/>
                <w:szCs w:val="24"/>
              </w:rPr>
              <w:t xml:space="preserve">  89283763908 </w:t>
            </w: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</w:t>
            </w: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рук.</w:t>
            </w: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1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1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0F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6A190F" w:rsidRPr="006A190F" w:rsidRDefault="006A190F" w:rsidP="00E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D91" w:rsidRDefault="00326D91"/>
    <w:sectPr w:rsidR="00326D91" w:rsidSect="00785C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53EF"/>
    <w:multiLevelType w:val="multilevel"/>
    <w:tmpl w:val="94A8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C88"/>
    <w:rsid w:val="00017C23"/>
    <w:rsid w:val="000F0847"/>
    <w:rsid w:val="00123001"/>
    <w:rsid w:val="00326D91"/>
    <w:rsid w:val="003464E0"/>
    <w:rsid w:val="003474A7"/>
    <w:rsid w:val="00352335"/>
    <w:rsid w:val="006A190F"/>
    <w:rsid w:val="00785C88"/>
    <w:rsid w:val="00890092"/>
    <w:rsid w:val="00AD0495"/>
    <w:rsid w:val="00D83712"/>
    <w:rsid w:val="00DC34EA"/>
    <w:rsid w:val="00E16DDA"/>
    <w:rsid w:val="00EE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C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5C88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nhideWhenUsed/>
    <w:rsid w:val="00785C8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837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Vadimovna-fizika@yandex.ru" TargetMode="External"/><Relationship Id="rId13" Type="http://schemas.openxmlformats.org/officeDocument/2006/relationships/hyperlink" Target="mailto:7dietaube@gmail.com" TargetMode="External"/><Relationship Id="rId18" Type="http://schemas.openxmlformats.org/officeDocument/2006/relationships/hyperlink" Target="mailto:krisina.tani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isina.tania@yandex.ru" TargetMode="External"/><Relationship Id="rId12" Type="http://schemas.openxmlformats.org/officeDocument/2006/relationships/hyperlink" Target="https://www.youtube.com/watch?v=kApO52ZMNI8" TargetMode="External"/><Relationship Id="rId17" Type="http://schemas.openxmlformats.org/officeDocument/2006/relationships/hyperlink" Target="https://youtube/rEsMTcntrFw" TargetMode="External"/><Relationship Id="rId2" Type="http://schemas.openxmlformats.org/officeDocument/2006/relationships/styles" Target="styles.xml"/><Relationship Id="rId16" Type="http://schemas.openxmlformats.org/officeDocument/2006/relationships/hyperlink" Target="mailto:bondareva.vd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be/rEsMTcntrFw" TargetMode="External"/><Relationship Id="rId11" Type="http://schemas.openxmlformats.org/officeDocument/2006/relationships/hyperlink" Target="mailto:melikeganova@mail.ru" TargetMode="External"/><Relationship Id="rId5" Type="http://schemas.openxmlformats.org/officeDocument/2006/relationships/hyperlink" Target="mailto:licey104-7g@mail.ru" TargetMode="External"/><Relationship Id="rId15" Type="http://schemas.openxmlformats.org/officeDocument/2006/relationships/hyperlink" Target="https://yandex.ru/video/preview/?filmId=2609352565679551103&amp;text=&#1048;&#1079;&#1084;&#1077;&#1085;&#1077;&#1085;&#1080;&#1103;+&#1074;+&#1089;&#1086;&#1094;&#1080;&#1072;&#1083;&#1100;&#1085;&#1086;&#1081;+&#1089;&#1090;&#1088;&#1091;&#1082;&#1090;&#1091;&#1088;&#1077;+&#1088;&#1086;&#1089;&#1089;&#1080;&#1081;&#1089;&#1082;&#1086;&#1075;&#1086;+&#1086;&#1073;&#1097;&#1077;&#1089;&#1090;&#1074;&#1072;" TargetMode="External"/><Relationship Id="rId10" Type="http://schemas.openxmlformats.org/officeDocument/2006/relationships/hyperlink" Target="mailto:s.sevumyan@bk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laVadimovna-fizika@yandex.ru" TargetMode="External"/><Relationship Id="rId14" Type="http://schemas.openxmlformats.org/officeDocument/2006/relationships/hyperlink" Target="https://yandex.ru/video/preview/?filmId=2609352565679551103&amp;text=&#1048;&#1079;&#1084;&#1077;&#1085;&#1077;&#1085;&#1080;&#1103;+&#1074;+&#1089;&#1086;&#1094;&#1080;&#1072;&#1083;&#1100;&#1085;&#1086;&#1081;+&#1089;&#1090;&#1088;&#1091;&#1082;&#1090;&#1091;&#1088;&#1077;+&#1088;&#1086;&#1089;&#1089;&#1080;&#1081;&#1089;&#1082;&#1086;&#1075;&#1086;+&#1086;&#1073;&#1097;&#1077;&#1089;&#1090;&#1074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10</cp:revision>
  <dcterms:created xsi:type="dcterms:W3CDTF">2020-04-10T19:58:00Z</dcterms:created>
  <dcterms:modified xsi:type="dcterms:W3CDTF">2020-04-19T22:37:00Z</dcterms:modified>
</cp:coreProperties>
</file>