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E1629F">
        <w:rPr>
          <w:rFonts w:ascii="Times New Roman" w:hAnsi="Times New Roman" w:cs="Times New Roman"/>
          <w:b/>
          <w:sz w:val="24"/>
          <w:szCs w:val="24"/>
        </w:rPr>
        <w:t>класса 22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9F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Pr="008E7ED5" w:rsidRDefault="00E1629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Pr="007B0C6B" w:rsidRDefault="00E1629F" w:rsidP="0038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 xml:space="preserve">Иерархические базы данных. Сетевые базы данных.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Pr="007B0C6B" w:rsidRDefault="00E1629F" w:rsidP="00384CC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Учебник</w:t>
            </w:r>
            <w:proofErr w:type="gramStart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:И</w:t>
            </w:r>
            <w:proofErr w:type="gramEnd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нформатика</w:t>
            </w:r>
            <w:proofErr w:type="spellEnd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и ИКТ. 11 класс. Базовый уровень - </w:t>
            </w:r>
            <w:proofErr w:type="spellStart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Угринович</w:t>
            </w:r>
            <w:proofErr w:type="spellEnd"/>
            <w:r w:rsidRPr="007B0C6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Н.Д.</w:t>
            </w:r>
          </w:p>
          <w:p w:rsidR="00E1629F" w:rsidRPr="007B0C6B" w:rsidRDefault="004531E4" w:rsidP="0038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629F" w:rsidRPr="007B0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https://s.11klasov.ru/360-informatika-i-ikt-11-klass-bazovyy-uroven-ugrinovich-nd.html</w:t>
              </w:r>
            </w:hyperlink>
          </w:p>
          <w:p w:rsidR="00E1629F" w:rsidRPr="007B0C6B" w:rsidRDefault="00E1629F" w:rsidP="00384C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>П. 3.3, 3.4 с. 120-126.</w:t>
            </w:r>
          </w:p>
          <w:p w:rsidR="00E1629F" w:rsidRPr="00D14C96" w:rsidRDefault="00E1629F" w:rsidP="00384CC2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 w:rsidP="00384CC2">
            <w:proofErr w:type="spellStart"/>
            <w:r>
              <w:t>GenoPro</w:t>
            </w:r>
            <w:proofErr w:type="spellEnd"/>
            <w:r>
              <w:t xml:space="preserve"> - Программа для составления генеалогического древа  </w:t>
            </w:r>
            <w:hyperlink r:id="rId6" w:history="1">
              <w:r w:rsidRPr="00873566">
                <w:rPr>
                  <w:rStyle w:val="a3"/>
                </w:rPr>
                <w:t>https://www.genopro.com/ru/</w:t>
              </w:r>
            </w:hyperlink>
          </w:p>
          <w:p w:rsidR="00E1629F" w:rsidRDefault="00E1629F" w:rsidP="00384CC2"/>
          <w:p w:rsidR="00E1629F" w:rsidRPr="004779BD" w:rsidRDefault="00E1629F" w:rsidP="00384CC2"/>
          <w:p w:rsidR="00E1629F" w:rsidRPr="004D7A28" w:rsidRDefault="00E1629F" w:rsidP="00384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Pr="007B0C6B" w:rsidRDefault="00E1629F" w:rsidP="0038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«Создание генеалогического древа семьи»</w:t>
            </w:r>
          </w:p>
          <w:p w:rsidR="00E1629F" w:rsidRPr="007B0C6B" w:rsidRDefault="004531E4" w:rsidP="00384CC2">
            <w:pPr>
              <w:ind w:left="3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1629F" w:rsidRPr="007B0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http://informat45.mybb.ru/viewtopic.php?id=285</w:t>
              </w:r>
            </w:hyperlink>
          </w:p>
          <w:p w:rsidR="00E1629F" w:rsidRPr="00E36B62" w:rsidRDefault="00E1629F" w:rsidP="00384CC2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 w:rsidP="0038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4531E4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629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E1629F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E1629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E1629F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1629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1629F" w:rsidRPr="00A04EFE">
              <w:rPr>
                <w:rFonts w:ascii="Times New Roman" w:hAnsi="Times New Roman" w:cs="Times New Roman"/>
              </w:rPr>
              <w:t xml:space="preserve"> (</w:t>
            </w:r>
            <w:r w:rsidR="00E1629F">
              <w:rPr>
                <w:rFonts w:ascii="Times New Roman" w:hAnsi="Times New Roman" w:cs="Times New Roman"/>
              </w:rPr>
              <w:t>Жмудь Д.С.</w:t>
            </w:r>
            <w:r w:rsidR="00E1629F" w:rsidRPr="00A04EFE">
              <w:rPr>
                <w:rFonts w:ascii="Times New Roman" w:hAnsi="Times New Roman" w:cs="Times New Roman"/>
              </w:rPr>
              <w:t>)</w:t>
            </w:r>
            <w:r w:rsidR="00E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29F" w:rsidRDefault="00E1629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9F" w:rsidRDefault="004531E4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E1629F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E1629F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E1629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E1629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E1629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1629F" w:rsidRPr="008E7ED5" w:rsidRDefault="00E1629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4531E4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629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E1629F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E1629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E1629F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1629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1629F" w:rsidRPr="00A04EFE">
              <w:rPr>
                <w:rFonts w:ascii="Times New Roman" w:hAnsi="Times New Roman" w:cs="Times New Roman"/>
              </w:rPr>
              <w:t xml:space="preserve"> (</w:t>
            </w:r>
            <w:r w:rsidR="00E1629F">
              <w:rPr>
                <w:rFonts w:ascii="Times New Roman" w:hAnsi="Times New Roman" w:cs="Times New Roman"/>
              </w:rPr>
              <w:t>Жмудь Д.С.</w:t>
            </w:r>
            <w:r w:rsidR="00E1629F" w:rsidRPr="00A04EFE">
              <w:rPr>
                <w:rFonts w:ascii="Times New Roman" w:hAnsi="Times New Roman" w:cs="Times New Roman"/>
              </w:rPr>
              <w:t>)</w:t>
            </w:r>
            <w:r w:rsidR="00E1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29F" w:rsidRDefault="00E1629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9F" w:rsidRDefault="004531E4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E1629F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E1629F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E1629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E1629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E1629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1629F" w:rsidRPr="00A04EFE" w:rsidRDefault="00E1629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9F" w:rsidRPr="00495B7B" w:rsidRDefault="00E1629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1629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навыков чтения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Упр.43,44 стр136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r>
              <w:rPr>
                <w:rFonts w:ascii="Times New Roman" w:hAnsi="Times New Roman" w:cs="Times New Roman"/>
                <w:sz w:val="24"/>
                <w:szCs w:val="24"/>
              </w:rPr>
              <w:t>Упр.43,44 стр136 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4531E4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2" w:history="1">
              <w:r w:rsidR="00E1629F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9F" w:rsidRDefault="004531E4">
            <w:hyperlink r:id="rId13" w:history="1">
              <w:r w:rsidR="00E16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16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6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E16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6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16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6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961-453-46-88</w:t>
            </w:r>
          </w:p>
          <w:p w:rsidR="00E1629F" w:rsidRDefault="00E1629F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F" w:rsidRDefault="00E1629F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1629F" w:rsidRDefault="00E16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31E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Америка. Население.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Стр.331-337 (читать) составить и выучить конспект.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4531E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9637A8" w:rsidRDefault="004531E4" w:rsidP="0045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§104, вопросы к §104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Физика, 11 класс, урок № 50. Открытие нейтрона. Смотреть.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6F1F7F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6F1F7F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4531E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9637A8" w:rsidRDefault="004531E4" w:rsidP="0045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«Изотопы»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B3012F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2F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</w:p>
          <w:p w:rsidR="004531E4" w:rsidRPr="00B3012F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2F">
              <w:rPr>
                <w:rFonts w:ascii="Times New Roman" w:hAnsi="Times New Roman" w:cs="Times New Roman"/>
                <w:sz w:val="24"/>
                <w:szCs w:val="24"/>
              </w:rPr>
              <w:t>№ 1203(н)</w:t>
            </w:r>
          </w:p>
          <w:p w:rsidR="004531E4" w:rsidRPr="00B3012F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2F">
              <w:rPr>
                <w:rFonts w:ascii="Times New Roman" w:hAnsi="Times New Roman" w:cs="Times New Roman"/>
                <w:sz w:val="24"/>
                <w:szCs w:val="24"/>
              </w:rPr>
              <w:t>№1204(1172)</w:t>
            </w:r>
          </w:p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2F">
              <w:rPr>
                <w:rFonts w:ascii="Times New Roman" w:hAnsi="Times New Roman" w:cs="Times New Roman"/>
                <w:sz w:val="24"/>
                <w:szCs w:val="24"/>
              </w:rPr>
              <w:t>№1205(1173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6F1F7F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6F1F7F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31E4" w:rsidRPr="009637A8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4531E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847929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3B341F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Pr="003B34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Pr="003B341F">
                <w:rPr>
                  <w:rStyle w:val="a3"/>
                  <w:rFonts w:ascii="Times New Roman" w:hAnsi="Times New Roman" w:cs="Times New Roman"/>
                </w:rPr>
                <w:t>0509@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3B34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3B341F">
              <w:rPr>
                <w:rFonts w:ascii="Times New Roman" w:hAnsi="Times New Roman" w:cs="Times New Roman"/>
              </w:rPr>
              <w:t xml:space="preserve"> </w:t>
            </w:r>
          </w:p>
          <w:p w:rsidR="004531E4" w:rsidRDefault="004531E4" w:rsidP="004531E4">
            <w:pPr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4531E4" w:rsidRPr="00847929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Pr="00847929" w:rsidRDefault="004531E4" w:rsidP="004531E4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4531E4" w:rsidRPr="00847929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4531E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4" w:rsidRDefault="004531E4" w:rsidP="0045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094D"/>
    <w:rsid w:val="00201DA2"/>
    <w:rsid w:val="0022540A"/>
    <w:rsid w:val="00261A9A"/>
    <w:rsid w:val="00346C8E"/>
    <w:rsid w:val="003647CE"/>
    <w:rsid w:val="003D20E0"/>
    <w:rsid w:val="004531E4"/>
    <w:rsid w:val="007E2AE5"/>
    <w:rsid w:val="009C75DB"/>
    <w:rsid w:val="00A04CCE"/>
    <w:rsid w:val="00A52640"/>
    <w:rsid w:val="00A572F4"/>
    <w:rsid w:val="00A91BBD"/>
    <w:rsid w:val="00B17E80"/>
    <w:rsid w:val="00B31CC8"/>
    <w:rsid w:val="00B8470D"/>
    <w:rsid w:val="00C270C5"/>
    <w:rsid w:val="00E1629F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03011988@rambler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at45.mybb.ru/viewtopic.php?id=285" TargetMode="External"/><Relationship Id="rId12" Type="http://schemas.openxmlformats.org/officeDocument/2006/relationships/hyperlink" Target="mailto:ira.seleznevai@yandex.ru" TargetMode="External"/><Relationship Id="rId17" Type="http://schemas.openxmlformats.org/officeDocument/2006/relationships/hyperlink" Target="mailto:borowikova.1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yubov.kayzer050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nopro.com/ru/" TargetMode="External"/><Relationship Id="rId11" Type="http://schemas.openxmlformats.org/officeDocument/2006/relationships/hyperlink" Target="mailto:ulianchik9@rambler.ru" TargetMode="External"/><Relationship Id="rId5" Type="http://schemas.openxmlformats.org/officeDocument/2006/relationships/hyperlink" Target="https://s.11klasov.ru/360-informatika-i-ikt-11-klass-bazovyy-uroven-ugrinovich-nd.html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duha03011988@rambl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lianchik9@rambler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dcterms:created xsi:type="dcterms:W3CDTF">2020-04-10T19:28:00Z</dcterms:created>
  <dcterms:modified xsi:type="dcterms:W3CDTF">2020-04-21T06:55:00Z</dcterms:modified>
</cp:coreProperties>
</file>