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C10D8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C4466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C4466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C4466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C4466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C4466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C4466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C4466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C4466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C8" w:rsidRPr="008E7ED5" w:rsidTr="00F325E0">
        <w:tc>
          <w:tcPr>
            <w:tcW w:w="817" w:type="dxa"/>
          </w:tcPr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036CC8" w:rsidRPr="00C44668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организмов в морях и океанах</w:t>
            </w:r>
          </w:p>
        </w:tc>
        <w:tc>
          <w:tcPr>
            <w:tcW w:w="1699" w:type="dxa"/>
          </w:tcPr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П. 23 </w:t>
            </w:r>
          </w:p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Вопросы 1-4 стр.109 в тетрадь.</w:t>
            </w:r>
          </w:p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36CC8" w:rsidRPr="00C44668" w:rsidRDefault="00FA3D54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6CC8" w:rsidRPr="00C446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https://onlinetestpad.com/ru/testview/246689-zhizn-organizmov-na-planete-zemlya</w:t>
              </w:r>
            </w:hyperlink>
          </w:p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6CC8" w:rsidRPr="00C44668" w:rsidRDefault="00FA3D54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6CC8" w:rsidRPr="00C446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https://www.youtube.com/watch?v=UNIYabbG3Mg</w:t>
              </w:r>
            </w:hyperlink>
          </w:p>
          <w:p w:rsidR="00036CC8" w:rsidRPr="00C44668" w:rsidRDefault="00FA3D54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6CC8" w:rsidRPr="00C446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https://www.youtube.com/watch?v=Jb6M5CGpAkk</w:t>
              </w:r>
            </w:hyperlink>
          </w:p>
        </w:tc>
        <w:tc>
          <w:tcPr>
            <w:tcW w:w="1688" w:type="dxa"/>
          </w:tcPr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</w:t>
            </w:r>
          </w:p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036CC8" w:rsidRPr="00C44668" w:rsidRDefault="00FA3D54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6CC8" w:rsidRPr="00C446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36CC8" w:rsidRPr="00C44668" w:rsidRDefault="00036CC8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6CC8" w:rsidRPr="008E7ED5" w:rsidTr="00F325E0">
        <w:tc>
          <w:tcPr>
            <w:tcW w:w="817" w:type="dxa"/>
          </w:tcPr>
          <w:p w:rsidR="00036CC8" w:rsidRPr="00C44668" w:rsidRDefault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36CC8" w:rsidRPr="00C44668" w:rsidRDefault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36CC8" w:rsidRPr="00C44668" w:rsidRDefault="00036CC8" w:rsidP="00BE7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C4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036CC8" w:rsidRPr="00C44668" w:rsidRDefault="00036CC8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44668" w:rsidRPr="008E7ED5" w:rsidTr="00F325E0">
        <w:tc>
          <w:tcPr>
            <w:tcW w:w="817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1699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Русский язык  5 </w:t>
            </w:r>
            <w:proofErr w:type="spell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П.111</w:t>
            </w:r>
          </w:p>
        </w:tc>
        <w:tc>
          <w:tcPr>
            <w:tcW w:w="1725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Теоретический материал для классной </w:t>
            </w: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(до рубрики «Сделай сам»):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https://cifra.school/media/conspect_files/f63334af-de76-4cd8-97d4-4d72e9d3e5ae.pdf</w:t>
              </w:r>
            </w:hyperlink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тетради: упр.640 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1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72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классного руководителя  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44668" w:rsidRPr="008E7ED5" w:rsidTr="00F325E0">
        <w:tc>
          <w:tcPr>
            <w:tcW w:w="817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5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Теффи</w:t>
            </w:r>
            <w:proofErr w:type="spellEnd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«Валя»</w:t>
            </w:r>
          </w:p>
        </w:tc>
        <w:tc>
          <w:tcPr>
            <w:tcW w:w="1699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оизведения </w:t>
            </w:r>
            <w:hyperlink r:id="rId12" w:history="1"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http://rulibs.com/ru_zar/prose_rus_classic/teffi/7/j39.html</w:t>
              </w:r>
            </w:hyperlink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 в онлайн-библиотеке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http://rulibs.com/ru_zar/prose_rus_classic/teffi/7/j39.html</w:t>
              </w:r>
            </w:hyperlink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446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C44668" w:rsidRPr="00C44668" w:rsidRDefault="00C44668" w:rsidP="0046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C4466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44668" w:rsidRPr="008E7ED5" w:rsidTr="00F325E0">
        <w:tc>
          <w:tcPr>
            <w:tcW w:w="817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Иудаизм и культура. Дом окнами на Восток</w:t>
            </w:r>
          </w:p>
        </w:tc>
        <w:tc>
          <w:tcPr>
            <w:tcW w:w="1699" w:type="dxa"/>
          </w:tcPr>
          <w:p w:rsidR="00C44668" w:rsidRPr="00C44668" w:rsidRDefault="00C44668" w:rsidP="00465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C44668" w:rsidRPr="00C44668" w:rsidRDefault="00C44668" w:rsidP="00465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С.111-119</w:t>
            </w:r>
          </w:p>
        </w:tc>
        <w:tc>
          <w:tcPr>
            <w:tcW w:w="1725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44668" w:rsidRPr="00C44668" w:rsidRDefault="00C44668" w:rsidP="0046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66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6CC8"/>
    <w:rsid w:val="000B0D6A"/>
    <w:rsid w:val="000C10D8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B0772E"/>
    <w:rsid w:val="00B44F5E"/>
    <w:rsid w:val="00C10644"/>
    <w:rsid w:val="00C26554"/>
    <w:rsid w:val="00C401D5"/>
    <w:rsid w:val="00C44668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12AC6"/>
    <w:rsid w:val="00F325E0"/>
    <w:rsid w:val="00F76714"/>
    <w:rsid w:val="00FA3D5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44F5E"/>
  </w:style>
  <w:style w:type="character" w:customStyle="1" w:styleId="eop">
    <w:name w:val="eop"/>
    <w:basedOn w:val="a0"/>
    <w:rsid w:val="00B4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6M5CGpAkk" TargetMode="External"/><Relationship Id="rId13" Type="http://schemas.openxmlformats.org/officeDocument/2006/relationships/hyperlink" Target="http://rulibs.com/ru_zar/prose_rus_classic/teffi/7/j3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NIYabbG3Mg" TargetMode="External"/><Relationship Id="rId12" Type="http://schemas.openxmlformats.org/officeDocument/2006/relationships/hyperlink" Target="http://rulibs.com/ru_zar/prose_rus_classic/teffi/7/j3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246689-zhizn-organizmov-na-planete-zemlya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fra.school/media/conspect_files/f63334af-de76-4cd8-97d4-4d72e9d3e5a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6E74-8442-4AD3-A714-7B66B4CC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2020-04-21T09:12:00Z</dcterms:modified>
</cp:coreProperties>
</file>