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8" w:rsidRDefault="00785C88" w:rsidP="0078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_7Г___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E16DDA" w:rsidRPr="00E16DDA">
          <w:rPr>
            <w:rStyle w:val="a6"/>
            <w:rFonts w:ascii="Times New Roman" w:hAnsi="Times New Roman" w:cs="Times New Roman"/>
            <w:sz w:val="24"/>
            <w:szCs w:val="24"/>
          </w:rPr>
          <w:t>licey104-7g@mail.ru</w:t>
        </w:r>
      </w:hyperlink>
      <w:proofErr w:type="gramStart"/>
      <w:r w:rsidR="00E16D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E14B31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785C88" w:rsidRPr="00C81BDC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___Леушина Ю.П.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8E3258" w:rsidRPr="00A04EFE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ulianchik9@rambler.ru</w:t>
        </w:r>
      </w:hyperlink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</w:p>
    <w:p w:rsidR="00785C88" w:rsidRPr="00C81BDC" w:rsidRDefault="00785C88" w:rsidP="0078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785C88" w:rsidRPr="00CC7F42" w:rsidTr="000D3B85">
        <w:trPr>
          <w:trHeight w:val="258"/>
        </w:trPr>
        <w:tc>
          <w:tcPr>
            <w:tcW w:w="789" w:type="dxa"/>
            <w:vMerge w:val="restart"/>
          </w:tcPr>
          <w:p w:rsidR="00785C88" w:rsidRPr="00CC7F4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785C88" w:rsidRPr="00CC7F4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785C88" w:rsidRPr="00CC7F4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785C88" w:rsidRPr="00CC7F4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785C88" w:rsidRPr="00CC7F42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785C88" w:rsidRPr="00CC7F42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785C88" w:rsidRPr="00CC7F4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85C88" w:rsidRPr="00CC7F42" w:rsidTr="00785C88">
        <w:trPr>
          <w:trHeight w:val="819"/>
        </w:trPr>
        <w:tc>
          <w:tcPr>
            <w:tcW w:w="789" w:type="dxa"/>
            <w:vMerge/>
          </w:tcPr>
          <w:p w:rsidR="00785C88" w:rsidRPr="00CC7F4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785C88" w:rsidRPr="00CC7F4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85C88" w:rsidRPr="00CC7F4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85C88" w:rsidRPr="00CC7F4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85C88" w:rsidRPr="00CC7F4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785C88" w:rsidRPr="00CC7F4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785C88" w:rsidRPr="00CC7F4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785C88" w:rsidRPr="00CC7F4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785C88" w:rsidRPr="00CC7F4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785C88" w:rsidRPr="00CC7F4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93" w:rsidRPr="00CC7F42" w:rsidTr="00785C88">
        <w:trPr>
          <w:trHeight w:val="516"/>
        </w:trPr>
        <w:tc>
          <w:tcPr>
            <w:tcW w:w="789" w:type="dxa"/>
          </w:tcPr>
          <w:p w:rsidR="00A21F93" w:rsidRPr="00CC7F42" w:rsidRDefault="00A21F93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A21F93" w:rsidRPr="00CC7F42" w:rsidRDefault="00A21F93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A21F93" w:rsidRPr="00CC7F42" w:rsidRDefault="00A21F93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2192" w:type="dxa"/>
          </w:tcPr>
          <w:p w:rsidR="00A21F93" w:rsidRPr="00CC7F42" w:rsidRDefault="00A21F93" w:rsidP="00633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Периодизация и продолжительность жизни</w:t>
            </w:r>
          </w:p>
          <w:p w:rsidR="00A21F93" w:rsidRPr="00CC7F42" w:rsidRDefault="00A21F93" w:rsidP="00633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C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животных. </w:t>
            </w:r>
            <w:r w:rsidRPr="00CC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Лабораторная работа</w:t>
            </w:r>
          </w:p>
          <w:p w:rsidR="00A21F93" w:rsidRPr="00CC7F42" w:rsidRDefault="00A21F93" w:rsidP="00633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возраста животных»</w:t>
            </w:r>
          </w:p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П. 48.</w:t>
            </w:r>
          </w:p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Оформить практическую работу в тетради.</w:t>
            </w:r>
          </w:p>
        </w:tc>
        <w:tc>
          <w:tcPr>
            <w:tcW w:w="1668" w:type="dxa"/>
          </w:tcPr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93" w:rsidRPr="00CC7F42" w:rsidRDefault="0016517B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21F93" w:rsidRPr="00CC7F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https://interneturok.ru/article/textfiles/biologiya/laboratornaya-rabota-opredelenie-vozrasta-zhivotnyh</w:t>
              </w:r>
            </w:hyperlink>
          </w:p>
        </w:tc>
        <w:tc>
          <w:tcPr>
            <w:tcW w:w="1632" w:type="dxa"/>
          </w:tcPr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200" w:type="dxa"/>
          </w:tcPr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21F93" w:rsidRPr="00CC7F42" w:rsidRDefault="00A21F93" w:rsidP="00205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A21F93" w:rsidRPr="00CC7F42" w:rsidRDefault="00A21F93" w:rsidP="00205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A21F93" w:rsidRPr="00CC7F42" w:rsidRDefault="0016517B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21F93" w:rsidRPr="00CC7F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="00A21F93" w:rsidRPr="00CC7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A21F93" w:rsidRPr="00CC7F42" w:rsidRDefault="00A21F93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21F93" w:rsidRPr="00CC7F42" w:rsidRDefault="00A21F93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C7F42" w:rsidRPr="00CC7F42" w:rsidTr="00785C88">
        <w:trPr>
          <w:trHeight w:val="516"/>
        </w:trPr>
        <w:tc>
          <w:tcPr>
            <w:tcW w:w="789" w:type="dxa"/>
          </w:tcPr>
          <w:p w:rsidR="00CC7F42" w:rsidRPr="00CC7F42" w:rsidRDefault="00CC7F42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CC7F42" w:rsidRPr="00CC7F42" w:rsidRDefault="00CC7F42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CC7F42" w:rsidRPr="00CC7F42" w:rsidRDefault="00CC7F42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92" w:type="dxa"/>
          </w:tcPr>
          <w:p w:rsidR="00CC7F42" w:rsidRPr="00CC7F42" w:rsidRDefault="00CC7F42" w:rsidP="00550C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1642" w:type="dxa"/>
          </w:tcPr>
          <w:p w:rsidR="00CC7F42" w:rsidRPr="00CC7F42" w:rsidRDefault="00CC7F42" w:rsidP="0055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Л.Н, Боголюбов,</w:t>
            </w:r>
          </w:p>
          <w:p w:rsidR="00CC7F42" w:rsidRPr="00CC7F42" w:rsidRDefault="00CC7F42" w:rsidP="0055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Л.Ф.Иванова</w:t>
            </w:r>
          </w:p>
          <w:p w:rsidR="00CC7F42" w:rsidRPr="00CC7F42" w:rsidRDefault="00CC7F42" w:rsidP="0055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7 кл. </w:t>
            </w:r>
          </w:p>
          <w:p w:rsidR="00CC7F42" w:rsidRPr="00CC7F42" w:rsidRDefault="00CC7F42" w:rsidP="0055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 xml:space="preserve"> § 15.</w:t>
            </w:r>
          </w:p>
          <w:p w:rsidR="00CC7F42" w:rsidRPr="00CC7F42" w:rsidRDefault="00CC7F42" w:rsidP="0055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проверь себя. № 1-4 , письменно в тетради</w:t>
            </w:r>
          </w:p>
        </w:tc>
        <w:tc>
          <w:tcPr>
            <w:tcW w:w="1668" w:type="dxa"/>
          </w:tcPr>
          <w:p w:rsidR="00CC7F42" w:rsidRPr="00CC7F42" w:rsidRDefault="0016517B" w:rsidP="0055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C7F42" w:rsidRPr="00CC7F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https://yandex.ru/video/preview?filmId=3647927600473485313&amp;text=7+класс+.Закон+на+страже+природы</w:t>
              </w:r>
            </w:hyperlink>
          </w:p>
          <w:p w:rsidR="00CC7F42" w:rsidRPr="00CC7F42" w:rsidRDefault="00CC7F42" w:rsidP="0055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C7F42" w:rsidRPr="00CC7F42" w:rsidRDefault="00CC7F42" w:rsidP="0055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CC7F42" w:rsidRPr="00CC7F42" w:rsidRDefault="0016517B" w:rsidP="0055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C7F42" w:rsidRPr="00CC7F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https://yandex.ru/video/preview?filmId=3647927600473485313&amp;text=7+класс+.Закон+на+страже+природы</w:t>
              </w:r>
            </w:hyperlink>
          </w:p>
          <w:p w:rsidR="00CC7F42" w:rsidRPr="00CC7F42" w:rsidRDefault="00CC7F42" w:rsidP="0055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CC7F42" w:rsidRPr="00CC7F42" w:rsidRDefault="00CC7F42" w:rsidP="0055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86" w:type="dxa"/>
          </w:tcPr>
          <w:p w:rsidR="00CC7F42" w:rsidRPr="00CC7F42" w:rsidRDefault="00CC7F42" w:rsidP="00205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C7F42" w:rsidRPr="00CC7F42" w:rsidRDefault="00CC7F42" w:rsidP="00205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CC7F42" w:rsidRPr="00CC7F42" w:rsidRDefault="0016517B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C7F42" w:rsidRPr="00CC7F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="00CC7F42" w:rsidRPr="00CC7F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7F42" w:rsidRPr="00CC7F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="00CC7F42" w:rsidRPr="00CC7F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C7F42" w:rsidRPr="00CC7F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C7F42" w:rsidRPr="00CC7F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7F42" w:rsidRPr="00CC7F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C7F42" w:rsidRPr="00CC7F42" w:rsidRDefault="00CC7F42" w:rsidP="00C209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C7F42" w:rsidRPr="00CC7F42" w:rsidRDefault="00CC7F42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C7F42" w:rsidRPr="00CC7F42" w:rsidRDefault="00CC7F42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21F93" w:rsidRPr="00CC7F42" w:rsidTr="00744692">
        <w:trPr>
          <w:trHeight w:val="1125"/>
        </w:trPr>
        <w:tc>
          <w:tcPr>
            <w:tcW w:w="789" w:type="dxa"/>
          </w:tcPr>
          <w:p w:rsidR="00A21F93" w:rsidRPr="00CC7F42" w:rsidRDefault="00A21F93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59" w:type="dxa"/>
          </w:tcPr>
          <w:p w:rsidR="00A21F93" w:rsidRPr="00CC7F42" w:rsidRDefault="00A21F93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A21F93" w:rsidRPr="00CC7F42" w:rsidRDefault="00A21F93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3-м элементам</w:t>
            </w:r>
          </w:p>
        </w:tc>
        <w:tc>
          <w:tcPr>
            <w:tcW w:w="1642" w:type="dxa"/>
          </w:tcPr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gramStart"/>
            <w:r w:rsidRPr="00CC7F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7F42">
              <w:rPr>
                <w:rFonts w:ascii="Times New Roman" w:hAnsi="Times New Roman" w:cs="Times New Roman"/>
                <w:sz w:val="24"/>
                <w:szCs w:val="24"/>
              </w:rPr>
              <w:t xml:space="preserve"> Геометртя 7-9, пункт 38, разобрать по учебниу задачи 1-3,№278 </w:t>
            </w:r>
          </w:p>
        </w:tc>
        <w:tc>
          <w:tcPr>
            <w:tcW w:w="1668" w:type="dxa"/>
          </w:tcPr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93" w:rsidRPr="00CC7F42" w:rsidRDefault="0016517B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21F93" w:rsidRPr="00CC7F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https://youtube/Pfxu1xpuvsY</w:t>
              </w:r>
            </w:hyperlink>
            <w:r w:rsidR="00A21F93" w:rsidRPr="00CC7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200" w:type="dxa"/>
          </w:tcPr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086" w:type="dxa"/>
          </w:tcPr>
          <w:p w:rsidR="00A21F93" w:rsidRPr="00CC7F42" w:rsidRDefault="00A21F93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A21F93" w:rsidRPr="00CC7F42" w:rsidRDefault="00A21F93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A21F93" w:rsidRPr="00CC7F42" w:rsidRDefault="0016517B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A21F93" w:rsidRPr="00CC7F4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krisina</w:t>
              </w:r>
              <w:r w:rsidR="00A21F93" w:rsidRPr="00CC7F4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A21F93" w:rsidRPr="00CC7F4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tania</w:t>
              </w:r>
              <w:r w:rsidR="00A21F93" w:rsidRPr="00CC7F4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r w:rsidR="00A21F93" w:rsidRPr="00CC7F4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="00A21F93" w:rsidRPr="00CC7F4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A21F93" w:rsidRPr="00CC7F4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="00A21F93" w:rsidRPr="00CC7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F93" w:rsidRPr="00CC7F42" w:rsidRDefault="00A21F93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1F93" w:rsidRPr="00CC7F42" w:rsidRDefault="00A21F93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7F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C7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89283763908 </w:t>
            </w:r>
          </w:p>
        </w:tc>
        <w:tc>
          <w:tcPr>
            <w:tcW w:w="1883" w:type="dxa"/>
          </w:tcPr>
          <w:p w:rsidR="00A21F93" w:rsidRPr="00CC7F42" w:rsidRDefault="00A21F93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A21F93" w:rsidRPr="00CC7F42" w:rsidRDefault="00A21F93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A21F93" w:rsidRPr="00CC7F42" w:rsidRDefault="00A21F93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A21F93" w:rsidRPr="00CC7F42" w:rsidRDefault="00A21F93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A21F93" w:rsidRPr="00CC7F42" w:rsidRDefault="00A21F93" w:rsidP="0026230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F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C7F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A21F93" w:rsidRPr="00CC7F42" w:rsidRDefault="00A21F93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A21F93" w:rsidRPr="00CC7F42" w:rsidRDefault="00A21F93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A21F93" w:rsidRPr="00CC7F42" w:rsidTr="00785C88">
        <w:trPr>
          <w:trHeight w:val="516"/>
        </w:trPr>
        <w:tc>
          <w:tcPr>
            <w:tcW w:w="789" w:type="dxa"/>
          </w:tcPr>
          <w:p w:rsidR="00A21F93" w:rsidRPr="00CC7F42" w:rsidRDefault="00A21F93" w:rsidP="00A2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A21F93" w:rsidRPr="00CC7F42" w:rsidRDefault="00A21F93" w:rsidP="00A2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eastAsia="Calibri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A21F93" w:rsidRPr="00CC7F42" w:rsidRDefault="00A21F93" w:rsidP="00A21F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A21F93" w:rsidRPr="00CC7F42" w:rsidRDefault="00A21F93" w:rsidP="00A2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A21F93" w:rsidRPr="00CC7F42" w:rsidRDefault="00A21F93" w:rsidP="00A2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21F93" w:rsidRPr="00CC7F42" w:rsidRDefault="00A21F93" w:rsidP="00A2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93" w:rsidRPr="00CC7F42" w:rsidRDefault="00A21F93" w:rsidP="00A2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21F93" w:rsidRPr="00CC7F42" w:rsidRDefault="00A21F93" w:rsidP="00A2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A21F93" w:rsidRPr="00CC7F42" w:rsidRDefault="00A21F93" w:rsidP="00A2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200" w:type="dxa"/>
          </w:tcPr>
          <w:p w:rsidR="00A21F93" w:rsidRPr="00CC7F42" w:rsidRDefault="00A21F93" w:rsidP="00A2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086" w:type="dxa"/>
          </w:tcPr>
          <w:p w:rsidR="00A21F93" w:rsidRPr="00CC7F42" w:rsidRDefault="00A21F93" w:rsidP="00A2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21F93" w:rsidRPr="00CC7F42" w:rsidRDefault="00A21F93" w:rsidP="00A2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A21F93" w:rsidRPr="00CC7F42" w:rsidRDefault="00A21F93" w:rsidP="00A2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21F93" w:rsidRPr="00CC7F42" w:rsidRDefault="00A21F93" w:rsidP="00A2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A21F93" w:rsidRPr="00CC7F42" w:rsidTr="00785C88">
        <w:trPr>
          <w:trHeight w:val="516"/>
        </w:trPr>
        <w:tc>
          <w:tcPr>
            <w:tcW w:w="789" w:type="dxa"/>
          </w:tcPr>
          <w:p w:rsidR="00A21F93" w:rsidRPr="00CC7F42" w:rsidRDefault="00A21F93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A21F93" w:rsidRPr="00CC7F42" w:rsidRDefault="00A21F93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508" w:type="dxa"/>
          </w:tcPr>
          <w:p w:rsidR="00A21F93" w:rsidRPr="00CC7F42" w:rsidRDefault="00A21F93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92" w:type="dxa"/>
          </w:tcPr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Интерьер, который мы создаем.</w:t>
            </w:r>
          </w:p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93" w:rsidRPr="00CC7F42" w:rsidRDefault="00A21F93" w:rsidP="00633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7-8 класс. Авторы: А.С.</w:t>
            </w:r>
            <w:proofErr w:type="gramStart"/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, Г.Е.Гуров</w:t>
            </w:r>
          </w:p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Стр. 143-146</w:t>
            </w:r>
          </w:p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Учебник в электронном виде дан классному руководителю</w:t>
            </w:r>
          </w:p>
        </w:tc>
        <w:tc>
          <w:tcPr>
            <w:tcW w:w="1668" w:type="dxa"/>
          </w:tcPr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93" w:rsidRPr="00CC7F42" w:rsidRDefault="00744692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B7A5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Выполните задание № 1 (стр. 146)</w:t>
            </w:r>
          </w:p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1F93" w:rsidRPr="00CC7F42" w:rsidRDefault="00A21F93" w:rsidP="006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086" w:type="dxa"/>
          </w:tcPr>
          <w:p w:rsidR="00A21F93" w:rsidRPr="00CC7F42" w:rsidRDefault="00A21F93" w:rsidP="00205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A21F93" w:rsidRPr="00CC7F42" w:rsidRDefault="00A21F93" w:rsidP="00205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A21F93" w:rsidRPr="00CC7F42" w:rsidRDefault="0016517B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21F93" w:rsidRPr="00CC7F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verh_el@mail.ru</w:t>
              </w:r>
            </w:hyperlink>
            <w:r w:rsidR="00A21F93" w:rsidRPr="00CC7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A21F93" w:rsidRPr="00CC7F42" w:rsidRDefault="00A21F93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21F93" w:rsidRPr="00CC7F42" w:rsidRDefault="00A21F93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C7F4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21F93" w:rsidRPr="00CC7F42" w:rsidTr="0075112B">
        <w:trPr>
          <w:trHeight w:val="516"/>
        </w:trPr>
        <w:tc>
          <w:tcPr>
            <w:tcW w:w="15559" w:type="dxa"/>
            <w:gridSpan w:val="10"/>
          </w:tcPr>
          <w:p w:rsidR="00744692" w:rsidRDefault="00A21F93" w:rsidP="00A21F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ИЗО. </w:t>
            </w:r>
          </w:p>
          <w:p w:rsidR="00A21F93" w:rsidRPr="00CC7F42" w:rsidRDefault="00A21F93" w:rsidP="00A21F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7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Здравствуйте, уважаемые учащиеся. Убедительная просьба: чертить рамки на рисунках, в которой указывается: фамилия, имя ученика, класс, дата, тема урока (как мы это и делали в течение года), фото поворачиваете, как надо смотреть,  подписываете его своей фамилией с указанием класса. Заранее благодарна, с уважением Елена Ивановна. </w:t>
            </w:r>
          </w:p>
          <w:p w:rsidR="00A21F93" w:rsidRPr="00CC7F42" w:rsidRDefault="00A21F93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D91" w:rsidRDefault="00326D91"/>
    <w:sectPr w:rsidR="00326D91" w:rsidSect="00785C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88"/>
    <w:rsid w:val="00123001"/>
    <w:rsid w:val="0016517B"/>
    <w:rsid w:val="00202B41"/>
    <w:rsid w:val="00205593"/>
    <w:rsid w:val="00284086"/>
    <w:rsid w:val="00326D91"/>
    <w:rsid w:val="003464E0"/>
    <w:rsid w:val="00352335"/>
    <w:rsid w:val="00744692"/>
    <w:rsid w:val="00785C88"/>
    <w:rsid w:val="007C5899"/>
    <w:rsid w:val="00862FAB"/>
    <w:rsid w:val="00872C56"/>
    <w:rsid w:val="00890092"/>
    <w:rsid w:val="008E3258"/>
    <w:rsid w:val="00906B1E"/>
    <w:rsid w:val="00913172"/>
    <w:rsid w:val="00A21F93"/>
    <w:rsid w:val="00CC7F42"/>
    <w:rsid w:val="00D83A65"/>
    <w:rsid w:val="00DC34EA"/>
    <w:rsid w:val="00E14B31"/>
    <w:rsid w:val="00E16DDA"/>
    <w:rsid w:val="00ED3DE9"/>
    <w:rsid w:val="00EE5F2A"/>
    <w:rsid w:val="00F0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85C8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785C8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CC7F4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3647927600473485313&amp;text=7+&#1082;&#1083;&#1072;&#1089;&#1089;+.&#1047;&#1072;&#1082;&#1086;&#1085;+&#1085;&#1072;+&#1089;&#1090;&#1088;&#1072;&#1078;&#1077;+&#1087;&#1088;&#1080;&#1088;&#1086;&#1076;&#1099;" TargetMode="External"/><Relationship Id="rId13" Type="http://schemas.openxmlformats.org/officeDocument/2006/relationships/hyperlink" Target="https://resh.edu.ru/subject/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ei104biologia@mail.ru" TargetMode="External"/><Relationship Id="rId12" Type="http://schemas.openxmlformats.org/officeDocument/2006/relationships/hyperlink" Target="mailto:krisina.tania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urok.ru/article/textfiles/biologiya/laboratornaya-rabota-opredelenie-vozrasta-zhivotnyh" TargetMode="External"/><Relationship Id="rId11" Type="http://schemas.openxmlformats.org/officeDocument/2006/relationships/hyperlink" Target="https://youtube/Pfxu1xpuvsY" TargetMode="External"/><Relationship Id="rId5" Type="http://schemas.openxmlformats.org/officeDocument/2006/relationships/hyperlink" Target="mailto:ulianchik9@ramble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ondareva.vd@yandex.ru" TargetMode="External"/><Relationship Id="rId4" Type="http://schemas.openxmlformats.org/officeDocument/2006/relationships/hyperlink" Target="mailto:licey104-7g@mail.ru" TargetMode="External"/><Relationship Id="rId9" Type="http://schemas.openxmlformats.org/officeDocument/2006/relationships/hyperlink" Target="https://yandex.ru/video/preview?filmId=3647927600473485313&amp;text=7+&#1082;&#1083;&#1072;&#1089;&#1089;+.&#1047;&#1072;&#1082;&#1086;&#1085;+&#1085;&#1072;+&#1089;&#1090;&#1088;&#1072;&#1078;&#1077;+&#1087;&#1088;&#1080;&#1088;&#1086;&#1076;&#1099;" TargetMode="External"/><Relationship Id="rId14" Type="http://schemas.openxmlformats.org/officeDocument/2006/relationships/hyperlink" Target="mailto:verh_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18</cp:revision>
  <dcterms:created xsi:type="dcterms:W3CDTF">2020-04-10T19:58:00Z</dcterms:created>
  <dcterms:modified xsi:type="dcterms:W3CDTF">2020-04-21T14:09:00Z</dcterms:modified>
</cp:coreProperties>
</file>