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4F3723">
        <w:rPr>
          <w:rFonts w:ascii="Times New Roman" w:hAnsi="Times New Roman" w:cs="Times New Roman"/>
          <w:b/>
          <w:sz w:val="24"/>
          <w:szCs w:val="24"/>
          <w:u w:val="single"/>
        </w:rPr>
        <w:t>10Б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72191">
        <w:rPr>
          <w:rFonts w:ascii="Times New Roman" w:hAnsi="Times New Roman" w:cs="Times New Roman"/>
          <w:b/>
          <w:sz w:val="24"/>
          <w:szCs w:val="24"/>
        </w:rPr>
        <w:t>класса 23</w:t>
      </w:r>
      <w:r w:rsidR="00B31C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91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1" w:rsidRDefault="00C7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1" w:rsidRDefault="00C7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1" w:rsidRDefault="00C7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1" w:rsidRDefault="00C721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Изображение войны 1812 года.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1" w:rsidRDefault="00C72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 10 класс Ю.В. Лебедев (2012 год) Часть 2</w:t>
            </w:r>
          </w:p>
          <w:p w:rsidR="00C72191" w:rsidRDefault="00C7219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/ 280-283</w:t>
            </w:r>
          </w:p>
          <w:p w:rsidR="00C72191" w:rsidRDefault="00C7219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Знать содержание т.3. т.4 романа Толстого "Война и мир"</w:t>
            </w:r>
          </w:p>
          <w:p w:rsidR="00C72191" w:rsidRDefault="00C7219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Выписать в тетрадь на основе презентации план изображения Отечественной войны  1812 года в романе Толстого </w:t>
            </w:r>
          </w:p>
          <w:p w:rsidR="00C72191" w:rsidRDefault="00C7219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ДЗ</w:t>
            </w:r>
          </w:p>
          <w:p w:rsidR="00C72191" w:rsidRDefault="00C721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Выполнить тест (файл 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почте класса great.10b@yandex.ru)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1" w:rsidRDefault="00C7219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Презентация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файлы с теоретическим материалом по теме урока на почте класса great.10b@yandex.ru</w:t>
            </w:r>
          </w:p>
          <w:p w:rsidR="00C72191" w:rsidRDefault="00C72191">
            <w:pPr>
              <w:rPr>
                <w:rFonts w:ascii="Calibri" w:eastAsia="Calibri" w:hAnsi="Calibri"/>
              </w:rPr>
            </w:pPr>
          </w:p>
          <w:p w:rsidR="00C72191" w:rsidRDefault="00C721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1" w:rsidRDefault="00C721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 (файл на почте класса great.10b@yandex.ru)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1" w:rsidRDefault="00C721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1" w:rsidRDefault="00C7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 ученика на 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1" w:rsidRDefault="00C7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C72191" w:rsidRDefault="00C7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2191" w:rsidRDefault="00C7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C72191" w:rsidRDefault="00C7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2191" w:rsidRPr="00046DC2" w:rsidRDefault="00C7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191" w:rsidRDefault="00C7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191" w:rsidRDefault="00C7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C72191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1" w:rsidRDefault="00C7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1" w:rsidRDefault="00C7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1" w:rsidRDefault="00C7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1" w:rsidRDefault="00C72191" w:rsidP="001501E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F3F55">
              <w:rPr>
                <w:color w:val="000000"/>
              </w:rPr>
              <w:t>Модульный принцип построения решений и проектов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1" w:rsidRPr="00A67561" w:rsidRDefault="00C72191" w:rsidP="001501E0">
            <w:r w:rsidRPr="00A67561">
              <w:t xml:space="preserve">Информатика и ИКТ. 10 класс. Профильный уровень - </w:t>
            </w:r>
            <w:proofErr w:type="spellStart"/>
            <w:r w:rsidRPr="00A67561">
              <w:t>Угринович</w:t>
            </w:r>
            <w:proofErr w:type="spellEnd"/>
            <w:r w:rsidRPr="00A67561">
              <w:t xml:space="preserve"> Н.Д. </w:t>
            </w:r>
          </w:p>
          <w:p w:rsidR="00C72191" w:rsidRDefault="00C72191" w:rsidP="001501E0">
            <w:pPr>
              <w:rPr>
                <w:rFonts w:ascii="Tahoma" w:hAnsi="Tahoma" w:cs="Tahoma"/>
                <w:color w:val="333333"/>
                <w:sz w:val="19"/>
                <w:szCs w:val="19"/>
              </w:rPr>
            </w:pPr>
            <w:hyperlink r:id="rId7" w:history="1">
              <w:r w:rsidRPr="00F6664F">
                <w:rPr>
                  <w:rStyle w:val="a3"/>
                  <w:rFonts w:ascii="Tahoma" w:hAnsi="Tahoma" w:cs="Tahoma"/>
                  <w:sz w:val="19"/>
                  <w:szCs w:val="19"/>
                </w:rPr>
                <w:t>https://s.11klasov.ru/109-informatika-i-ikt-10-klass-profilnyy-uroven-ugrinovich-nd.html</w:t>
              </w:r>
            </w:hyperlink>
          </w:p>
          <w:p w:rsidR="00C72191" w:rsidRPr="00D14C96" w:rsidRDefault="00C72191" w:rsidP="001501E0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</w:rPr>
              <w:t>п.4.14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1" w:rsidRPr="00B37A13" w:rsidRDefault="00C72191" w:rsidP="001501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на тему «</w:t>
            </w:r>
            <w:r w:rsidRPr="00B37A13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Модульный</w:t>
            </w:r>
            <w:r w:rsidRPr="00B37A1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37A13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принцип</w:t>
            </w:r>
            <w:r w:rsidRPr="00B37A1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37A13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построения</w:t>
            </w:r>
            <w:r w:rsidRPr="00B37A1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37A13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проекта</w:t>
            </w:r>
            <w:r w:rsidRPr="00B37A1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и программного кода</w:t>
            </w:r>
            <w:r w:rsidRPr="00B37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72191" w:rsidRPr="00B37A13" w:rsidRDefault="00C72191" w:rsidP="001501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B37A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http://www.myshared.ru/slide/555858/</w:t>
              </w:r>
            </w:hyperlink>
          </w:p>
          <w:p w:rsidR="00C72191" w:rsidRPr="00B37A13" w:rsidRDefault="00C72191" w:rsidP="001501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1" w:rsidRDefault="00C72191" w:rsidP="001501E0">
            <w:pPr>
              <w:pStyle w:val="a7"/>
              <w:shd w:val="clear" w:color="auto" w:fill="FFFFFF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Конспект презентации (слайды 1-7) , конспект параграфа 4.14, ответить на вопрос в тетради после параграфа (с.329)</w:t>
            </w:r>
          </w:p>
          <w:p w:rsidR="00C72191" w:rsidRPr="00E36B62" w:rsidRDefault="00C72191" w:rsidP="001501E0">
            <w:pPr>
              <w:pStyle w:val="a7"/>
              <w:shd w:val="clear" w:color="auto" w:fill="FFFFFF"/>
              <w:rPr>
                <w:bCs/>
                <w:color w:val="000000" w:themeColor="text1"/>
              </w:rPr>
            </w:pPr>
            <w:r>
              <w:t>(прислать фото на почту учителя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1" w:rsidRDefault="00C72191" w:rsidP="001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1" w:rsidRDefault="00C72191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C72191" w:rsidRDefault="00C72191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191" w:rsidRDefault="00C72191" w:rsidP="000038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C72191" w:rsidRDefault="00C72191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1" w:rsidRDefault="00C72191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C72191" w:rsidRDefault="00C72191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191" w:rsidRDefault="00C72191" w:rsidP="000038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C72191" w:rsidRDefault="00C72191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191" w:rsidRDefault="00C72191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C72191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1" w:rsidRDefault="00C7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1" w:rsidRDefault="00C7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1" w:rsidRDefault="00C7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1" w:rsidRDefault="00C7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«Построение графиков функций»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1" w:rsidRDefault="00C7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Мордкович, «Алгебра и начала анализа»,§45-алгоритм построения записать в тетрадь, №45.1б, 45.2а,№45.3а,№45.4а,</w:t>
            </w:r>
          </w:p>
          <w:p w:rsidR="00C72191" w:rsidRDefault="00C7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№45.5а,</w:t>
            </w:r>
          </w:p>
          <w:p w:rsidR="00C72191" w:rsidRDefault="00C7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№45.6а,</w:t>
            </w:r>
          </w:p>
          <w:p w:rsidR="00C72191" w:rsidRDefault="00C7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45.7а</w:t>
            </w:r>
          </w:p>
          <w:p w:rsidR="00C72191" w:rsidRDefault="00C7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1" w:rsidRDefault="00C7219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-алгебра и начала-анализа-повторение</w:t>
            </w:r>
          </w:p>
          <w:p w:rsidR="00C72191" w:rsidRDefault="00C7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1" w:rsidRDefault="00C72191">
            <w:r>
              <w:t xml:space="preserve">Выполнить </w:t>
            </w:r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  <w:r>
              <w:t xml:space="preserve"> </w:t>
            </w:r>
          </w:p>
          <w:p w:rsidR="00C72191" w:rsidRDefault="00C72191">
            <w:pPr>
              <w:rPr>
                <w:b/>
              </w:rPr>
            </w:pPr>
            <w:r>
              <w:t xml:space="preserve"> в тетради и отправить на почту: </w:t>
            </w:r>
            <w:r>
              <w:rPr>
                <w:b/>
              </w:rPr>
              <w:t>зачет-№45.2(б)-,45.3б,</w:t>
            </w:r>
          </w:p>
          <w:p w:rsidR="00C72191" w:rsidRDefault="00C72191">
            <w:pPr>
              <w:rPr>
                <w:b/>
              </w:rPr>
            </w:pPr>
            <w:r>
              <w:rPr>
                <w:b/>
              </w:rPr>
              <w:t>45.4б,</w:t>
            </w:r>
          </w:p>
          <w:p w:rsidR="00C72191" w:rsidRDefault="00C72191">
            <w:pPr>
              <w:rPr>
                <w:b/>
              </w:rPr>
            </w:pPr>
            <w:r>
              <w:rPr>
                <w:b/>
              </w:rPr>
              <w:t>45.5б,</w:t>
            </w:r>
          </w:p>
          <w:p w:rsidR="00C72191" w:rsidRDefault="00C72191">
            <w:pPr>
              <w:rPr>
                <w:b/>
              </w:rPr>
            </w:pPr>
            <w:r>
              <w:rPr>
                <w:b/>
              </w:rPr>
              <w:t>45.6б,</w:t>
            </w:r>
          </w:p>
          <w:p w:rsidR="00C72191" w:rsidRDefault="00C72191">
            <w:pPr>
              <w:rPr>
                <w:b/>
              </w:rPr>
            </w:pPr>
            <w:r>
              <w:rPr>
                <w:b/>
              </w:rPr>
              <w:t>№45.7(б)</w:t>
            </w:r>
          </w:p>
          <w:p w:rsidR="00C72191" w:rsidRDefault="00C72191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C72191" w:rsidRDefault="00C7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1" w:rsidRDefault="00C7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1" w:rsidRDefault="00C72191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4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C72191" w:rsidRDefault="00C72191"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91" w:rsidRDefault="00C72191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hyperlink r:id="rId15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C72191" w:rsidRDefault="00C7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191" w:rsidRDefault="00C72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3E337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Изучения нового </w:t>
            </w:r>
            <w:r>
              <w:rPr>
                <w:rFonts w:ascii="Times New Roman" w:hAnsi="Times New Roman"/>
              </w:rPr>
              <w:lastRenderedPageBreak/>
              <w:t>материала.</w:t>
            </w:r>
          </w:p>
          <w:p w:rsidR="003E337F" w:rsidRDefault="003E3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и мощность тока. Решение задач</w:t>
            </w:r>
          </w:p>
          <w:p w:rsidR="003E337F" w:rsidRDefault="003E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параграфа</w:t>
            </w:r>
          </w:p>
          <w:p w:rsidR="003E337F" w:rsidRDefault="003E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П.104. Задачи после параграфа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3E337F" w:rsidRDefault="003E337F"/>
          <w:p w:rsidR="003E337F" w:rsidRDefault="003E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337F" w:rsidRDefault="003E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</w:t>
            </w:r>
          </w:p>
          <w:p w:rsidR="003E337F" w:rsidRDefault="003E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6" w:history="1">
              <w:r w:rsidRPr="00E31B74">
                <w:rPr>
                  <w:rStyle w:val="a3"/>
                  <w:rFonts w:ascii="Arial" w:hAnsi="Arial" w:cs="Arial"/>
                  <w:sz w:val="18"/>
                  <w:szCs w:val="18"/>
                </w:rPr>
                <w:t>feliks.avanesyan.63@mail.ru</w:t>
              </w:r>
            </w:hyperlink>
          </w:p>
          <w:p w:rsidR="003E337F" w:rsidRDefault="003E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7" w:history="1">
              <w:r w:rsidRPr="00E31B74">
                <w:rPr>
                  <w:rStyle w:val="a3"/>
                  <w:rFonts w:ascii="Arial" w:hAnsi="Arial" w:cs="Arial"/>
                  <w:sz w:val="18"/>
                  <w:szCs w:val="18"/>
                </w:rPr>
                <w:t>feliks.avanesyan.63@mail.ru</w:t>
              </w:r>
            </w:hyperlink>
          </w:p>
          <w:p w:rsidR="003E337F" w:rsidRDefault="003E337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3E337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3E337F" w:rsidRDefault="003E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3E337F" w:rsidRDefault="003E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3E337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F" w:rsidRDefault="003E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46DC2"/>
    <w:rsid w:val="0022540A"/>
    <w:rsid w:val="00261A9A"/>
    <w:rsid w:val="00346C8E"/>
    <w:rsid w:val="003D20E0"/>
    <w:rsid w:val="003E337F"/>
    <w:rsid w:val="004F3723"/>
    <w:rsid w:val="0054027A"/>
    <w:rsid w:val="007C14F7"/>
    <w:rsid w:val="007E2AE5"/>
    <w:rsid w:val="009C75DB"/>
    <w:rsid w:val="00A04CCE"/>
    <w:rsid w:val="00A52640"/>
    <w:rsid w:val="00A572F4"/>
    <w:rsid w:val="00A91BBD"/>
    <w:rsid w:val="00B00077"/>
    <w:rsid w:val="00B31CC8"/>
    <w:rsid w:val="00C72191"/>
    <w:rsid w:val="00C93862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C7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C7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555858/" TargetMode="External"/><Relationship Id="rId13" Type="http://schemas.openxmlformats.org/officeDocument/2006/relationships/hyperlink" Target="mailto:vorobeva.viktoriya.73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.11klasov.ru/109-informatika-i-ikt-10-klass-profilnyy-uroven-ugrinovich-nd.html" TargetMode="External"/><Relationship Id="rId12" Type="http://schemas.openxmlformats.org/officeDocument/2006/relationships/hyperlink" Target="mailto:ulianchik9@rambler.ru" TargetMode="External"/><Relationship Id="rId17" Type="http://schemas.openxmlformats.org/officeDocument/2006/relationships/hyperlink" Target="mailto:feliks.avanesyan.63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feliks.avanesyan.63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w-school55@yandex.ru" TargetMode="External"/><Relationship Id="rId11" Type="http://schemas.openxmlformats.org/officeDocument/2006/relationships/hyperlink" Target="mailto:duha03011988@rambler.ru" TargetMode="External"/><Relationship Id="rId5" Type="http://schemas.openxmlformats.org/officeDocument/2006/relationships/hyperlink" Target="mailto:l104SEE@yandex.ru" TargetMode="External"/><Relationship Id="rId15" Type="http://schemas.openxmlformats.org/officeDocument/2006/relationships/hyperlink" Target="mailto:vorobeva.viktoriya.73@mail.ru" TargetMode="External"/><Relationship Id="rId10" Type="http://schemas.openxmlformats.org/officeDocument/2006/relationships/hyperlink" Target="mailto:ulianchik9@ramble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uha03011988@rambler.ru" TargetMode="External"/><Relationship Id="rId14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19</cp:revision>
  <dcterms:created xsi:type="dcterms:W3CDTF">2020-04-10T19:28:00Z</dcterms:created>
  <dcterms:modified xsi:type="dcterms:W3CDTF">2020-04-21T12:29:00Z</dcterms:modified>
</cp:coreProperties>
</file>