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9C0AFA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0AFA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AA3A25" w:rsidRPr="009C0A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3A25" w:rsidRPr="009C0AF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C10644" w:rsidRPr="009C0AFA">
        <w:rPr>
          <w:rFonts w:ascii="Times New Roman" w:hAnsi="Times New Roman" w:cs="Times New Roman"/>
          <w:b/>
          <w:sz w:val="20"/>
          <w:szCs w:val="20"/>
          <w:u w:val="single"/>
        </w:rPr>
        <w:t xml:space="preserve"> А</w:t>
      </w:r>
      <w:r w:rsidR="00782EBF" w:rsidRPr="009C0AFA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9C0AFA">
        <w:rPr>
          <w:rFonts w:ascii="Times New Roman" w:hAnsi="Times New Roman" w:cs="Times New Roman"/>
          <w:b/>
          <w:sz w:val="20"/>
          <w:szCs w:val="20"/>
        </w:rPr>
        <w:t>23</w:t>
      </w:r>
      <w:r w:rsidR="00AA3A25" w:rsidRPr="009C0A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9C0AFA">
        <w:rPr>
          <w:rFonts w:ascii="Times New Roman" w:hAnsi="Times New Roman" w:cs="Times New Roman"/>
          <w:b/>
          <w:sz w:val="20"/>
          <w:szCs w:val="20"/>
        </w:rPr>
        <w:t>апреля</w:t>
      </w:r>
      <w:r w:rsidR="00AA3A25" w:rsidRPr="009C0AFA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C81BDC" w:rsidRPr="009C0AFA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1985"/>
        <w:gridCol w:w="2409"/>
        <w:gridCol w:w="2409"/>
        <w:gridCol w:w="1688"/>
        <w:gridCol w:w="1289"/>
        <w:gridCol w:w="1711"/>
        <w:gridCol w:w="2968"/>
      </w:tblGrid>
      <w:tr w:rsidR="00AA3A25" w:rsidRPr="009C0AFA" w:rsidTr="004B5A62">
        <w:trPr>
          <w:trHeight w:val="255"/>
        </w:trPr>
        <w:tc>
          <w:tcPr>
            <w:tcW w:w="1384" w:type="dxa"/>
            <w:vMerge w:val="restart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18" w:type="dxa"/>
            <w:gridSpan w:val="2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688" w:type="dxa"/>
            <w:gridSpan w:val="3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968" w:type="dxa"/>
            <w:vMerge w:val="restart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A3A25" w:rsidRPr="009C0AFA" w:rsidTr="004B5A62">
        <w:trPr>
          <w:trHeight w:val="810"/>
        </w:trPr>
        <w:tc>
          <w:tcPr>
            <w:tcW w:w="1384" w:type="dxa"/>
            <w:vMerge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409" w:type="dxa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89" w:type="dxa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711" w:type="dxa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968" w:type="dxa"/>
            <w:vMerge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DB" w:rsidRPr="009C0AFA" w:rsidTr="004B5A62">
        <w:trPr>
          <w:trHeight w:val="810"/>
        </w:trPr>
        <w:tc>
          <w:tcPr>
            <w:tcW w:w="1384" w:type="dxa"/>
          </w:tcPr>
          <w:p w:rsidR="005568DB" w:rsidRPr="009C0AFA" w:rsidRDefault="0055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</w:tcPr>
          <w:p w:rsidR="005568DB" w:rsidRPr="009C0AFA" w:rsidRDefault="005568DB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Р\</w:t>
            </w:r>
            <w:proofErr w:type="gramStart"/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C0AF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Контрольное сочинение –рассуждение на публицистическую тему «В жизни всегда есть место подвигам» (М. Горький)</w:t>
            </w:r>
          </w:p>
        </w:tc>
        <w:tc>
          <w:tcPr>
            <w:tcW w:w="2409" w:type="dxa"/>
          </w:tcPr>
          <w:p w:rsidR="005568DB" w:rsidRPr="009C0AFA" w:rsidRDefault="005568DB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568DB" w:rsidRPr="009C0AFA" w:rsidRDefault="00DB7DB7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568DB" w:rsidRPr="009C0A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http://www.myshared.ru/slide/532007</w:t>
              </w:r>
            </w:hyperlink>
          </w:p>
        </w:tc>
        <w:tc>
          <w:tcPr>
            <w:tcW w:w="1688" w:type="dxa"/>
          </w:tcPr>
          <w:p w:rsidR="005568DB" w:rsidRPr="009C0AFA" w:rsidRDefault="005568DB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. написать сочинение</w:t>
            </w:r>
          </w:p>
        </w:tc>
        <w:tc>
          <w:tcPr>
            <w:tcW w:w="1289" w:type="dxa"/>
          </w:tcPr>
          <w:p w:rsidR="005568DB" w:rsidRPr="009C0AFA" w:rsidRDefault="005568DB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711" w:type="dxa"/>
          </w:tcPr>
          <w:p w:rsidR="005568DB" w:rsidRPr="009C0AFA" w:rsidRDefault="005568DB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 </w:t>
            </w:r>
            <w:hyperlink r:id="rId6" w:history="1">
              <w:r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nilomova</w:t>
              </w:r>
              <w:r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9C0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68DB" w:rsidRPr="009C0AFA" w:rsidRDefault="005568DB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5568DB" w:rsidRPr="009C0AFA" w:rsidRDefault="005568DB" w:rsidP="00524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B4" w:rsidRPr="009C0AFA" w:rsidTr="004B5A62">
        <w:trPr>
          <w:trHeight w:val="810"/>
        </w:trPr>
        <w:tc>
          <w:tcPr>
            <w:tcW w:w="1384" w:type="dxa"/>
          </w:tcPr>
          <w:p w:rsidR="00D619B4" w:rsidRPr="009C0AFA" w:rsidRDefault="00D619B4" w:rsidP="008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985" w:type="dxa"/>
          </w:tcPr>
          <w:p w:rsidR="00D619B4" w:rsidRPr="009C0AFA" w:rsidRDefault="00D619B4" w:rsidP="00A6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D619B4" w:rsidRPr="009C0AFA" w:rsidRDefault="00D619B4" w:rsidP="00A6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урок.</w:t>
            </w:r>
          </w:p>
          <w:p w:rsidR="00D619B4" w:rsidRPr="009C0AFA" w:rsidRDefault="00D619B4" w:rsidP="00A6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 их </w:t>
            </w:r>
            <w:r w:rsidRPr="009C0AFA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лассифи</w:t>
            </w:r>
            <w:r w:rsidRPr="009C0AFA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 xml:space="preserve">ация  и свойства в свете ТЭД.  </w:t>
            </w:r>
          </w:p>
        </w:tc>
        <w:tc>
          <w:tcPr>
            <w:tcW w:w="2409" w:type="dxa"/>
          </w:tcPr>
          <w:p w:rsidR="00D619B4" w:rsidRPr="009C0AFA" w:rsidRDefault="00D619B4" w:rsidP="00A6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Химия 8</w:t>
            </w:r>
            <w:r w:rsidRPr="009C0A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 С. Габриелян, ОО</w:t>
            </w:r>
            <w:proofErr w:type="gramStart"/>
            <w:r w:rsidRPr="009C0AFA">
              <w:rPr>
                <w:rFonts w:ascii="Times New Roman" w:hAnsi="Times New Roman" w:cs="Times New Roman"/>
                <w:bCs/>
                <w:sz w:val="20"/>
                <w:szCs w:val="20"/>
              </w:rPr>
              <w:t>О«</w:t>
            </w:r>
            <w:proofErr w:type="gramEnd"/>
            <w:r w:rsidRPr="009C0AFA">
              <w:rPr>
                <w:rFonts w:ascii="Times New Roman" w:hAnsi="Times New Roman" w:cs="Times New Roman"/>
                <w:bCs/>
                <w:sz w:val="20"/>
                <w:szCs w:val="20"/>
              </w:rPr>
              <w:t>Дрофа» 2013г.   § 40,</w:t>
            </w:r>
          </w:p>
          <w:p w:rsidR="00D619B4" w:rsidRPr="009C0AFA" w:rsidRDefault="00D619B4" w:rsidP="00A6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C0AFA">
              <w:rPr>
                <w:rFonts w:ascii="Times New Roman" w:hAnsi="Times New Roman" w:cs="Times New Roman"/>
                <w:bCs/>
                <w:sz w:val="20"/>
                <w:szCs w:val="20"/>
              </w:rPr>
              <w:t>повт</w:t>
            </w:r>
            <w:proofErr w:type="spellEnd"/>
            <w:r w:rsidRPr="009C0AFA">
              <w:rPr>
                <w:rFonts w:ascii="Times New Roman" w:hAnsi="Times New Roman" w:cs="Times New Roman"/>
                <w:bCs/>
                <w:sz w:val="20"/>
                <w:szCs w:val="20"/>
              </w:rPr>
              <w:t>. 20, 39</w:t>
            </w:r>
          </w:p>
          <w:p w:rsidR="00D619B4" w:rsidRPr="009C0AFA" w:rsidRDefault="00D619B4" w:rsidP="00A6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bCs/>
                <w:sz w:val="20"/>
                <w:szCs w:val="20"/>
              </w:rPr>
              <w:t>упр. 3,6 стр. 247, опорный конспект, тренажёр вариант</w:t>
            </w:r>
            <w:proofErr w:type="gramStart"/>
            <w:r w:rsidRPr="009C0AF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 w:rsidRPr="009C0AF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619B4" w:rsidRPr="009C0AFA" w:rsidRDefault="00D619B4" w:rsidP="00A6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9B4" w:rsidRPr="009C0AFA" w:rsidRDefault="00D619B4" w:rsidP="00A6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9B4" w:rsidRPr="009C0AFA" w:rsidRDefault="00D619B4" w:rsidP="00A62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619B4" w:rsidRPr="009C0AFA" w:rsidRDefault="00DB7DB7" w:rsidP="00A6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619B4"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https://vpr-klass.com/uchebniki/himiya/8_klass_gabrielyan/8kl_gabrielyan_uchebnik_chitat'_onlajn.html</w:t>
              </w:r>
            </w:hyperlink>
          </w:p>
          <w:p w:rsidR="00D619B4" w:rsidRPr="009C0AFA" w:rsidRDefault="00D619B4" w:rsidP="00A62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9B4" w:rsidRPr="009C0AFA" w:rsidRDefault="00D619B4" w:rsidP="00A62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9B4" w:rsidRPr="009C0AFA" w:rsidRDefault="00DB7DB7" w:rsidP="00A6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619B4"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https://infourok.ru/videouroki/919</w:t>
              </w:r>
            </w:hyperlink>
          </w:p>
          <w:p w:rsidR="00D619B4" w:rsidRPr="009C0AFA" w:rsidRDefault="00D619B4" w:rsidP="00A62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9B4" w:rsidRPr="009C0AFA" w:rsidRDefault="00D619B4" w:rsidP="00A62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9B4" w:rsidRPr="009C0AFA" w:rsidRDefault="00D619B4" w:rsidP="00A6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https://videouroki.net/video/40-svoistva-osnovanii-v-svietie-ted.html</w:t>
            </w:r>
          </w:p>
        </w:tc>
        <w:tc>
          <w:tcPr>
            <w:tcW w:w="1688" w:type="dxa"/>
          </w:tcPr>
          <w:p w:rsidR="00D619B4" w:rsidRPr="009C0AFA" w:rsidRDefault="00D619B4" w:rsidP="00A6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Конспект и упр. в тетради.</w:t>
            </w:r>
          </w:p>
          <w:p w:rsidR="00D619B4" w:rsidRPr="009C0AFA" w:rsidRDefault="00D619B4" w:rsidP="00A6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Выписать уравнения и определения из учебника.</w:t>
            </w:r>
          </w:p>
        </w:tc>
        <w:tc>
          <w:tcPr>
            <w:tcW w:w="1289" w:type="dxa"/>
          </w:tcPr>
          <w:p w:rsidR="00D619B4" w:rsidRPr="009C0AFA" w:rsidRDefault="00D619B4" w:rsidP="00A6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 xml:space="preserve">переслать до </w:t>
            </w:r>
          </w:p>
          <w:p w:rsidR="00D619B4" w:rsidRPr="009C0AFA" w:rsidRDefault="00D619B4" w:rsidP="00A6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24. 04. конспект и упр.</w:t>
            </w:r>
            <w:proofErr w:type="gramStart"/>
            <w:r w:rsidRPr="009C0A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9C0A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тренажёр вариант1.</w:t>
            </w:r>
          </w:p>
          <w:p w:rsidR="00D619B4" w:rsidRPr="009C0AFA" w:rsidRDefault="00D619B4" w:rsidP="00A62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D619B4" w:rsidRPr="009C0AFA" w:rsidRDefault="00DB7DB7" w:rsidP="00A6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619B4"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valentina.solovieva2017@yandex.ru</w:t>
              </w:r>
            </w:hyperlink>
          </w:p>
          <w:p w:rsidR="00D619B4" w:rsidRPr="009C0AFA" w:rsidRDefault="00D619B4" w:rsidP="00A62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D619B4" w:rsidRPr="009C0AFA" w:rsidRDefault="00D619B4" w:rsidP="00A6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</w:t>
            </w:r>
          </w:p>
          <w:p w:rsidR="00D619B4" w:rsidRPr="009C0AFA" w:rsidRDefault="00D619B4" w:rsidP="00A6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 xml:space="preserve">классного руководителя,  </w:t>
            </w:r>
          </w:p>
          <w:p w:rsidR="00D619B4" w:rsidRPr="009C0AFA" w:rsidRDefault="00D619B4" w:rsidP="00A6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D619B4" w:rsidRPr="009C0AFA" w:rsidRDefault="00D619B4" w:rsidP="00A6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8 905 418 -82 -65</w:t>
            </w:r>
          </w:p>
        </w:tc>
      </w:tr>
      <w:tr w:rsidR="00D619B4" w:rsidRPr="009C0AFA" w:rsidTr="004B5A62">
        <w:trPr>
          <w:trHeight w:val="810"/>
        </w:trPr>
        <w:tc>
          <w:tcPr>
            <w:tcW w:w="1384" w:type="dxa"/>
          </w:tcPr>
          <w:p w:rsidR="00D619B4" w:rsidRPr="009C0AFA" w:rsidRDefault="00D619B4" w:rsidP="00AA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985" w:type="dxa"/>
          </w:tcPr>
          <w:p w:rsidR="00D619B4" w:rsidRPr="009C0AFA" w:rsidRDefault="00D619B4" w:rsidP="001236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степени с целыми показателями</w:t>
            </w:r>
          </w:p>
          <w:p w:rsidR="00D619B4" w:rsidRPr="009C0AFA" w:rsidRDefault="00D619B4" w:rsidP="001236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D619B4" w:rsidRPr="009C0AFA" w:rsidRDefault="00D619B4" w:rsidP="0012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Учебник 8 класс Ю.Н. Макарычев</w:t>
            </w:r>
          </w:p>
          <w:p w:rsidR="00D619B4" w:rsidRPr="009C0AFA" w:rsidRDefault="00D619B4" w:rsidP="0012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 xml:space="preserve">П.38 </w:t>
            </w:r>
          </w:p>
          <w:p w:rsidR="00D619B4" w:rsidRPr="009C0AFA" w:rsidRDefault="00D619B4" w:rsidP="0012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№1003</w:t>
            </w:r>
          </w:p>
          <w:p w:rsidR="00D619B4" w:rsidRPr="009C0AFA" w:rsidRDefault="00D619B4" w:rsidP="0012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10059(</w:t>
            </w:r>
            <w:proofErr w:type="spellStart"/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619B4" w:rsidRPr="009C0AFA" w:rsidRDefault="00D619B4" w:rsidP="0012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619B4" w:rsidRPr="009C0AFA" w:rsidRDefault="00DB7DB7" w:rsidP="0012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619B4"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https://youtu.be/9PQO2v9KB0w</w:t>
              </w:r>
            </w:hyperlink>
          </w:p>
          <w:p w:rsidR="00D619B4" w:rsidRPr="009C0AFA" w:rsidRDefault="00D619B4" w:rsidP="0012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D619B4" w:rsidRPr="009C0AFA" w:rsidRDefault="00D619B4" w:rsidP="001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D619B4" w:rsidRPr="009C0AFA" w:rsidRDefault="00D619B4" w:rsidP="0012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619B4" w:rsidRPr="009C0AFA" w:rsidRDefault="00D619B4" w:rsidP="00123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D619B4" w:rsidRPr="009C0AFA" w:rsidRDefault="00D619B4" w:rsidP="001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D619B4" w:rsidRPr="009C0AFA" w:rsidRDefault="00D619B4" w:rsidP="001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D619B4" w:rsidRPr="009C0AFA" w:rsidRDefault="00DB7DB7" w:rsidP="001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619B4"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D619B4"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D619B4"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D619B4"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D619B4"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D619B4"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619B4"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D619B4" w:rsidRPr="009C0A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19B4" w:rsidRPr="009C0AFA" w:rsidRDefault="00D619B4" w:rsidP="001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D619B4" w:rsidRPr="009C0AFA" w:rsidRDefault="00D619B4" w:rsidP="001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968" w:type="dxa"/>
          </w:tcPr>
          <w:p w:rsidR="00D619B4" w:rsidRPr="009C0AFA" w:rsidRDefault="00D619B4" w:rsidP="001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D619B4" w:rsidRPr="009C0AFA" w:rsidRDefault="00D619B4" w:rsidP="001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D619B4" w:rsidRPr="009C0AFA" w:rsidRDefault="00D619B4" w:rsidP="0012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B4" w:rsidRPr="009C0AFA" w:rsidTr="004B5A62">
        <w:trPr>
          <w:trHeight w:val="810"/>
        </w:trPr>
        <w:tc>
          <w:tcPr>
            <w:tcW w:w="1384" w:type="dxa"/>
          </w:tcPr>
          <w:p w:rsidR="00D619B4" w:rsidRPr="009C0AFA" w:rsidRDefault="00D619B4" w:rsidP="003D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D619B4" w:rsidRPr="009C0AFA" w:rsidRDefault="00D619B4" w:rsidP="0067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Знаменитые имена.</w:t>
            </w:r>
          </w:p>
        </w:tc>
        <w:tc>
          <w:tcPr>
            <w:tcW w:w="2409" w:type="dxa"/>
          </w:tcPr>
          <w:p w:rsidR="00D619B4" w:rsidRPr="009C0AFA" w:rsidRDefault="00D619B4" w:rsidP="0067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Упр.2 стр.69 прочитать текст и выполнить задания после него на стр.70.</w:t>
            </w:r>
          </w:p>
        </w:tc>
        <w:tc>
          <w:tcPr>
            <w:tcW w:w="2409" w:type="dxa"/>
          </w:tcPr>
          <w:p w:rsidR="00D619B4" w:rsidRPr="009C0AFA" w:rsidRDefault="00D619B4" w:rsidP="0067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D619B4" w:rsidRPr="009C0AFA" w:rsidRDefault="00D619B4" w:rsidP="0067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Задания на платформе носят рекомендательный характер</w:t>
            </w:r>
          </w:p>
        </w:tc>
        <w:tc>
          <w:tcPr>
            <w:tcW w:w="1688" w:type="dxa"/>
          </w:tcPr>
          <w:p w:rsidR="00D619B4" w:rsidRPr="009C0AFA" w:rsidRDefault="00D619B4" w:rsidP="0067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D619B4" w:rsidRPr="009C0AFA" w:rsidRDefault="00D619B4" w:rsidP="0067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Выполнить в тетради письменно упр. 8 на стр.73 и переслать фото учителю.</w:t>
            </w:r>
          </w:p>
        </w:tc>
        <w:tc>
          <w:tcPr>
            <w:tcW w:w="1289" w:type="dxa"/>
          </w:tcPr>
          <w:p w:rsidR="00D619B4" w:rsidRPr="009C0AFA" w:rsidRDefault="00D619B4" w:rsidP="0067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711" w:type="dxa"/>
          </w:tcPr>
          <w:p w:rsidR="00D619B4" w:rsidRPr="009C0AFA" w:rsidRDefault="00DB7DB7" w:rsidP="0067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D619B4"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elvira</w:t>
              </w:r>
              <w:r w:rsidR="00D619B4"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619B4"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pokhozhai</w:t>
              </w:r>
              <w:r w:rsidR="00D619B4"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619B4"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619B4"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619B4"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619B4" w:rsidRPr="009C0AFA" w:rsidRDefault="00D619B4" w:rsidP="0067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8-918-882-39-44</w:t>
            </w:r>
          </w:p>
          <w:p w:rsidR="00D619B4" w:rsidRPr="009C0AFA" w:rsidRDefault="00D619B4" w:rsidP="0067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Похожай</w:t>
            </w:r>
            <w:proofErr w:type="spellEnd"/>
            <w:r w:rsidRPr="009C0AFA">
              <w:rPr>
                <w:rFonts w:ascii="Times New Roman" w:hAnsi="Times New Roman" w:cs="Times New Roman"/>
                <w:sz w:val="20"/>
                <w:szCs w:val="20"/>
              </w:rPr>
              <w:t xml:space="preserve"> Э.И.)</w:t>
            </w:r>
          </w:p>
          <w:p w:rsidR="00D619B4" w:rsidRPr="009C0AFA" w:rsidRDefault="00D619B4" w:rsidP="0067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9B4" w:rsidRPr="009C0AFA" w:rsidRDefault="00DB7DB7" w:rsidP="0067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D619B4"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tsg</w:t>
              </w:r>
              <w:r w:rsidR="00D619B4"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_1975@</w:t>
              </w:r>
              <w:r w:rsidR="00D619B4"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619B4"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619B4"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619B4" w:rsidRPr="009C0AFA" w:rsidRDefault="00D619B4" w:rsidP="0067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8-918-754-42-31</w:t>
            </w:r>
          </w:p>
          <w:p w:rsidR="00D619B4" w:rsidRPr="009C0AFA" w:rsidRDefault="00D619B4" w:rsidP="0067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Кочарова</w:t>
            </w:r>
            <w:proofErr w:type="spellEnd"/>
            <w:r w:rsidRPr="009C0AFA">
              <w:rPr>
                <w:rFonts w:ascii="Times New Roman" w:hAnsi="Times New Roman" w:cs="Times New Roman"/>
                <w:sz w:val="20"/>
                <w:szCs w:val="20"/>
              </w:rPr>
              <w:t xml:space="preserve"> С.Г.)</w:t>
            </w:r>
          </w:p>
        </w:tc>
        <w:tc>
          <w:tcPr>
            <w:tcW w:w="2968" w:type="dxa"/>
          </w:tcPr>
          <w:p w:rsidR="00D619B4" w:rsidRPr="009C0AFA" w:rsidRDefault="00D619B4" w:rsidP="0067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D619B4" w:rsidRPr="009C0AFA" w:rsidRDefault="00D619B4" w:rsidP="0067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D619B4" w:rsidRPr="009C0AFA" w:rsidRDefault="00D619B4" w:rsidP="0067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B4" w:rsidRPr="009C0AFA" w:rsidTr="004B5A62">
        <w:trPr>
          <w:trHeight w:val="810"/>
        </w:trPr>
        <w:tc>
          <w:tcPr>
            <w:tcW w:w="1384" w:type="dxa"/>
          </w:tcPr>
          <w:p w:rsidR="00D619B4" w:rsidRPr="009C0AFA" w:rsidRDefault="00D61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1985" w:type="dxa"/>
          </w:tcPr>
          <w:p w:rsidR="00D619B4" w:rsidRPr="009C0AFA" w:rsidRDefault="00D619B4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Синтаксический и разбор предложений со словами, </w:t>
            </w:r>
            <w:proofErr w:type="spellStart"/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словосоч</w:t>
            </w:r>
            <w:proofErr w:type="spellEnd"/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., грамматически не связанными с членами предложения</w:t>
            </w:r>
          </w:p>
        </w:tc>
        <w:tc>
          <w:tcPr>
            <w:tcW w:w="2409" w:type="dxa"/>
          </w:tcPr>
          <w:p w:rsidR="00D619B4" w:rsidRPr="009C0AFA" w:rsidRDefault="00D619B4" w:rsidP="00D66F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п. 64 с. 217-223</w:t>
            </w:r>
          </w:p>
          <w:p w:rsidR="00D619B4" w:rsidRPr="009C0AFA" w:rsidRDefault="00D619B4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619B4" w:rsidRPr="009C0AFA" w:rsidRDefault="00D619B4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D619B4" w:rsidRPr="009C0AFA" w:rsidRDefault="00D619B4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Российская электронная школа</w:t>
            </w:r>
          </w:p>
          <w:p w:rsidR="00D619B4" w:rsidRPr="009C0AFA" w:rsidRDefault="00D619B4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9B4" w:rsidRPr="009C0AFA" w:rsidRDefault="00D619B4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9B4" w:rsidRPr="009C0AFA" w:rsidRDefault="00D619B4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9B4" w:rsidRPr="009C0AFA" w:rsidRDefault="00D619B4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9B4" w:rsidRPr="009C0AFA" w:rsidRDefault="00D619B4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D619B4" w:rsidRPr="009C0AFA" w:rsidRDefault="00D619B4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. контрольные вопросы с. 221 (устно)</w:t>
            </w:r>
          </w:p>
        </w:tc>
        <w:tc>
          <w:tcPr>
            <w:tcW w:w="1289" w:type="dxa"/>
          </w:tcPr>
          <w:p w:rsidR="00D619B4" w:rsidRPr="009C0AFA" w:rsidRDefault="00D619B4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711" w:type="dxa"/>
          </w:tcPr>
          <w:p w:rsidR="00D619B4" w:rsidRPr="009C0AFA" w:rsidRDefault="00D619B4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 </w:t>
            </w:r>
            <w:hyperlink r:id="rId14" w:history="1">
              <w:r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nilomova</w:t>
              </w:r>
              <w:r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C0AF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9C0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19B4" w:rsidRPr="009C0AFA" w:rsidRDefault="00D619B4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D619B4" w:rsidRPr="009C0AFA" w:rsidRDefault="00D619B4" w:rsidP="00524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B4" w:rsidRPr="009C0AFA" w:rsidTr="004B5A62">
        <w:trPr>
          <w:trHeight w:val="810"/>
        </w:trPr>
        <w:tc>
          <w:tcPr>
            <w:tcW w:w="1384" w:type="dxa"/>
          </w:tcPr>
          <w:p w:rsidR="00D619B4" w:rsidRPr="009C0AFA" w:rsidRDefault="00D619B4" w:rsidP="00DF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</w:tcPr>
          <w:p w:rsidR="00D619B4" w:rsidRPr="009C0AFA" w:rsidRDefault="00D619B4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Закаливание</w:t>
            </w:r>
          </w:p>
        </w:tc>
        <w:tc>
          <w:tcPr>
            <w:tcW w:w="2409" w:type="dxa"/>
          </w:tcPr>
          <w:p w:rsidR="00D619B4" w:rsidRPr="009C0AFA" w:rsidRDefault="00D619B4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619B4" w:rsidRPr="009C0AFA" w:rsidRDefault="00D619B4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D619B4" w:rsidRPr="009C0AFA" w:rsidRDefault="00D619B4" w:rsidP="009658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eastAsia="Calibri" w:hAnsi="Times New Roman" w:cs="Times New Roman"/>
                <w:sz w:val="20"/>
                <w:szCs w:val="20"/>
              </w:rPr>
              <w:t>(УГГ)</w:t>
            </w:r>
          </w:p>
          <w:p w:rsidR="00D619B4" w:rsidRPr="009C0AFA" w:rsidRDefault="00D619B4" w:rsidP="009658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гигиеническая гимнастика</w:t>
            </w:r>
          </w:p>
          <w:p w:rsidR="00D619B4" w:rsidRPr="009C0AFA" w:rsidRDefault="00D619B4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619B4" w:rsidRPr="009C0AFA" w:rsidRDefault="00D619B4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711" w:type="dxa"/>
          </w:tcPr>
          <w:p w:rsidR="00D619B4" w:rsidRPr="009C0AFA" w:rsidRDefault="00D619B4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Jourdan1991@mail.ru</w:t>
            </w:r>
          </w:p>
        </w:tc>
        <w:tc>
          <w:tcPr>
            <w:tcW w:w="2968" w:type="dxa"/>
          </w:tcPr>
          <w:p w:rsidR="00D619B4" w:rsidRPr="009C0AFA" w:rsidRDefault="00D619B4" w:rsidP="00965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D619B4" w:rsidRPr="009C0AFA" w:rsidRDefault="00D619B4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</w:tbl>
    <w:p w:rsidR="00A04226" w:rsidRPr="009C0AFA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68DB" w:rsidRPr="009C0AFA" w:rsidRDefault="005568DB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568DB" w:rsidRPr="009C0AFA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5565C"/>
    <w:rsid w:val="000B0D6A"/>
    <w:rsid w:val="000F088C"/>
    <w:rsid w:val="00112492"/>
    <w:rsid w:val="00117652"/>
    <w:rsid w:val="00120676"/>
    <w:rsid w:val="001A0034"/>
    <w:rsid w:val="001B3470"/>
    <w:rsid w:val="001D0D19"/>
    <w:rsid w:val="001D11EE"/>
    <w:rsid w:val="001D53E4"/>
    <w:rsid w:val="001E3458"/>
    <w:rsid w:val="00211705"/>
    <w:rsid w:val="0023236E"/>
    <w:rsid w:val="00233E05"/>
    <w:rsid w:val="002522B3"/>
    <w:rsid w:val="002B11D1"/>
    <w:rsid w:val="002D5CB4"/>
    <w:rsid w:val="003E118C"/>
    <w:rsid w:val="004163B4"/>
    <w:rsid w:val="00455476"/>
    <w:rsid w:val="0047492B"/>
    <w:rsid w:val="00487C0C"/>
    <w:rsid w:val="00495B7B"/>
    <w:rsid w:val="004970A7"/>
    <w:rsid w:val="004B5A62"/>
    <w:rsid w:val="004E3ACE"/>
    <w:rsid w:val="00524216"/>
    <w:rsid w:val="005568DB"/>
    <w:rsid w:val="005B3B7D"/>
    <w:rsid w:val="005D0105"/>
    <w:rsid w:val="00616775"/>
    <w:rsid w:val="00633A75"/>
    <w:rsid w:val="00674C06"/>
    <w:rsid w:val="00682488"/>
    <w:rsid w:val="006B61A6"/>
    <w:rsid w:val="00746DBA"/>
    <w:rsid w:val="00753E85"/>
    <w:rsid w:val="0077281B"/>
    <w:rsid w:val="00782EBF"/>
    <w:rsid w:val="007935E2"/>
    <w:rsid w:val="007D6E7C"/>
    <w:rsid w:val="007F57C3"/>
    <w:rsid w:val="00801910"/>
    <w:rsid w:val="00847954"/>
    <w:rsid w:val="00855592"/>
    <w:rsid w:val="00861F14"/>
    <w:rsid w:val="008A703A"/>
    <w:rsid w:val="008B688C"/>
    <w:rsid w:val="008E7ED5"/>
    <w:rsid w:val="0098764A"/>
    <w:rsid w:val="009A52A8"/>
    <w:rsid w:val="009C0AFA"/>
    <w:rsid w:val="009D2747"/>
    <w:rsid w:val="009D5765"/>
    <w:rsid w:val="009F3D2C"/>
    <w:rsid w:val="009F6F8C"/>
    <w:rsid w:val="00A04226"/>
    <w:rsid w:val="00A10320"/>
    <w:rsid w:val="00A20171"/>
    <w:rsid w:val="00AA3A25"/>
    <w:rsid w:val="00B0772E"/>
    <w:rsid w:val="00C044A5"/>
    <w:rsid w:val="00C10644"/>
    <w:rsid w:val="00C26554"/>
    <w:rsid w:val="00C401D5"/>
    <w:rsid w:val="00C45B21"/>
    <w:rsid w:val="00C72634"/>
    <w:rsid w:val="00C81BDC"/>
    <w:rsid w:val="00C849AC"/>
    <w:rsid w:val="00D017CC"/>
    <w:rsid w:val="00D46EF8"/>
    <w:rsid w:val="00D55E9C"/>
    <w:rsid w:val="00D619B4"/>
    <w:rsid w:val="00D65EE8"/>
    <w:rsid w:val="00DB7DB7"/>
    <w:rsid w:val="00DD0775"/>
    <w:rsid w:val="00DF27DB"/>
    <w:rsid w:val="00E27878"/>
    <w:rsid w:val="00E3451C"/>
    <w:rsid w:val="00E63664"/>
    <w:rsid w:val="00E70CEF"/>
    <w:rsid w:val="00E77E55"/>
    <w:rsid w:val="00E93252"/>
    <w:rsid w:val="00EC5E9B"/>
    <w:rsid w:val="00EE7751"/>
    <w:rsid w:val="00F437B3"/>
    <w:rsid w:val="00F76714"/>
    <w:rsid w:val="00FB7438"/>
    <w:rsid w:val="00FD17E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919" TargetMode="External"/><Relationship Id="rId13" Type="http://schemas.openxmlformats.org/officeDocument/2006/relationships/hyperlink" Target="mailto:tsg_1975@mail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pr-klass.com/uchebniki/himiya/8_klass_gabrielyan/8kl_gabrielyan_uchebnik_chitat'_onlajn.html" TargetMode="External"/><Relationship Id="rId12" Type="http://schemas.openxmlformats.org/officeDocument/2006/relationships/hyperlink" Target="mailto:elvira.pokhozhai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nilomova@yandex.ru" TargetMode="External"/><Relationship Id="rId11" Type="http://schemas.openxmlformats.org/officeDocument/2006/relationships/hyperlink" Target="mailto:l-masha-88@inbox.ru" TargetMode="External"/><Relationship Id="rId5" Type="http://schemas.openxmlformats.org/officeDocument/2006/relationships/hyperlink" Target="http://www.myshared.ru/slide/53200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9PQO2v9KB0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ntina.solovieva2017@yandex.ru" TargetMode="External"/><Relationship Id="rId14" Type="http://schemas.openxmlformats.org/officeDocument/2006/relationships/hyperlink" Target="mailto:nilo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AB0-1BE4-492F-BB5F-D70646F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27</cp:revision>
  <cp:lastPrinted>2020-04-11T06:49:00Z</cp:lastPrinted>
  <dcterms:created xsi:type="dcterms:W3CDTF">2020-04-10T08:12:00Z</dcterms:created>
  <dcterms:modified xsi:type="dcterms:W3CDTF">2020-04-21T14:36:00Z</dcterms:modified>
</cp:coreProperties>
</file>