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5108C2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8C2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5108C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76077" w:rsidRPr="005108C2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5108C2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953609">
        <w:rPr>
          <w:rFonts w:ascii="Times New Roman" w:hAnsi="Times New Roman" w:cs="Times New Roman"/>
          <w:b/>
          <w:sz w:val="20"/>
          <w:szCs w:val="20"/>
        </w:rPr>
        <w:t>22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5108C2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5108C2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5108C2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5108C2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5108C2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5108C2" w:rsidTr="00ED7B6B">
        <w:trPr>
          <w:trHeight w:val="651"/>
        </w:trPr>
        <w:tc>
          <w:tcPr>
            <w:tcW w:w="1526" w:type="dxa"/>
            <w:vMerge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5108C2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5108C2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0F3" w:rsidRPr="005108C2" w:rsidTr="00ED7B6B">
        <w:tc>
          <w:tcPr>
            <w:tcW w:w="1526" w:type="dxa"/>
          </w:tcPr>
          <w:p w:rsidR="006A70F3" w:rsidRPr="005108C2" w:rsidRDefault="006A7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6A70F3" w:rsidRPr="008E7ED5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отрицательным показателем.</w:t>
            </w:r>
          </w:p>
        </w:tc>
        <w:tc>
          <w:tcPr>
            <w:tcW w:w="2410" w:type="dxa"/>
          </w:tcPr>
          <w:p w:rsidR="006A70F3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п38</w:t>
            </w:r>
          </w:p>
          <w:p w:rsidR="006A70F3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Стр217-218 прочитать теоретический материал, свойства выписать в тетрадь</w:t>
            </w:r>
          </w:p>
          <w:p w:rsidR="006A70F3" w:rsidRPr="008E7ED5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тетради №985, №989, №1010</w:t>
            </w:r>
          </w:p>
        </w:tc>
        <w:tc>
          <w:tcPr>
            <w:tcW w:w="1985" w:type="dxa"/>
          </w:tcPr>
          <w:p w:rsidR="006A70F3" w:rsidRPr="008E7ED5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70F3" w:rsidRPr="008E7ED5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  <w:tc>
          <w:tcPr>
            <w:tcW w:w="1134" w:type="dxa"/>
          </w:tcPr>
          <w:p w:rsidR="006A70F3" w:rsidRPr="008E7ED5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97" w:type="dxa"/>
          </w:tcPr>
          <w:p w:rsidR="006A70F3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6A70F3" w:rsidRPr="00EA7506" w:rsidRDefault="009B52B2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70F3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4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70F3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6A70F3" w:rsidRPr="008E7ED5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A70F3" w:rsidRDefault="006A70F3" w:rsidP="007F72F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6A70F3" w:rsidRPr="00495B7B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A70F3" w:rsidRPr="005108C2" w:rsidTr="00ED7B6B">
        <w:tc>
          <w:tcPr>
            <w:tcW w:w="1526" w:type="dxa"/>
          </w:tcPr>
          <w:p w:rsidR="006A70F3" w:rsidRPr="005108C2" w:rsidRDefault="006A70F3" w:rsidP="005C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701" w:type="dxa"/>
          </w:tcPr>
          <w:p w:rsidR="006A70F3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6A70F3" w:rsidRPr="008E7ED5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Векторы. Равенство векторов.</w:t>
            </w:r>
          </w:p>
        </w:tc>
        <w:tc>
          <w:tcPr>
            <w:tcW w:w="2410" w:type="dxa"/>
          </w:tcPr>
          <w:p w:rsidR="006A70F3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геометрии 7-9 класс, 2010</w:t>
            </w:r>
          </w:p>
          <w:p w:rsidR="006A70F3" w:rsidRPr="008E7ED5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П76, п77 выписать все определения, в тетрадях выполнить №738, №740(а)</w:t>
            </w:r>
          </w:p>
        </w:tc>
        <w:tc>
          <w:tcPr>
            <w:tcW w:w="1985" w:type="dxa"/>
          </w:tcPr>
          <w:p w:rsidR="006A70F3" w:rsidRDefault="009B52B2" w:rsidP="007F72FD">
            <w:hyperlink r:id="rId6" w:history="1">
              <w:r w:rsidR="006A70F3" w:rsidRPr="009670D2">
                <w:rPr>
                  <w:color w:val="0000FF"/>
                  <w:u w:val="single"/>
                </w:rPr>
                <w:t>https://www.youtube.com/watch?v=8OPMkMtTo3g</w:t>
              </w:r>
            </w:hyperlink>
            <w:r w:rsidR="006A70F3">
              <w:t xml:space="preserve"> видео урок</w:t>
            </w:r>
          </w:p>
          <w:p w:rsidR="006A70F3" w:rsidRDefault="006A70F3" w:rsidP="007F72FD"/>
          <w:p w:rsidR="006A70F3" w:rsidRPr="008E7ED5" w:rsidRDefault="009B52B2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70F3" w:rsidRPr="00E6435D">
                <w:rPr>
                  <w:color w:val="0000FF"/>
                  <w:u w:val="single"/>
                </w:rPr>
                <w:t>https://www.youtube.com/watch?v=cmm4gr5GTY0</w:t>
              </w:r>
            </w:hyperlink>
            <w:r w:rsidR="006A70F3">
              <w:t xml:space="preserve"> видео урок</w:t>
            </w:r>
          </w:p>
        </w:tc>
        <w:tc>
          <w:tcPr>
            <w:tcW w:w="1984" w:type="dxa"/>
          </w:tcPr>
          <w:p w:rsidR="006A70F3" w:rsidRPr="008E7ED5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  <w:tc>
          <w:tcPr>
            <w:tcW w:w="1134" w:type="dxa"/>
          </w:tcPr>
          <w:p w:rsidR="006A70F3" w:rsidRPr="008E7ED5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97" w:type="dxa"/>
          </w:tcPr>
          <w:p w:rsidR="006A70F3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6A70F3" w:rsidRPr="00EA7506" w:rsidRDefault="009B52B2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70F3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70F3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4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70F3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6A70F3" w:rsidRPr="008E7ED5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A70F3" w:rsidRDefault="006A70F3" w:rsidP="007F72F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6A70F3" w:rsidRPr="00495B7B" w:rsidRDefault="006A70F3" w:rsidP="007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A70F3" w:rsidRPr="005108C2" w:rsidTr="00ED7B6B">
        <w:tc>
          <w:tcPr>
            <w:tcW w:w="1526" w:type="dxa"/>
          </w:tcPr>
          <w:p w:rsidR="006A70F3" w:rsidRPr="005108C2" w:rsidRDefault="006A7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6A70F3" w:rsidRDefault="006A70F3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имена.</w:t>
            </w:r>
          </w:p>
        </w:tc>
        <w:tc>
          <w:tcPr>
            <w:tcW w:w="2410" w:type="dxa"/>
          </w:tcPr>
          <w:p w:rsidR="006A70F3" w:rsidRDefault="006A70F3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 стр.69 прочитать текст и выполнить задания после него на стр.70.</w:t>
            </w:r>
          </w:p>
        </w:tc>
        <w:tc>
          <w:tcPr>
            <w:tcW w:w="1985" w:type="dxa"/>
          </w:tcPr>
          <w:p w:rsidR="006A70F3" w:rsidRDefault="006A70F3" w:rsidP="00587F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РЭШ</w:t>
            </w:r>
          </w:p>
          <w:p w:rsidR="006A70F3" w:rsidRDefault="006A70F3" w:rsidP="00587F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на платформе носят рекомендательный характер</w:t>
            </w:r>
          </w:p>
        </w:tc>
        <w:tc>
          <w:tcPr>
            <w:tcW w:w="1984" w:type="dxa"/>
          </w:tcPr>
          <w:p w:rsidR="006A70F3" w:rsidRDefault="006A70F3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задание:</w:t>
            </w:r>
          </w:p>
          <w:p w:rsidR="006A70F3" w:rsidRDefault="006A70F3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тетради письменно упр. 8 на стр.73 и переслать фото учителю.</w:t>
            </w:r>
          </w:p>
        </w:tc>
        <w:tc>
          <w:tcPr>
            <w:tcW w:w="1134" w:type="dxa"/>
          </w:tcPr>
          <w:p w:rsidR="006A70F3" w:rsidRDefault="006A70F3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097" w:type="dxa"/>
          </w:tcPr>
          <w:p w:rsidR="006A70F3" w:rsidRPr="00415DE0" w:rsidRDefault="009B52B2" w:rsidP="00587F2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A70F3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elvira</w:t>
              </w:r>
              <w:r w:rsidR="006A70F3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A70F3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pokhozhai</w:t>
              </w:r>
              <w:r w:rsidR="006A70F3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6A70F3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6A70F3"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A70F3"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70F3" w:rsidRDefault="006A70F3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8-918-882-39-44</w:t>
            </w:r>
          </w:p>
          <w:p w:rsidR="006A70F3" w:rsidRDefault="006A70F3" w:rsidP="0058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Э.И.)</w:t>
            </w:r>
          </w:p>
          <w:p w:rsidR="006A70F3" w:rsidRDefault="006A70F3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0F3" w:rsidRPr="00CA156B" w:rsidRDefault="009B52B2" w:rsidP="00587F2D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A70F3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tsg</w:t>
              </w:r>
              <w:r w:rsidR="006A70F3" w:rsidRPr="00D33353">
                <w:rPr>
                  <w:rStyle w:val="a5"/>
                  <w:rFonts w:ascii="Times New Roman" w:hAnsi="Times New Roman"/>
                  <w:sz w:val="24"/>
                  <w:szCs w:val="24"/>
                </w:rPr>
                <w:t>_1975@</w:t>
              </w:r>
              <w:r w:rsidR="006A70F3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6A70F3" w:rsidRPr="00D3335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A70F3"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70F3" w:rsidRDefault="006A70F3" w:rsidP="00587F2D">
            <w:pPr>
              <w:rPr>
                <w:rFonts w:ascii="Times New Roman" w:hAnsi="Times New Roman"/>
                <w:sz w:val="24"/>
                <w:szCs w:val="24"/>
              </w:rPr>
            </w:pPr>
            <w:r w:rsidRPr="00CA156B">
              <w:rPr>
                <w:rFonts w:ascii="Times New Roman" w:hAnsi="Times New Roman"/>
                <w:sz w:val="24"/>
                <w:szCs w:val="24"/>
              </w:rPr>
              <w:t>8-918-754-42-31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0F3" w:rsidRPr="00415DE0" w:rsidRDefault="006A70F3" w:rsidP="00A65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С.Г.)</w:t>
            </w:r>
          </w:p>
        </w:tc>
        <w:tc>
          <w:tcPr>
            <w:tcW w:w="2864" w:type="dxa"/>
          </w:tcPr>
          <w:p w:rsidR="006A70F3" w:rsidRDefault="006A70F3" w:rsidP="00587F2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6A70F3" w:rsidRDefault="006A70F3" w:rsidP="00587F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6A70F3" w:rsidRDefault="006A70F3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0F3" w:rsidRDefault="006A70F3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0F3" w:rsidRDefault="006A70F3" w:rsidP="0058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45" w:rsidRPr="005108C2" w:rsidTr="00ED7B6B">
        <w:tc>
          <w:tcPr>
            <w:tcW w:w="1526" w:type="dxa"/>
          </w:tcPr>
          <w:p w:rsidR="00562645" w:rsidRPr="005108C2" w:rsidRDefault="00562645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562645" w:rsidRDefault="0056264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2410" w:type="dxa"/>
          </w:tcPr>
          <w:p w:rsidR="00562645" w:rsidRDefault="0056264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2645" w:rsidRDefault="00562645" w:rsidP="00965856">
            <w:pPr>
              <w:rPr>
                <w:rFonts w:ascii="Times New Roman" w:hAnsi="Times New Roman" w:cs="Times New Roman"/>
              </w:rPr>
            </w:pPr>
          </w:p>
          <w:p w:rsidR="00562645" w:rsidRDefault="0056264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645" w:rsidRPr="00720BA3" w:rsidRDefault="00562645" w:rsidP="00965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562645" w:rsidRPr="00A65DDB" w:rsidRDefault="00562645" w:rsidP="00965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134" w:type="dxa"/>
          </w:tcPr>
          <w:p w:rsidR="00562645" w:rsidRDefault="0056264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97" w:type="dxa"/>
          </w:tcPr>
          <w:p w:rsidR="00562645" w:rsidRPr="00720BA3" w:rsidRDefault="0056264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45" w:rsidRPr="00720BA3" w:rsidRDefault="0056264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Jourdan1991@mail.ru</w:t>
            </w:r>
          </w:p>
        </w:tc>
        <w:tc>
          <w:tcPr>
            <w:tcW w:w="2864" w:type="dxa"/>
          </w:tcPr>
          <w:p w:rsidR="00562645" w:rsidRPr="001C4B0E" w:rsidRDefault="00562645" w:rsidP="009658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562645" w:rsidRDefault="00562645" w:rsidP="0096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62645" w:rsidRPr="005108C2" w:rsidTr="00ED7B6B">
        <w:tc>
          <w:tcPr>
            <w:tcW w:w="1526" w:type="dxa"/>
          </w:tcPr>
          <w:p w:rsidR="00562645" w:rsidRPr="005108C2" w:rsidRDefault="00562645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701" w:type="dxa"/>
          </w:tcPr>
          <w:p w:rsidR="00562645" w:rsidRPr="004D78D3" w:rsidRDefault="00562645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Р.Р. Контрольное сочинение-рассуждение на публицистическую тему «В жизни всегда есть место подвигам»</w:t>
            </w:r>
          </w:p>
        </w:tc>
        <w:tc>
          <w:tcPr>
            <w:tcW w:w="2410" w:type="dxa"/>
          </w:tcPr>
          <w:p w:rsidR="00562645" w:rsidRPr="004D78D3" w:rsidRDefault="00562645" w:rsidP="006D692C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562645" w:rsidRDefault="00562645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Теоретические сведения:</w:t>
            </w:r>
          </w:p>
          <w:p w:rsidR="00562645" w:rsidRPr="004D78D3" w:rsidRDefault="009B52B2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11" w:history="1">
              <w:r w:rsidR="00562645" w:rsidRPr="0008457A">
                <w:rPr>
                  <w:rStyle w:val="a5"/>
                  <w:rFonts w:ascii="Times New Roman" w:eastAsia="Calibri" w:hAnsi="Times New Roman" w:cs="Times New Roman"/>
                  <w:szCs w:val="24"/>
                </w:rPr>
                <w:t>http://www.oshibok-net.ru/for-all/183/184/</w:t>
              </w:r>
            </w:hyperlink>
            <w:r w:rsidR="0056264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62645" w:rsidRDefault="00562645" w:rsidP="006D692C">
            <w:pPr>
              <w:rPr>
                <w:rFonts w:ascii="Times New Roman" w:eastAsia="Calibri" w:hAnsi="Times New Roman" w:cs="Times New Roman"/>
              </w:rPr>
            </w:pPr>
            <w:r w:rsidRPr="00900416">
              <w:rPr>
                <w:rFonts w:ascii="Times New Roman" w:eastAsia="Calibri" w:hAnsi="Times New Roman" w:cs="Times New Roman"/>
              </w:rPr>
              <w:t>Работа в тетради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562645" w:rsidRPr="004D78D3" w:rsidRDefault="00562645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сочинение-рассуждение (от 70 слов)</w:t>
            </w:r>
          </w:p>
          <w:p w:rsidR="00562645" w:rsidRPr="004D78D3" w:rsidRDefault="00562645" w:rsidP="006D692C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562645" w:rsidRPr="004D78D3" w:rsidRDefault="00562645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23</w:t>
            </w:r>
            <w:r w:rsidRPr="004D78D3">
              <w:rPr>
                <w:rFonts w:ascii="Times New Roman" w:eastAsia="Calibri" w:hAnsi="Times New Roman" w:cs="Times New Roman"/>
                <w:szCs w:val="24"/>
              </w:rPr>
              <w:t>.04</w:t>
            </w:r>
          </w:p>
        </w:tc>
        <w:tc>
          <w:tcPr>
            <w:tcW w:w="2097" w:type="dxa"/>
          </w:tcPr>
          <w:p w:rsidR="00562645" w:rsidRPr="00900416" w:rsidRDefault="009B52B2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12" w:history="1">
              <w:r w:rsidR="00562645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7</w:t>
              </w:r>
              <w:r w:rsidR="00562645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dietaube</w:t>
              </w:r>
              <w:r w:rsidR="00562645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@</w:t>
              </w:r>
              <w:r w:rsidR="00562645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gmail</w:t>
              </w:r>
              <w:r w:rsidR="00562645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.</w:t>
              </w:r>
              <w:r w:rsidR="00562645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com</w:t>
              </w:r>
            </w:hyperlink>
          </w:p>
          <w:p w:rsidR="00562645" w:rsidRPr="00900416" w:rsidRDefault="00562645" w:rsidP="006D692C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562645" w:rsidRPr="004D78D3" w:rsidRDefault="00562645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562645" w:rsidRPr="004D78D3" w:rsidRDefault="00562645" w:rsidP="006D692C">
            <w:pPr>
              <w:rPr>
                <w:rFonts w:ascii="Times New Roman" w:eastAsia="Calibri" w:hAnsi="Times New Roman" w:cs="Times New Roman"/>
              </w:rPr>
            </w:pPr>
            <w:r w:rsidRPr="004D78D3">
              <w:rPr>
                <w:rFonts w:ascii="Times New Roman" w:eastAsia="Calibri" w:hAnsi="Times New Roman" w:cs="Times New Roman"/>
              </w:rPr>
              <w:t xml:space="preserve">Электронная почта учителя, </w:t>
            </w:r>
            <w:r w:rsidRPr="00900416">
              <w:rPr>
                <w:rFonts w:ascii="Times New Roman" w:eastAsia="Calibri" w:hAnsi="Times New Roman" w:cs="Times New Roman"/>
              </w:rPr>
              <w:t>классного руководителя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4D78D3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562645" w:rsidRPr="004D78D3" w:rsidRDefault="00562645" w:rsidP="006D692C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4D78D3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4D78D3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562645" w:rsidRPr="005108C2" w:rsidTr="00ED7B6B">
        <w:tc>
          <w:tcPr>
            <w:tcW w:w="1526" w:type="dxa"/>
          </w:tcPr>
          <w:p w:rsidR="00562645" w:rsidRPr="005108C2" w:rsidRDefault="00562645" w:rsidP="0078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8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562645" w:rsidRPr="00CE7BA2" w:rsidRDefault="00562645" w:rsidP="00A772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E7BA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Врождённые и приобретённые программы</w:t>
            </w:r>
          </w:p>
          <w:p w:rsidR="00562645" w:rsidRPr="00CE7BA2" w:rsidRDefault="00562645" w:rsidP="00A772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E7BA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поведения. Сон и сновидения.</w:t>
            </w:r>
          </w:p>
          <w:p w:rsidR="00562645" w:rsidRPr="008E7ED5" w:rsidRDefault="00562645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2645" w:rsidRDefault="00562645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Колесов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 Маш Р.Д и др.</w:t>
            </w:r>
          </w:p>
          <w:p w:rsidR="00562645" w:rsidRDefault="00562645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 класс.</w:t>
            </w:r>
          </w:p>
          <w:p w:rsidR="00562645" w:rsidRPr="00CE7BA2" w:rsidRDefault="00562645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  <w:r w:rsidRPr="00CE7BA2">
              <w:rPr>
                <w:rFonts w:ascii="Times New Roman" w:hAnsi="Times New Roman" w:cs="Times New Roman"/>
                <w:sz w:val="24"/>
                <w:szCs w:val="24"/>
              </w:rPr>
              <w:t>4-55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645" w:rsidRDefault="00562645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все определения и понятия.</w:t>
            </w:r>
          </w:p>
          <w:p w:rsidR="00562645" w:rsidRDefault="00562645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45" w:rsidRPr="008E7ED5" w:rsidRDefault="00562645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2645" w:rsidRPr="001D0D19" w:rsidRDefault="00562645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562645" w:rsidRDefault="00562645" w:rsidP="00A77274"/>
          <w:p w:rsidR="00562645" w:rsidRPr="000A73C2" w:rsidRDefault="009B52B2" w:rsidP="00A77274">
            <w:hyperlink r:id="rId13" w:history="1">
              <w:r w:rsidR="00562645">
                <w:rPr>
                  <w:rStyle w:val="a5"/>
                </w:rPr>
                <w:t>https://videouroki.net/video/59-vrozhdionnyie-i-priobrietionnyie-formy-poviedieniia.html</w:t>
              </w:r>
            </w:hyperlink>
          </w:p>
          <w:p w:rsidR="00562645" w:rsidRPr="000A73C2" w:rsidRDefault="009B52B2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62645" w:rsidRPr="00CE7BA2">
                <w:rPr>
                  <w:rStyle w:val="a5"/>
                  <w:lang w:val="en-US"/>
                </w:rPr>
                <w:t>https</w:t>
              </w:r>
              <w:r w:rsidR="00562645" w:rsidRPr="000A73C2">
                <w:rPr>
                  <w:rStyle w:val="a5"/>
                </w:rPr>
                <w:t>://</w:t>
              </w:r>
              <w:r w:rsidR="00562645" w:rsidRPr="00CE7BA2">
                <w:rPr>
                  <w:rStyle w:val="a5"/>
                  <w:lang w:val="en-US"/>
                </w:rPr>
                <w:t>www</w:t>
              </w:r>
              <w:r w:rsidR="00562645" w:rsidRPr="000A73C2">
                <w:rPr>
                  <w:rStyle w:val="a5"/>
                </w:rPr>
                <w:t>.</w:t>
              </w:r>
              <w:proofErr w:type="spellStart"/>
              <w:r w:rsidR="00562645" w:rsidRPr="00CE7BA2">
                <w:rPr>
                  <w:rStyle w:val="a5"/>
                  <w:lang w:val="en-US"/>
                </w:rPr>
                <w:t>youtube</w:t>
              </w:r>
              <w:proofErr w:type="spellEnd"/>
              <w:r w:rsidR="00562645" w:rsidRPr="000A73C2">
                <w:rPr>
                  <w:rStyle w:val="a5"/>
                </w:rPr>
                <w:t>.</w:t>
              </w:r>
              <w:r w:rsidR="00562645" w:rsidRPr="00CE7BA2">
                <w:rPr>
                  <w:rStyle w:val="a5"/>
                  <w:lang w:val="en-US"/>
                </w:rPr>
                <w:t>com</w:t>
              </w:r>
              <w:r w:rsidR="00562645" w:rsidRPr="000A73C2">
                <w:rPr>
                  <w:rStyle w:val="a5"/>
                </w:rPr>
                <w:t>/</w:t>
              </w:r>
              <w:r w:rsidR="00562645" w:rsidRPr="00CE7BA2">
                <w:rPr>
                  <w:rStyle w:val="a5"/>
                  <w:lang w:val="en-US"/>
                </w:rPr>
                <w:t>watch</w:t>
              </w:r>
              <w:r w:rsidR="00562645" w:rsidRPr="000A73C2">
                <w:rPr>
                  <w:rStyle w:val="a5"/>
                </w:rPr>
                <w:t>?</w:t>
              </w:r>
              <w:r w:rsidR="00562645" w:rsidRPr="00CE7BA2">
                <w:rPr>
                  <w:rStyle w:val="a5"/>
                  <w:lang w:val="en-US"/>
                </w:rPr>
                <w:t>v</w:t>
              </w:r>
              <w:r w:rsidR="00562645" w:rsidRPr="000A73C2">
                <w:rPr>
                  <w:rStyle w:val="a5"/>
                </w:rPr>
                <w:t>=</w:t>
              </w:r>
              <w:r w:rsidR="00562645" w:rsidRPr="00CE7BA2">
                <w:rPr>
                  <w:rStyle w:val="a5"/>
                  <w:lang w:val="en-US"/>
                </w:rPr>
                <w:t>f</w:t>
              </w:r>
              <w:r w:rsidR="00562645" w:rsidRPr="000A73C2">
                <w:rPr>
                  <w:rStyle w:val="a5"/>
                </w:rPr>
                <w:t>0</w:t>
              </w:r>
              <w:r w:rsidR="00562645" w:rsidRPr="00CE7BA2">
                <w:rPr>
                  <w:rStyle w:val="a5"/>
                  <w:lang w:val="en-US"/>
                </w:rPr>
                <w:t>h</w:t>
              </w:r>
              <w:r w:rsidR="00562645" w:rsidRPr="000A73C2">
                <w:rPr>
                  <w:rStyle w:val="a5"/>
                </w:rPr>
                <w:t>9</w:t>
              </w:r>
              <w:r w:rsidR="00562645" w:rsidRPr="00CE7BA2">
                <w:rPr>
                  <w:rStyle w:val="a5"/>
                  <w:lang w:val="en-US"/>
                </w:rPr>
                <w:t>CIDN</w:t>
              </w:r>
              <w:r w:rsidR="00562645" w:rsidRPr="000A73C2">
                <w:rPr>
                  <w:rStyle w:val="a5"/>
                </w:rPr>
                <w:t>_</w:t>
              </w:r>
              <w:proofErr w:type="spellStart"/>
              <w:r w:rsidR="00562645" w:rsidRPr="00CE7BA2">
                <w:rPr>
                  <w:rStyle w:val="a5"/>
                  <w:lang w:val="en-US"/>
                </w:rPr>
                <w:t>Og</w:t>
              </w:r>
              <w:proofErr w:type="spellEnd"/>
            </w:hyperlink>
          </w:p>
        </w:tc>
        <w:tc>
          <w:tcPr>
            <w:tcW w:w="1984" w:type="dxa"/>
          </w:tcPr>
          <w:p w:rsidR="00562645" w:rsidRDefault="00562645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645" w:rsidRPr="008E7ED5" w:rsidRDefault="00562645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645" w:rsidRPr="008E7ED5" w:rsidRDefault="00562645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97" w:type="dxa"/>
          </w:tcPr>
          <w:p w:rsidR="00562645" w:rsidRPr="008E7ED5" w:rsidRDefault="009B52B2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62645" w:rsidRPr="00A70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2864" w:type="dxa"/>
          </w:tcPr>
          <w:p w:rsidR="00562645" w:rsidRDefault="00562645" w:rsidP="00A77274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62645" w:rsidRPr="00495B7B" w:rsidRDefault="00562645" w:rsidP="00A7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Pr="005108C2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5108C2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5108C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A73C2"/>
    <w:rsid w:val="000B0D6A"/>
    <w:rsid w:val="000F088C"/>
    <w:rsid w:val="00112492"/>
    <w:rsid w:val="00117652"/>
    <w:rsid w:val="00123338"/>
    <w:rsid w:val="00162F26"/>
    <w:rsid w:val="001A0034"/>
    <w:rsid w:val="001B3470"/>
    <w:rsid w:val="001D0D19"/>
    <w:rsid w:val="001D11EE"/>
    <w:rsid w:val="001D53E4"/>
    <w:rsid w:val="001E3458"/>
    <w:rsid w:val="001F6C11"/>
    <w:rsid w:val="0023236E"/>
    <w:rsid w:val="00233E05"/>
    <w:rsid w:val="002457AC"/>
    <w:rsid w:val="002522B3"/>
    <w:rsid w:val="002B11D1"/>
    <w:rsid w:val="002D5CB4"/>
    <w:rsid w:val="0036430C"/>
    <w:rsid w:val="004163B4"/>
    <w:rsid w:val="00455476"/>
    <w:rsid w:val="0047412F"/>
    <w:rsid w:val="0047492B"/>
    <w:rsid w:val="00487C0C"/>
    <w:rsid w:val="00495B7B"/>
    <w:rsid w:val="004970A7"/>
    <w:rsid w:val="004A65D7"/>
    <w:rsid w:val="004E3D88"/>
    <w:rsid w:val="005108C2"/>
    <w:rsid w:val="00562645"/>
    <w:rsid w:val="005B3B7D"/>
    <w:rsid w:val="005C629D"/>
    <w:rsid w:val="005D0105"/>
    <w:rsid w:val="00616775"/>
    <w:rsid w:val="00633A75"/>
    <w:rsid w:val="00686EC0"/>
    <w:rsid w:val="006A70F3"/>
    <w:rsid w:val="006E2A8A"/>
    <w:rsid w:val="00746DBA"/>
    <w:rsid w:val="007722B5"/>
    <w:rsid w:val="0077281B"/>
    <w:rsid w:val="00782EBF"/>
    <w:rsid w:val="0078705D"/>
    <w:rsid w:val="00791EB3"/>
    <w:rsid w:val="00801910"/>
    <w:rsid w:val="00847954"/>
    <w:rsid w:val="00853B67"/>
    <w:rsid w:val="00855592"/>
    <w:rsid w:val="00861F14"/>
    <w:rsid w:val="00874164"/>
    <w:rsid w:val="0087592B"/>
    <w:rsid w:val="00876A3A"/>
    <w:rsid w:val="008A703A"/>
    <w:rsid w:val="008B688C"/>
    <w:rsid w:val="008E7ED5"/>
    <w:rsid w:val="00953609"/>
    <w:rsid w:val="00985B5F"/>
    <w:rsid w:val="009A2480"/>
    <w:rsid w:val="009B52B2"/>
    <w:rsid w:val="009D14A2"/>
    <w:rsid w:val="009D2747"/>
    <w:rsid w:val="009D5765"/>
    <w:rsid w:val="009F3D2C"/>
    <w:rsid w:val="009F6F8C"/>
    <w:rsid w:val="00A04226"/>
    <w:rsid w:val="00A10320"/>
    <w:rsid w:val="00A20171"/>
    <w:rsid w:val="00A65DDB"/>
    <w:rsid w:val="00AB5B73"/>
    <w:rsid w:val="00B0772E"/>
    <w:rsid w:val="00B66036"/>
    <w:rsid w:val="00B76077"/>
    <w:rsid w:val="00BB24B6"/>
    <w:rsid w:val="00C10644"/>
    <w:rsid w:val="00C26554"/>
    <w:rsid w:val="00C401D5"/>
    <w:rsid w:val="00C72634"/>
    <w:rsid w:val="00C81BDC"/>
    <w:rsid w:val="00C849AC"/>
    <w:rsid w:val="00C92071"/>
    <w:rsid w:val="00CF6230"/>
    <w:rsid w:val="00D55E9C"/>
    <w:rsid w:val="00D65EE8"/>
    <w:rsid w:val="00D90F58"/>
    <w:rsid w:val="00DD5244"/>
    <w:rsid w:val="00DF7926"/>
    <w:rsid w:val="00E27878"/>
    <w:rsid w:val="00E63664"/>
    <w:rsid w:val="00E70CEF"/>
    <w:rsid w:val="00E77E55"/>
    <w:rsid w:val="00ED7B6B"/>
    <w:rsid w:val="00EE7751"/>
    <w:rsid w:val="00EF2497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EF2497"/>
  </w:style>
  <w:style w:type="character" w:customStyle="1" w:styleId="contextualspellingandgrammarerror">
    <w:name w:val="contextualspellingandgrammarerror"/>
    <w:basedOn w:val="a0"/>
    <w:rsid w:val="00EF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masha-88@inbox.ru" TargetMode="External"/><Relationship Id="rId13" Type="http://schemas.openxmlformats.org/officeDocument/2006/relationships/hyperlink" Target="https://videouroki.net/video/59-vrozhdionnyie-i-priobrietionnyie-formy-poviedieni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m4gr5GTY0" TargetMode="External"/><Relationship Id="rId12" Type="http://schemas.openxmlformats.org/officeDocument/2006/relationships/hyperlink" Target="mailto:7dietaube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OPMkMtTo3g" TargetMode="External"/><Relationship Id="rId11" Type="http://schemas.openxmlformats.org/officeDocument/2006/relationships/hyperlink" Target="http://www.oshibok-net.ru/for-all/183/184/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mailto:licei104biologia@mail.ru" TargetMode="External"/><Relationship Id="rId10" Type="http://schemas.openxmlformats.org/officeDocument/2006/relationships/hyperlink" Target="mailto:tsg_1975@mail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elvira.pokhozhai@mail.ru" TargetMode="External"/><Relationship Id="rId14" Type="http://schemas.openxmlformats.org/officeDocument/2006/relationships/hyperlink" Target="https://www.youtube.com/watch?v=f0h9CIDN_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35</cp:revision>
  <cp:lastPrinted>2020-04-11T06:56:00Z</cp:lastPrinted>
  <dcterms:created xsi:type="dcterms:W3CDTF">2020-04-10T08:12:00Z</dcterms:created>
  <dcterms:modified xsi:type="dcterms:W3CDTF">2020-04-21T15:27:00Z</dcterms:modified>
</cp:coreProperties>
</file>