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53" w:rsidRDefault="00EB3CFD" w:rsidP="0075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854753"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854753" w:rsidRPr="00C1004B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mboulitsei1047vklass@yandex.ru</w:t>
        </w:r>
      </w:hyperlink>
      <w:proofErr w:type="gramStart"/>
      <w:r w:rsidR="00854753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EB3CFD" w:rsidRDefault="00751925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</w:t>
      </w:r>
      <w:r w:rsidR="00400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90A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EB3CFD" w:rsidRPr="00196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="00400877" w:rsidRPr="00196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EB3CFD" w:rsidRPr="00C81BDC" w:rsidRDefault="00EB3CFD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CFD" w:rsidRDefault="00EB3CFD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___Еремина АЮ</w:t>
      </w:r>
      <w:r w:rsidR="00C804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804C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C804C5">
        <w:rPr>
          <w:rFonts w:ascii="Times New Roman" w:hAnsi="Times New Roman" w:cs="Times New Roman"/>
          <w:b/>
          <w:sz w:val="24"/>
          <w:szCs w:val="24"/>
        </w:rPr>
        <w:t xml:space="preserve">эл почта </w:t>
      </w:r>
      <w:hyperlink r:id="rId5" w:history="1"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Anzhelika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</w:rPr>
          <w:t>-75@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804C5"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EB3CFD" w:rsidRPr="00C81BDC" w:rsidRDefault="00EB3CFD" w:rsidP="00EB3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200"/>
        <w:gridCol w:w="2086"/>
        <w:gridCol w:w="1883"/>
      </w:tblGrid>
      <w:tr w:rsidR="00EB3CFD" w:rsidRPr="00A135C5" w:rsidTr="00400877">
        <w:trPr>
          <w:trHeight w:val="258"/>
        </w:trPr>
        <w:tc>
          <w:tcPr>
            <w:tcW w:w="789" w:type="dxa"/>
            <w:vMerge w:val="restart"/>
          </w:tcPr>
          <w:p w:rsidR="00EB3CFD" w:rsidRPr="00A135C5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C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EB3CFD" w:rsidRPr="00A135C5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C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EB3CFD" w:rsidRPr="00A135C5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C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EB3CFD" w:rsidRPr="00A135C5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C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EB3CFD" w:rsidRPr="00A135C5" w:rsidRDefault="00EB3CFD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C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EB3CFD" w:rsidRPr="00A135C5" w:rsidRDefault="00EB3CFD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C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EB3CFD" w:rsidRPr="00A135C5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C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EB3CFD" w:rsidRPr="00A135C5" w:rsidTr="00AC47EC">
        <w:trPr>
          <w:trHeight w:val="819"/>
        </w:trPr>
        <w:tc>
          <w:tcPr>
            <w:tcW w:w="789" w:type="dxa"/>
            <w:vMerge/>
          </w:tcPr>
          <w:p w:rsidR="00EB3CFD" w:rsidRPr="00A135C5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EB3CFD" w:rsidRPr="00A135C5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EB3CFD" w:rsidRPr="00A135C5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EB3CFD" w:rsidRPr="00A135C5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B3CFD" w:rsidRPr="00A135C5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C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EB3CFD" w:rsidRPr="00A135C5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C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EB3CFD" w:rsidRPr="00A135C5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C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00" w:type="dxa"/>
          </w:tcPr>
          <w:p w:rsidR="00EB3CFD" w:rsidRPr="00A135C5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C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86" w:type="dxa"/>
          </w:tcPr>
          <w:p w:rsidR="00EB3CFD" w:rsidRPr="00A135C5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C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EB3CFD" w:rsidRPr="00A135C5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5C5" w:rsidRPr="00A135C5" w:rsidTr="00AC47EC">
        <w:trPr>
          <w:trHeight w:val="516"/>
        </w:trPr>
        <w:tc>
          <w:tcPr>
            <w:tcW w:w="789" w:type="dxa"/>
          </w:tcPr>
          <w:p w:rsidR="00A135C5" w:rsidRPr="00A135C5" w:rsidRDefault="00A135C5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5C5"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59" w:type="dxa"/>
          </w:tcPr>
          <w:p w:rsidR="00A135C5" w:rsidRPr="00A135C5" w:rsidRDefault="00A135C5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5C5"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A135C5" w:rsidRPr="00A135C5" w:rsidRDefault="00A135C5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5C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A135C5" w:rsidRPr="00A135C5" w:rsidRDefault="00A135C5" w:rsidP="0030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C5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частицы. </w:t>
            </w:r>
            <w:proofErr w:type="gramStart"/>
            <w:r w:rsidRPr="00A135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35C5">
              <w:rPr>
                <w:rFonts w:ascii="Times New Roman" w:hAnsi="Times New Roman" w:cs="Times New Roman"/>
                <w:sz w:val="24"/>
                <w:szCs w:val="24"/>
              </w:rPr>
              <w:t xml:space="preserve"> 70.</w:t>
            </w:r>
          </w:p>
        </w:tc>
        <w:tc>
          <w:tcPr>
            <w:tcW w:w="1642" w:type="dxa"/>
          </w:tcPr>
          <w:p w:rsidR="00A135C5" w:rsidRPr="00A135C5" w:rsidRDefault="00A135C5" w:rsidP="0030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C5">
              <w:rPr>
                <w:rFonts w:ascii="Times New Roman" w:hAnsi="Times New Roman" w:cs="Times New Roman"/>
                <w:sz w:val="24"/>
                <w:szCs w:val="24"/>
              </w:rPr>
              <w:t>Учебник. Русский язык  7 класс Т.А. Ладыженская.</w:t>
            </w:r>
          </w:p>
        </w:tc>
        <w:tc>
          <w:tcPr>
            <w:tcW w:w="1668" w:type="dxa"/>
          </w:tcPr>
          <w:p w:rsidR="00A135C5" w:rsidRPr="00A135C5" w:rsidRDefault="00A135C5" w:rsidP="00303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135C5" w:rsidRPr="00A135C5" w:rsidRDefault="00A135C5" w:rsidP="0030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C5">
              <w:rPr>
                <w:rFonts w:ascii="Times New Roman" w:hAnsi="Times New Roman" w:cs="Times New Roman"/>
                <w:sz w:val="24"/>
                <w:szCs w:val="24"/>
              </w:rPr>
              <w:t>выполнить упр. 428 в тетради письменно.</w:t>
            </w:r>
          </w:p>
        </w:tc>
        <w:tc>
          <w:tcPr>
            <w:tcW w:w="1200" w:type="dxa"/>
          </w:tcPr>
          <w:p w:rsidR="00A135C5" w:rsidRPr="00A135C5" w:rsidRDefault="00A135C5" w:rsidP="0030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C5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086" w:type="dxa"/>
          </w:tcPr>
          <w:p w:rsidR="00A135C5" w:rsidRPr="00A135C5" w:rsidRDefault="00A135C5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compose?to=galyaeremina48%40yandex.ru" w:history="1">
              <w:r w:rsidRPr="00A135C5">
                <w:rPr>
                  <w:rStyle w:val="a5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>galyaeremina48@yandex.ru</w:t>
              </w:r>
            </w:hyperlink>
          </w:p>
        </w:tc>
        <w:tc>
          <w:tcPr>
            <w:tcW w:w="1883" w:type="dxa"/>
          </w:tcPr>
          <w:p w:rsidR="00A135C5" w:rsidRPr="00A135C5" w:rsidRDefault="00A135C5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C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руководителя.</w:t>
            </w:r>
          </w:p>
          <w:p w:rsidR="00A135C5" w:rsidRPr="00A135C5" w:rsidRDefault="00A135C5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13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A135C5">
              <w:rPr>
                <w:rFonts w:ascii="Times New Roman" w:hAnsi="Times New Roman" w:cs="Times New Roman"/>
                <w:sz w:val="24"/>
                <w:szCs w:val="24"/>
              </w:rPr>
              <w:t xml:space="preserve">. Ежедневно </w:t>
            </w:r>
          </w:p>
          <w:p w:rsidR="00A135C5" w:rsidRPr="00A135C5" w:rsidRDefault="00A135C5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C5">
              <w:rPr>
                <w:rFonts w:ascii="Times New Roman" w:hAnsi="Times New Roman" w:cs="Times New Roman"/>
                <w:sz w:val="24"/>
                <w:szCs w:val="24"/>
              </w:rPr>
              <w:t>15.00-18.00.</w:t>
            </w:r>
          </w:p>
        </w:tc>
      </w:tr>
      <w:tr w:rsidR="00A135C5" w:rsidRPr="00A135C5" w:rsidTr="00AC47EC">
        <w:trPr>
          <w:trHeight w:val="516"/>
        </w:trPr>
        <w:tc>
          <w:tcPr>
            <w:tcW w:w="789" w:type="dxa"/>
          </w:tcPr>
          <w:p w:rsidR="00A135C5" w:rsidRPr="00A135C5" w:rsidRDefault="00A135C5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C5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59" w:type="dxa"/>
          </w:tcPr>
          <w:p w:rsidR="00A135C5" w:rsidRPr="00A135C5" w:rsidRDefault="00A135C5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C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A135C5" w:rsidRPr="00A135C5" w:rsidRDefault="00A135C5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C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A135C5" w:rsidRPr="00A135C5" w:rsidRDefault="00A135C5" w:rsidP="0030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C5">
              <w:rPr>
                <w:rFonts w:ascii="Times New Roman" w:hAnsi="Times New Roman" w:cs="Times New Roman"/>
                <w:sz w:val="24"/>
                <w:szCs w:val="24"/>
              </w:rPr>
              <w:t xml:space="preserve">В.Г. Распутин. « Уроки </w:t>
            </w:r>
            <w:proofErr w:type="gramStart"/>
            <w:r w:rsidRPr="00A135C5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A135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</w:tcPr>
          <w:p w:rsidR="00A135C5" w:rsidRPr="00A135C5" w:rsidRDefault="00A135C5" w:rsidP="0030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C5">
              <w:rPr>
                <w:rFonts w:ascii="Times New Roman" w:hAnsi="Times New Roman" w:cs="Times New Roman"/>
                <w:sz w:val="24"/>
                <w:szCs w:val="24"/>
              </w:rPr>
              <w:t>Учебник  для  7 класса</w:t>
            </w:r>
            <w:proofErr w:type="gramStart"/>
            <w:r w:rsidRPr="00A135C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A135C5" w:rsidRPr="00A135C5" w:rsidRDefault="00A135C5" w:rsidP="0030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C5">
              <w:rPr>
                <w:rFonts w:ascii="Times New Roman" w:hAnsi="Times New Roman" w:cs="Times New Roman"/>
                <w:sz w:val="24"/>
                <w:szCs w:val="24"/>
              </w:rPr>
              <w:t>с.106-138.</w:t>
            </w:r>
          </w:p>
          <w:p w:rsidR="00A135C5" w:rsidRPr="00A135C5" w:rsidRDefault="00A135C5" w:rsidP="00303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135C5" w:rsidRPr="00A135C5" w:rsidRDefault="00A135C5" w:rsidP="00303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135C5" w:rsidRPr="00A135C5" w:rsidRDefault="00A135C5" w:rsidP="0030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C5">
              <w:rPr>
                <w:rFonts w:ascii="Times New Roman" w:hAnsi="Times New Roman" w:cs="Times New Roman"/>
                <w:sz w:val="24"/>
                <w:szCs w:val="24"/>
              </w:rPr>
              <w:t>Д.З. Внимательно прочитать рассказ, ответить письменно на 1и2 вопросы с. 138.</w:t>
            </w:r>
          </w:p>
          <w:p w:rsidR="00A135C5" w:rsidRPr="00A135C5" w:rsidRDefault="00A135C5" w:rsidP="00303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135C5" w:rsidRPr="00A135C5" w:rsidRDefault="00A135C5" w:rsidP="0030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C5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086" w:type="dxa"/>
          </w:tcPr>
          <w:p w:rsidR="00A135C5" w:rsidRPr="00A135C5" w:rsidRDefault="00A135C5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C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135C5">
              <w:rPr>
                <w:rFonts w:ascii="Times New Roman" w:hAnsi="Times New Roman" w:cs="Times New Roman"/>
                <w:sz w:val="24"/>
                <w:szCs w:val="24"/>
              </w:rPr>
              <w:instrText>HYPERLINK "https://mail.yandex.ru/?uid=12586261" \l "compose?to=galyaeremina48%40yandex.ru"</w:instrText>
            </w:r>
            <w:r w:rsidRPr="00A135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135C5">
              <w:rPr>
                <w:rStyle w:val="a5"/>
                <w:rFonts w:ascii="Times New Roman" w:hAnsi="Times New Roman" w:cs="Times New Roman"/>
                <w:color w:val="666699"/>
                <w:sz w:val="24"/>
                <w:szCs w:val="24"/>
                <w:shd w:val="clear" w:color="auto" w:fill="FFFFFF"/>
              </w:rPr>
              <w:t>galyaeremina48@yandex.ru</w:t>
            </w:r>
            <w:r w:rsidRPr="00A135C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83" w:type="dxa"/>
          </w:tcPr>
          <w:p w:rsidR="00A135C5" w:rsidRPr="00A135C5" w:rsidRDefault="00A135C5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C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руководителя.</w:t>
            </w:r>
          </w:p>
          <w:p w:rsidR="00A135C5" w:rsidRPr="00A135C5" w:rsidRDefault="00A135C5" w:rsidP="00030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3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135C5" w:rsidRPr="00A135C5" w:rsidRDefault="00A135C5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135C5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:rsidR="00A135C5" w:rsidRPr="00A135C5" w:rsidRDefault="00A135C5" w:rsidP="00030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A13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3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00-18.00</w:t>
            </w:r>
          </w:p>
        </w:tc>
      </w:tr>
      <w:tr w:rsidR="00C55E9B" w:rsidRPr="00A135C5" w:rsidTr="00AC47EC">
        <w:trPr>
          <w:trHeight w:val="516"/>
        </w:trPr>
        <w:tc>
          <w:tcPr>
            <w:tcW w:w="789" w:type="dxa"/>
          </w:tcPr>
          <w:p w:rsidR="00C55E9B" w:rsidRPr="00A135C5" w:rsidRDefault="00C55E9B" w:rsidP="0083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C5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59" w:type="dxa"/>
          </w:tcPr>
          <w:p w:rsidR="00C55E9B" w:rsidRPr="00A135C5" w:rsidRDefault="00C55E9B" w:rsidP="0083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C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C55E9B" w:rsidRPr="00A135C5" w:rsidRDefault="00C5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C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C55E9B" w:rsidRPr="00A135C5" w:rsidRDefault="00C55E9B" w:rsidP="00D010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35C5">
              <w:rPr>
                <w:rFonts w:ascii="Times New Roman" w:hAnsi="Times New Roman" w:cs="Times New Roman"/>
                <w:sz w:val="24"/>
                <w:szCs w:val="24"/>
              </w:rPr>
              <w:t>Рычаги в технике, быту и природе</w:t>
            </w:r>
          </w:p>
        </w:tc>
        <w:tc>
          <w:tcPr>
            <w:tcW w:w="1642" w:type="dxa"/>
          </w:tcPr>
          <w:p w:rsidR="00C55E9B" w:rsidRPr="00A135C5" w:rsidRDefault="00C55E9B" w:rsidP="00D0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C5">
              <w:rPr>
                <w:rFonts w:ascii="Times New Roman" w:hAnsi="Times New Roman" w:cs="Times New Roman"/>
                <w:sz w:val="24"/>
                <w:szCs w:val="24"/>
              </w:rPr>
              <w:t>§ 60, упражнение 32 (2,3)</w:t>
            </w:r>
          </w:p>
          <w:p w:rsidR="00C55E9B" w:rsidRPr="00A135C5" w:rsidRDefault="00C55E9B" w:rsidP="00D0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C5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668" w:type="dxa"/>
          </w:tcPr>
          <w:p w:rsidR="00C55E9B" w:rsidRPr="00A135C5" w:rsidRDefault="00C55E9B" w:rsidP="00D0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C5">
              <w:rPr>
                <w:rFonts w:ascii="Times New Roman" w:hAnsi="Times New Roman" w:cs="Times New Roman"/>
                <w:sz w:val="24"/>
                <w:szCs w:val="24"/>
              </w:rPr>
              <w:t xml:space="preserve">ЦОР классная физика. Блок. Система блоков </w:t>
            </w:r>
            <w:proofErr w:type="gramStart"/>
            <w:r w:rsidRPr="00A135C5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A135C5">
              <w:rPr>
                <w:rFonts w:ascii="Times New Roman" w:hAnsi="Times New Roman" w:cs="Times New Roman"/>
                <w:sz w:val="24"/>
                <w:szCs w:val="24"/>
              </w:rPr>
              <w:t>мотреть.</w:t>
            </w:r>
          </w:p>
        </w:tc>
        <w:tc>
          <w:tcPr>
            <w:tcW w:w="1632" w:type="dxa"/>
          </w:tcPr>
          <w:p w:rsidR="00C55E9B" w:rsidRPr="00A135C5" w:rsidRDefault="00C55E9B" w:rsidP="00D0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C5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200" w:type="dxa"/>
          </w:tcPr>
          <w:p w:rsidR="00C55E9B" w:rsidRPr="00A135C5" w:rsidRDefault="00C55E9B" w:rsidP="00D0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C5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086" w:type="dxa"/>
          </w:tcPr>
          <w:p w:rsidR="00C55E9B" w:rsidRPr="00A135C5" w:rsidRDefault="00C55E9B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C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C55E9B" w:rsidRPr="00A135C5" w:rsidRDefault="005209A9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55E9B" w:rsidRPr="00A135C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C55E9B" w:rsidRPr="00A135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55E9B" w:rsidRPr="00A135C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C55E9B" w:rsidRPr="00A135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55E9B" w:rsidRPr="00A135C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55E9B" w:rsidRPr="00A135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55E9B" w:rsidRPr="00A135C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55E9B" w:rsidRPr="00A13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C55E9B" w:rsidRPr="00A135C5" w:rsidRDefault="00C55E9B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C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C55E9B" w:rsidRPr="00A135C5" w:rsidRDefault="005209A9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55E9B" w:rsidRPr="00A135C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C55E9B" w:rsidRPr="00A135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55E9B" w:rsidRPr="00A135C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C55E9B" w:rsidRPr="00A135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55E9B" w:rsidRPr="00A135C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55E9B" w:rsidRPr="00A135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55E9B" w:rsidRPr="00A135C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55E9B" w:rsidRPr="00A135C5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C55E9B" w:rsidRPr="00A135C5" w:rsidRDefault="00C55E9B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135C5"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</w:t>
            </w:r>
            <w:r w:rsidRPr="00A13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C55E9B" w:rsidRPr="00A135C5" w:rsidTr="00AC47EC">
        <w:trPr>
          <w:trHeight w:val="516"/>
        </w:trPr>
        <w:tc>
          <w:tcPr>
            <w:tcW w:w="789" w:type="dxa"/>
          </w:tcPr>
          <w:p w:rsidR="00C55E9B" w:rsidRPr="00A135C5" w:rsidRDefault="00C55E9B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959" w:type="dxa"/>
          </w:tcPr>
          <w:p w:rsidR="00C55E9B" w:rsidRPr="00A135C5" w:rsidRDefault="00C55E9B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C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C55E9B" w:rsidRPr="00A135C5" w:rsidRDefault="00C55E9B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C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C55E9B" w:rsidRPr="00A135C5" w:rsidRDefault="00C55E9B" w:rsidP="00D0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C5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знаний «Решение систем линейных уравнений способом сложения»</w:t>
            </w:r>
          </w:p>
        </w:tc>
        <w:tc>
          <w:tcPr>
            <w:tcW w:w="1642" w:type="dxa"/>
          </w:tcPr>
          <w:p w:rsidR="00C55E9B" w:rsidRPr="00A135C5" w:rsidRDefault="00C55E9B" w:rsidP="00D0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C5">
              <w:rPr>
                <w:rFonts w:ascii="Times New Roman" w:hAnsi="Times New Roman" w:cs="Times New Roman"/>
                <w:sz w:val="24"/>
                <w:szCs w:val="24"/>
              </w:rPr>
              <w:t>П.44, №1092-1095</w:t>
            </w:r>
          </w:p>
        </w:tc>
        <w:tc>
          <w:tcPr>
            <w:tcW w:w="1668" w:type="dxa"/>
          </w:tcPr>
          <w:p w:rsidR="00C55E9B" w:rsidRPr="00A135C5" w:rsidRDefault="00C55E9B" w:rsidP="00D0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C5">
              <w:rPr>
                <w:rFonts w:ascii="Times New Roman" w:hAnsi="Times New Roman" w:cs="Times New Roman"/>
                <w:sz w:val="24"/>
                <w:szCs w:val="24"/>
              </w:rPr>
              <w:t>Учир</w:t>
            </w:r>
            <w:proofErr w:type="gramStart"/>
            <w:r w:rsidRPr="00A135C5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A135C5">
              <w:rPr>
                <w:rFonts w:ascii="Times New Roman" w:hAnsi="Times New Roman" w:cs="Times New Roman"/>
                <w:sz w:val="24"/>
                <w:szCs w:val="24"/>
              </w:rPr>
              <w:t xml:space="preserve"> алгебра-онлайнурок-презентация по теме «Системы линейных уравнений»</w:t>
            </w:r>
          </w:p>
          <w:p w:rsidR="00C55E9B" w:rsidRPr="00A135C5" w:rsidRDefault="00C55E9B" w:rsidP="00D0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55E9B" w:rsidRPr="00A135C5" w:rsidRDefault="00C55E9B" w:rsidP="00D0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C5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тетради, выполнение работы </w:t>
            </w:r>
            <w:proofErr w:type="gramStart"/>
            <w:r w:rsidRPr="00A135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135C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135C5">
              <w:rPr>
                <w:rFonts w:ascii="Times New Roman" w:hAnsi="Times New Roman" w:cs="Times New Roman"/>
                <w:b/>
                <w:sz w:val="24"/>
                <w:szCs w:val="24"/>
              </w:rPr>
              <w:t>абочая тетрадь по алгебре</w:t>
            </w:r>
            <w:r w:rsidRPr="00A13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E9B" w:rsidRPr="00A135C5" w:rsidRDefault="00C55E9B" w:rsidP="00D0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C5">
              <w:rPr>
                <w:rFonts w:ascii="Times New Roman" w:hAnsi="Times New Roman" w:cs="Times New Roman"/>
                <w:sz w:val="24"/>
                <w:szCs w:val="24"/>
              </w:rPr>
              <w:t>стр94-96,№1-4, стр103,№13</w:t>
            </w:r>
          </w:p>
        </w:tc>
        <w:tc>
          <w:tcPr>
            <w:tcW w:w="1200" w:type="dxa"/>
          </w:tcPr>
          <w:p w:rsidR="00C55E9B" w:rsidRPr="00A135C5" w:rsidRDefault="00C55E9B" w:rsidP="00D0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C5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086" w:type="dxa"/>
          </w:tcPr>
          <w:p w:rsidR="00C55E9B" w:rsidRPr="00A135C5" w:rsidRDefault="00C55E9B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C5"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выполненной работы на почту</w:t>
            </w:r>
          </w:p>
          <w:p w:rsidR="00C55E9B" w:rsidRPr="00A135C5" w:rsidRDefault="005209A9" w:rsidP="00030DF8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hyperlink r:id="rId9" w:history="1">
              <w:r w:rsidR="00C55E9B" w:rsidRPr="00A135C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C55E9B" w:rsidRPr="00A135C5" w:rsidRDefault="00C55E9B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C55E9B" w:rsidRPr="00A135C5" w:rsidRDefault="00C55E9B" w:rsidP="00030DF8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r w:rsidRPr="00A135C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  <w:r w:rsidRPr="00A135C5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t xml:space="preserve"> </w:t>
            </w:r>
            <w:hyperlink r:id="rId10" w:history="1">
              <w:r w:rsidRPr="00A135C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C55E9B" w:rsidRPr="00A135C5" w:rsidRDefault="00C55E9B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E9B" w:rsidRPr="00A135C5" w:rsidRDefault="00C55E9B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C5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C55E9B" w:rsidRPr="00A135C5" w:rsidTr="00AC47EC">
        <w:trPr>
          <w:trHeight w:val="516"/>
        </w:trPr>
        <w:tc>
          <w:tcPr>
            <w:tcW w:w="789" w:type="dxa"/>
          </w:tcPr>
          <w:p w:rsidR="00C55E9B" w:rsidRPr="00A135C5" w:rsidRDefault="00C55E9B" w:rsidP="00C5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C5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59" w:type="dxa"/>
          </w:tcPr>
          <w:p w:rsidR="00C55E9B" w:rsidRPr="00A135C5" w:rsidRDefault="00C55E9B" w:rsidP="00C5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C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C55E9B" w:rsidRPr="00A135C5" w:rsidRDefault="00C55E9B" w:rsidP="00C5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C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C55E9B" w:rsidRPr="00A135C5" w:rsidRDefault="00C55E9B" w:rsidP="00C5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C5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C55E9B" w:rsidRPr="00A135C5" w:rsidRDefault="00C55E9B" w:rsidP="00C5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55E9B" w:rsidRPr="00A135C5" w:rsidRDefault="00C55E9B" w:rsidP="00C5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E9B" w:rsidRPr="00A135C5" w:rsidRDefault="00C55E9B" w:rsidP="00C5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55E9B" w:rsidRPr="00A135C5" w:rsidRDefault="00C55E9B" w:rsidP="00C5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C5">
              <w:rPr>
                <w:rFonts w:ascii="Times New Roman" w:hAnsi="Times New Roman" w:cs="Times New Roman"/>
                <w:sz w:val="24"/>
                <w:szCs w:val="24"/>
              </w:rPr>
              <w:t>(УГГ)</w:t>
            </w:r>
          </w:p>
          <w:p w:rsidR="00C55E9B" w:rsidRPr="00A135C5" w:rsidRDefault="00C55E9B" w:rsidP="00C5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C5"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</w:tc>
        <w:tc>
          <w:tcPr>
            <w:tcW w:w="1200" w:type="dxa"/>
          </w:tcPr>
          <w:p w:rsidR="00C55E9B" w:rsidRPr="00A135C5" w:rsidRDefault="00C55E9B" w:rsidP="00C5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C5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086" w:type="dxa"/>
          </w:tcPr>
          <w:p w:rsidR="00C55E9B" w:rsidRPr="00A135C5" w:rsidRDefault="00C55E9B" w:rsidP="00C5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C55E9B" w:rsidRPr="00A135C5" w:rsidRDefault="00C55E9B" w:rsidP="00C5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C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C55E9B" w:rsidRPr="00A135C5" w:rsidRDefault="00C55E9B" w:rsidP="00C5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55E9B" w:rsidRPr="00A135C5" w:rsidRDefault="00C55E9B" w:rsidP="00C5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C5">
              <w:rPr>
                <w:rFonts w:ascii="Times New Roman" w:hAnsi="Times New Roman" w:cs="Times New Roman"/>
                <w:sz w:val="24"/>
                <w:szCs w:val="24"/>
              </w:rPr>
              <w:t>89887065140, Ежедневно 15.00-18.00</w:t>
            </w:r>
          </w:p>
        </w:tc>
      </w:tr>
      <w:tr w:rsidR="00C55E9B" w:rsidRPr="00A135C5" w:rsidTr="00AC47EC">
        <w:trPr>
          <w:trHeight w:val="516"/>
        </w:trPr>
        <w:tc>
          <w:tcPr>
            <w:tcW w:w="789" w:type="dxa"/>
          </w:tcPr>
          <w:p w:rsidR="00C55E9B" w:rsidRPr="00A135C5" w:rsidRDefault="00C55E9B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C5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59" w:type="dxa"/>
          </w:tcPr>
          <w:p w:rsidR="00C55E9B" w:rsidRPr="00A135C5" w:rsidRDefault="00C55E9B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C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C55E9B" w:rsidRPr="00A135C5" w:rsidRDefault="00C55E9B" w:rsidP="00AC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C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92" w:type="dxa"/>
          </w:tcPr>
          <w:p w:rsidR="00C55E9B" w:rsidRPr="00A135C5" w:rsidRDefault="00C55E9B" w:rsidP="00D010B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35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  <w:r w:rsidRPr="00A135C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.Лесные и торфяные пожары и их характеристика;</w:t>
            </w:r>
          </w:p>
          <w:p w:rsidR="00C55E9B" w:rsidRPr="00A135C5" w:rsidRDefault="00C55E9B" w:rsidP="00D010B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55E9B" w:rsidRPr="00A135C5" w:rsidRDefault="00C55E9B" w:rsidP="00D010B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55E9B" w:rsidRPr="00A135C5" w:rsidRDefault="00C55E9B" w:rsidP="00D0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2.</w:t>
            </w:r>
            <w:r w:rsidRPr="00A135C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Профилактика лесных и торфяных пожаров, защита населения</w:t>
            </w:r>
          </w:p>
        </w:tc>
        <w:tc>
          <w:tcPr>
            <w:tcW w:w="1642" w:type="dxa"/>
          </w:tcPr>
          <w:p w:rsidR="00C55E9B" w:rsidRPr="00A135C5" w:rsidRDefault="00C55E9B" w:rsidP="00D010B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35C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Учебник ОБЖ параграф 5.1, задание на стр. 124.</w:t>
            </w:r>
          </w:p>
          <w:p w:rsidR="00C55E9B" w:rsidRPr="00A135C5" w:rsidRDefault="00C55E9B" w:rsidP="00D010B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55E9B" w:rsidRPr="00A135C5" w:rsidRDefault="00C55E9B" w:rsidP="00D010B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55E9B" w:rsidRPr="00A135C5" w:rsidRDefault="00C55E9B" w:rsidP="00D010B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135C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Учебник ОБЖ параграф № 5.2, задание на стр. 130-131.</w:t>
            </w:r>
          </w:p>
          <w:p w:rsidR="00C55E9B" w:rsidRPr="00A135C5" w:rsidRDefault="00C55E9B" w:rsidP="00D010BE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C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Записать меры </w:t>
            </w:r>
            <w:r w:rsidRPr="00A135C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пожарной безопасности в лесу.</w:t>
            </w:r>
          </w:p>
        </w:tc>
        <w:tc>
          <w:tcPr>
            <w:tcW w:w="1668" w:type="dxa"/>
          </w:tcPr>
          <w:p w:rsidR="00C55E9B" w:rsidRPr="00A135C5" w:rsidRDefault="00C55E9B" w:rsidP="00D0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E9B" w:rsidRPr="00A135C5" w:rsidRDefault="00C55E9B" w:rsidP="00D0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55E9B" w:rsidRPr="00A135C5" w:rsidRDefault="00C55E9B" w:rsidP="00D0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C5">
              <w:rPr>
                <w:rFonts w:ascii="Times New Roman" w:hAnsi="Times New Roman" w:cs="Times New Roman"/>
                <w:sz w:val="24"/>
                <w:szCs w:val="24"/>
              </w:rPr>
              <w:t>работа в тетради, сообщение</w:t>
            </w:r>
          </w:p>
        </w:tc>
        <w:tc>
          <w:tcPr>
            <w:tcW w:w="1200" w:type="dxa"/>
          </w:tcPr>
          <w:p w:rsidR="00C55E9B" w:rsidRPr="00A135C5" w:rsidRDefault="00C55E9B" w:rsidP="00D0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C5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086" w:type="dxa"/>
          </w:tcPr>
          <w:p w:rsidR="00C55E9B" w:rsidRPr="00A135C5" w:rsidRDefault="005209A9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55E9B" w:rsidRPr="00A135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883" w:type="dxa"/>
          </w:tcPr>
          <w:p w:rsidR="00C55E9B" w:rsidRPr="00A135C5" w:rsidRDefault="00C55E9B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C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C55E9B" w:rsidRPr="00A135C5" w:rsidRDefault="00C55E9B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135C5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411652" w:rsidRDefault="00411652"/>
    <w:sectPr w:rsidR="00411652" w:rsidSect="00EA11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1D1"/>
    <w:rsid w:val="00021D0B"/>
    <w:rsid w:val="0019601A"/>
    <w:rsid w:val="001960DD"/>
    <w:rsid w:val="002014E4"/>
    <w:rsid w:val="002B5234"/>
    <w:rsid w:val="00305BCD"/>
    <w:rsid w:val="00307A3E"/>
    <w:rsid w:val="00400877"/>
    <w:rsid w:val="00411652"/>
    <w:rsid w:val="005209A9"/>
    <w:rsid w:val="0052329F"/>
    <w:rsid w:val="00563D4C"/>
    <w:rsid w:val="00662FC5"/>
    <w:rsid w:val="00704733"/>
    <w:rsid w:val="00721B63"/>
    <w:rsid w:val="00751925"/>
    <w:rsid w:val="007F5B23"/>
    <w:rsid w:val="00832F7F"/>
    <w:rsid w:val="00854753"/>
    <w:rsid w:val="00943E8B"/>
    <w:rsid w:val="00A00B6E"/>
    <w:rsid w:val="00A135C5"/>
    <w:rsid w:val="00A2290A"/>
    <w:rsid w:val="00AC47EC"/>
    <w:rsid w:val="00AF03DE"/>
    <w:rsid w:val="00BA2A5B"/>
    <w:rsid w:val="00BC743A"/>
    <w:rsid w:val="00BF586F"/>
    <w:rsid w:val="00C32E74"/>
    <w:rsid w:val="00C5240E"/>
    <w:rsid w:val="00C55E9B"/>
    <w:rsid w:val="00C804C5"/>
    <w:rsid w:val="00DE4284"/>
    <w:rsid w:val="00EA11D1"/>
    <w:rsid w:val="00EB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C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B3CFD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EB3CF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0877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AC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Vadimovna-fizika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llaVadimovna-fizika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yandex.ru/?uid=12586261" TargetMode="External"/><Relationship Id="rId11" Type="http://schemas.openxmlformats.org/officeDocument/2006/relationships/hyperlink" Target="mailto:iu.alexander2014@yandex.ru" TargetMode="External"/><Relationship Id="rId5" Type="http://schemas.openxmlformats.org/officeDocument/2006/relationships/hyperlink" Target="mailto:Anzhelika-75@yandex.ru" TargetMode="External"/><Relationship Id="rId10" Type="http://schemas.openxmlformats.org/officeDocument/2006/relationships/hyperlink" Target="mailto:vorobeva.viktoriya.73@mail.ru" TargetMode="External"/><Relationship Id="rId4" Type="http://schemas.openxmlformats.org/officeDocument/2006/relationships/hyperlink" Target="mailto:mboulitsei1047vklass@yandex.ru" TargetMode="External"/><Relationship Id="rId9" Type="http://schemas.openxmlformats.org/officeDocument/2006/relationships/hyperlink" Target="mailto:vorobeva.viktoriya.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24</cp:revision>
  <dcterms:created xsi:type="dcterms:W3CDTF">2020-04-10T18:26:00Z</dcterms:created>
  <dcterms:modified xsi:type="dcterms:W3CDTF">2020-04-21T16:14:00Z</dcterms:modified>
</cp:coreProperties>
</file>