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53" w:rsidRDefault="00EB3CFD" w:rsidP="00751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854753"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854753" w:rsidRPr="00C1004B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mboulitsei1047vklass@yandex.ru</w:t>
        </w:r>
      </w:hyperlink>
      <w:proofErr w:type="gramStart"/>
      <w:r w:rsidR="00854753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EB3CFD" w:rsidRDefault="00751925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</w:t>
      </w:r>
      <w:r w:rsidR="0040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90A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="00EB3CFD" w:rsidRPr="001960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="00400877" w:rsidRPr="001960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EB3CFD" w:rsidRPr="00C81BDC" w:rsidRDefault="00EB3CFD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CFD" w:rsidRDefault="00EB3CFD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___Еремина АЮ</w:t>
      </w:r>
      <w:r w:rsidR="00C804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804C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C804C5"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5" w:history="1"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Anzhelika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</w:rPr>
          <w:t>-75@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804C5"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EB3CFD" w:rsidRPr="00C81BDC" w:rsidRDefault="00EB3CFD" w:rsidP="00EB3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200"/>
        <w:gridCol w:w="2086"/>
        <w:gridCol w:w="1883"/>
      </w:tblGrid>
      <w:tr w:rsidR="00EB3CFD" w:rsidRPr="00A135C5" w:rsidTr="00400877">
        <w:trPr>
          <w:trHeight w:val="258"/>
        </w:trPr>
        <w:tc>
          <w:tcPr>
            <w:tcW w:w="789" w:type="dxa"/>
            <w:vMerge w:val="restart"/>
          </w:tcPr>
          <w:p w:rsidR="00EB3CFD" w:rsidRPr="00A135C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EB3CFD" w:rsidRPr="00A135C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EB3CFD" w:rsidRPr="00A135C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EB3CFD" w:rsidRPr="00A135C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EB3CFD" w:rsidRPr="00A135C5" w:rsidRDefault="00EB3CFD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EB3CFD" w:rsidRPr="00A135C5" w:rsidRDefault="00EB3CFD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EB3CFD" w:rsidRPr="00A135C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EB3CFD" w:rsidRPr="00A135C5" w:rsidTr="00AC47EC">
        <w:trPr>
          <w:trHeight w:val="819"/>
        </w:trPr>
        <w:tc>
          <w:tcPr>
            <w:tcW w:w="789" w:type="dxa"/>
            <w:vMerge/>
          </w:tcPr>
          <w:p w:rsidR="00EB3CFD" w:rsidRPr="00A135C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EB3CFD" w:rsidRPr="00A135C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EB3CFD" w:rsidRPr="00A135C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EB3CFD" w:rsidRPr="00A135C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EB3CFD" w:rsidRPr="00A135C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EB3CFD" w:rsidRPr="00A135C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EB3CFD" w:rsidRPr="00A135C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200" w:type="dxa"/>
          </w:tcPr>
          <w:p w:rsidR="00EB3CFD" w:rsidRPr="00A135C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2086" w:type="dxa"/>
          </w:tcPr>
          <w:p w:rsidR="00EB3CFD" w:rsidRPr="00A135C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EB3CFD" w:rsidRPr="00A135C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C5" w:rsidRPr="00A135C5" w:rsidTr="00AC47EC">
        <w:trPr>
          <w:trHeight w:val="516"/>
        </w:trPr>
        <w:tc>
          <w:tcPr>
            <w:tcW w:w="789" w:type="dxa"/>
          </w:tcPr>
          <w:p w:rsidR="00A135C5" w:rsidRPr="00A135C5" w:rsidRDefault="00A135C5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59" w:type="dxa"/>
          </w:tcPr>
          <w:p w:rsidR="00A135C5" w:rsidRPr="00A135C5" w:rsidRDefault="00A135C5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A135C5" w:rsidRPr="00A135C5" w:rsidRDefault="00A135C5" w:rsidP="00B90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A135C5" w:rsidRPr="00A135C5" w:rsidRDefault="00A135C5" w:rsidP="0030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частицы. </w:t>
            </w:r>
            <w:proofErr w:type="gramStart"/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35C5">
              <w:rPr>
                <w:rFonts w:ascii="Times New Roman" w:hAnsi="Times New Roman" w:cs="Times New Roman"/>
                <w:sz w:val="24"/>
                <w:szCs w:val="24"/>
              </w:rPr>
              <w:t xml:space="preserve"> 70.</w:t>
            </w:r>
          </w:p>
        </w:tc>
        <w:tc>
          <w:tcPr>
            <w:tcW w:w="1642" w:type="dxa"/>
          </w:tcPr>
          <w:p w:rsidR="00A135C5" w:rsidRPr="00A135C5" w:rsidRDefault="00A135C5" w:rsidP="0030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Учебник. Русский язык  7 класс Т.А. Ладыженская.</w:t>
            </w:r>
          </w:p>
        </w:tc>
        <w:tc>
          <w:tcPr>
            <w:tcW w:w="1668" w:type="dxa"/>
          </w:tcPr>
          <w:p w:rsidR="00A135C5" w:rsidRPr="00A135C5" w:rsidRDefault="00A135C5" w:rsidP="0030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135C5" w:rsidRPr="00A135C5" w:rsidRDefault="00A135C5" w:rsidP="0030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выполнить упр. 428 в тетради письменно.</w:t>
            </w:r>
          </w:p>
        </w:tc>
        <w:tc>
          <w:tcPr>
            <w:tcW w:w="1200" w:type="dxa"/>
          </w:tcPr>
          <w:p w:rsidR="00A135C5" w:rsidRPr="00A135C5" w:rsidRDefault="00A135C5" w:rsidP="0030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086" w:type="dxa"/>
          </w:tcPr>
          <w:p w:rsidR="00A135C5" w:rsidRPr="00A135C5" w:rsidRDefault="00A135C5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compose?to=galyaeremina48%40yandex.ru" w:history="1">
              <w:r w:rsidRPr="00A135C5">
                <w:rPr>
                  <w:rStyle w:val="a5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galyaeremina48@yandex.ru</w:t>
              </w:r>
            </w:hyperlink>
          </w:p>
        </w:tc>
        <w:tc>
          <w:tcPr>
            <w:tcW w:w="1883" w:type="dxa"/>
          </w:tcPr>
          <w:p w:rsidR="00A135C5" w:rsidRPr="00A135C5" w:rsidRDefault="00A135C5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руководителя.</w:t>
            </w:r>
          </w:p>
          <w:p w:rsidR="00A135C5" w:rsidRPr="00A135C5" w:rsidRDefault="00A135C5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A13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 xml:space="preserve">. Ежедневно </w:t>
            </w:r>
          </w:p>
          <w:p w:rsidR="00A135C5" w:rsidRPr="00A135C5" w:rsidRDefault="00A135C5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15.00-18.00.</w:t>
            </w:r>
          </w:p>
        </w:tc>
      </w:tr>
      <w:tr w:rsidR="00A135C5" w:rsidRPr="00A135C5" w:rsidTr="00AC47EC">
        <w:trPr>
          <w:trHeight w:val="516"/>
        </w:trPr>
        <w:tc>
          <w:tcPr>
            <w:tcW w:w="789" w:type="dxa"/>
          </w:tcPr>
          <w:p w:rsidR="00A135C5" w:rsidRPr="00A135C5" w:rsidRDefault="00A135C5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59" w:type="dxa"/>
          </w:tcPr>
          <w:p w:rsidR="00A135C5" w:rsidRPr="00A135C5" w:rsidRDefault="00A135C5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A135C5" w:rsidRPr="00A135C5" w:rsidRDefault="00A135C5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A135C5" w:rsidRPr="00A135C5" w:rsidRDefault="00A135C5" w:rsidP="0030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 xml:space="preserve">В.Г. Распутин. « Уроки </w:t>
            </w:r>
            <w:proofErr w:type="gramStart"/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2" w:type="dxa"/>
          </w:tcPr>
          <w:p w:rsidR="00A135C5" w:rsidRPr="00A135C5" w:rsidRDefault="00A135C5" w:rsidP="0030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Учебник  для  7 класса</w:t>
            </w:r>
            <w:proofErr w:type="gramStart"/>
            <w:r w:rsidRPr="00A135C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A135C5" w:rsidRPr="00A135C5" w:rsidRDefault="00A135C5" w:rsidP="0030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с.106-138.</w:t>
            </w:r>
          </w:p>
          <w:p w:rsidR="00A135C5" w:rsidRPr="00A135C5" w:rsidRDefault="00A135C5" w:rsidP="0030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A135C5" w:rsidRPr="00A135C5" w:rsidRDefault="00A135C5" w:rsidP="0030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135C5" w:rsidRPr="00A135C5" w:rsidRDefault="00A135C5" w:rsidP="0030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Д.З. Внимательно прочитать рассказ, ответить письменно на 1и2 вопросы с. 138.</w:t>
            </w:r>
          </w:p>
          <w:p w:rsidR="00A135C5" w:rsidRPr="00A135C5" w:rsidRDefault="00A135C5" w:rsidP="0030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135C5" w:rsidRPr="00A135C5" w:rsidRDefault="00A135C5" w:rsidP="0030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086" w:type="dxa"/>
          </w:tcPr>
          <w:p w:rsidR="00A135C5" w:rsidRPr="00A135C5" w:rsidRDefault="00A135C5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135C5">
              <w:rPr>
                <w:rFonts w:ascii="Times New Roman" w:hAnsi="Times New Roman" w:cs="Times New Roman"/>
                <w:sz w:val="24"/>
                <w:szCs w:val="24"/>
              </w:rPr>
              <w:instrText>HYPERLINK "https://mail.yandex.ru/?uid=12586261" \l "compose?to=galyaeremina48%40yandex.ru"</w:instrText>
            </w:r>
            <w:r w:rsidRPr="00A135C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135C5">
              <w:rPr>
                <w:rStyle w:val="a5"/>
                <w:rFonts w:ascii="Times New Roman" w:hAnsi="Times New Roman" w:cs="Times New Roman"/>
                <w:color w:val="666699"/>
                <w:sz w:val="24"/>
                <w:szCs w:val="24"/>
                <w:shd w:val="clear" w:color="auto" w:fill="FFFFFF"/>
              </w:rPr>
              <w:t>galyaeremina48@yandex.ru</w:t>
            </w:r>
            <w:r w:rsidRPr="00A135C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83" w:type="dxa"/>
          </w:tcPr>
          <w:p w:rsidR="00A135C5" w:rsidRPr="00A135C5" w:rsidRDefault="00A135C5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руководителя.</w:t>
            </w:r>
          </w:p>
          <w:p w:rsidR="00A135C5" w:rsidRPr="00A135C5" w:rsidRDefault="00A135C5" w:rsidP="00030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3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A135C5" w:rsidRPr="00A135C5" w:rsidRDefault="00A135C5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  <w:p w:rsidR="00A135C5" w:rsidRPr="00A135C5" w:rsidRDefault="00A135C5" w:rsidP="00030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3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00-18.00</w:t>
            </w:r>
          </w:p>
        </w:tc>
      </w:tr>
      <w:tr w:rsidR="00C55E9B" w:rsidRPr="00A135C5" w:rsidTr="00AC47EC">
        <w:trPr>
          <w:trHeight w:val="516"/>
        </w:trPr>
        <w:tc>
          <w:tcPr>
            <w:tcW w:w="789" w:type="dxa"/>
          </w:tcPr>
          <w:p w:rsidR="00C55E9B" w:rsidRPr="00A135C5" w:rsidRDefault="00C55E9B" w:rsidP="0083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59" w:type="dxa"/>
          </w:tcPr>
          <w:p w:rsidR="00C55E9B" w:rsidRPr="00A135C5" w:rsidRDefault="00C55E9B" w:rsidP="0083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C55E9B" w:rsidRPr="00A135C5" w:rsidRDefault="00C5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C55E9B" w:rsidRPr="00A135C5" w:rsidRDefault="00C55E9B" w:rsidP="00D010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Рычаги в технике, быту и природе</w:t>
            </w:r>
          </w:p>
        </w:tc>
        <w:tc>
          <w:tcPr>
            <w:tcW w:w="1642" w:type="dxa"/>
          </w:tcPr>
          <w:p w:rsidR="00C55E9B" w:rsidRPr="00A135C5" w:rsidRDefault="00C55E9B" w:rsidP="00D0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§ 60, упражнение 32 (2,3)</w:t>
            </w:r>
          </w:p>
          <w:p w:rsidR="00C55E9B" w:rsidRPr="00A135C5" w:rsidRDefault="00C55E9B" w:rsidP="00D0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668" w:type="dxa"/>
          </w:tcPr>
          <w:p w:rsidR="00C55E9B" w:rsidRPr="00A135C5" w:rsidRDefault="00C55E9B" w:rsidP="00D0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 xml:space="preserve">ЦОР классная физика. Блок. Система блоков </w:t>
            </w:r>
            <w:proofErr w:type="gramStart"/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мотреть.</w:t>
            </w:r>
          </w:p>
        </w:tc>
        <w:tc>
          <w:tcPr>
            <w:tcW w:w="1632" w:type="dxa"/>
          </w:tcPr>
          <w:p w:rsidR="00C55E9B" w:rsidRPr="00A135C5" w:rsidRDefault="00C55E9B" w:rsidP="00D0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200" w:type="dxa"/>
          </w:tcPr>
          <w:p w:rsidR="00C55E9B" w:rsidRPr="00A135C5" w:rsidRDefault="00C55E9B" w:rsidP="00D0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086" w:type="dxa"/>
          </w:tcPr>
          <w:p w:rsidR="00C55E9B" w:rsidRPr="00A135C5" w:rsidRDefault="00C55E9B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C55E9B" w:rsidRPr="00A135C5" w:rsidRDefault="005209A9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55E9B" w:rsidRPr="00A135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C55E9B" w:rsidRPr="00A135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55E9B" w:rsidRPr="00A135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C55E9B" w:rsidRPr="00A135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55E9B" w:rsidRPr="00A135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55E9B" w:rsidRPr="00A135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55E9B" w:rsidRPr="00A135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55E9B" w:rsidRPr="00A13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C55E9B" w:rsidRPr="00A135C5" w:rsidRDefault="00C55E9B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C55E9B" w:rsidRPr="00A135C5" w:rsidRDefault="005209A9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55E9B" w:rsidRPr="00A135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C55E9B" w:rsidRPr="00A135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55E9B" w:rsidRPr="00A135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C55E9B" w:rsidRPr="00A135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55E9B" w:rsidRPr="00A135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55E9B" w:rsidRPr="00A135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55E9B" w:rsidRPr="00A135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55E9B" w:rsidRPr="00A135C5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C55E9B" w:rsidRPr="00A135C5" w:rsidRDefault="00C55E9B" w:rsidP="005C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135C5"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</w:t>
            </w:r>
            <w:r w:rsidRPr="00A13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15.00-18.00</w:t>
            </w:r>
          </w:p>
        </w:tc>
      </w:tr>
      <w:tr w:rsidR="00C55E9B" w:rsidRPr="00A135C5" w:rsidTr="00AC47EC">
        <w:trPr>
          <w:trHeight w:val="516"/>
        </w:trPr>
        <w:tc>
          <w:tcPr>
            <w:tcW w:w="789" w:type="dxa"/>
          </w:tcPr>
          <w:p w:rsidR="00C55E9B" w:rsidRPr="00A135C5" w:rsidRDefault="00C55E9B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959" w:type="dxa"/>
          </w:tcPr>
          <w:p w:rsidR="00C55E9B" w:rsidRPr="00A135C5" w:rsidRDefault="00C55E9B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C55E9B" w:rsidRPr="00A135C5" w:rsidRDefault="00C55E9B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C55E9B" w:rsidRPr="00A135C5" w:rsidRDefault="00C55E9B" w:rsidP="00D0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знаний «Решение систем линейных уравнений способом сложения»</w:t>
            </w:r>
          </w:p>
        </w:tc>
        <w:tc>
          <w:tcPr>
            <w:tcW w:w="1642" w:type="dxa"/>
          </w:tcPr>
          <w:p w:rsidR="00C55E9B" w:rsidRPr="00A135C5" w:rsidRDefault="00C55E9B" w:rsidP="00D0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П.44, №1092-1095</w:t>
            </w:r>
          </w:p>
        </w:tc>
        <w:tc>
          <w:tcPr>
            <w:tcW w:w="1668" w:type="dxa"/>
          </w:tcPr>
          <w:p w:rsidR="00C55E9B" w:rsidRPr="00A135C5" w:rsidRDefault="00C55E9B" w:rsidP="00D0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Учир</w:t>
            </w:r>
            <w:proofErr w:type="gramStart"/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A135C5">
              <w:rPr>
                <w:rFonts w:ascii="Times New Roman" w:hAnsi="Times New Roman" w:cs="Times New Roman"/>
                <w:sz w:val="24"/>
                <w:szCs w:val="24"/>
              </w:rPr>
              <w:t xml:space="preserve"> алгебра-онлайнурок-презентация по теме «Системы линейных уравнений»</w:t>
            </w:r>
          </w:p>
          <w:p w:rsidR="00C55E9B" w:rsidRPr="00A135C5" w:rsidRDefault="00C55E9B" w:rsidP="00D0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55E9B" w:rsidRPr="00A135C5" w:rsidRDefault="00C55E9B" w:rsidP="00D0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тетради, выполнение работы </w:t>
            </w:r>
            <w:proofErr w:type="gramStart"/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135C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135C5">
              <w:rPr>
                <w:rFonts w:ascii="Times New Roman" w:hAnsi="Times New Roman" w:cs="Times New Roman"/>
                <w:b/>
                <w:sz w:val="24"/>
                <w:szCs w:val="24"/>
              </w:rPr>
              <w:t>абочая тетрадь по алгебре</w:t>
            </w: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5E9B" w:rsidRPr="00A135C5" w:rsidRDefault="00C55E9B" w:rsidP="00D0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стр94-96,№1-4, стр103,№13</w:t>
            </w:r>
          </w:p>
        </w:tc>
        <w:tc>
          <w:tcPr>
            <w:tcW w:w="1200" w:type="dxa"/>
          </w:tcPr>
          <w:p w:rsidR="00C55E9B" w:rsidRPr="00A135C5" w:rsidRDefault="00C55E9B" w:rsidP="00D0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086" w:type="dxa"/>
          </w:tcPr>
          <w:p w:rsidR="00C55E9B" w:rsidRPr="00A135C5" w:rsidRDefault="00C55E9B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выполненной работы на почту</w:t>
            </w:r>
          </w:p>
          <w:p w:rsidR="00C55E9B" w:rsidRPr="00A135C5" w:rsidRDefault="005209A9" w:rsidP="00030DF8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hyperlink r:id="rId9" w:history="1">
              <w:r w:rsidR="00C55E9B" w:rsidRPr="00A135C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C55E9B" w:rsidRPr="00A135C5" w:rsidRDefault="00C55E9B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C55E9B" w:rsidRPr="00A135C5" w:rsidRDefault="00C55E9B" w:rsidP="00030DF8">
            <w:pPr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  <w:r w:rsidRPr="00A135C5"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  <w:t xml:space="preserve"> </w:t>
            </w:r>
            <w:hyperlink r:id="rId10" w:history="1">
              <w:r w:rsidRPr="00A135C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C55E9B" w:rsidRPr="00A135C5" w:rsidRDefault="00C55E9B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5E9B" w:rsidRPr="00A135C5" w:rsidRDefault="00C55E9B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C55E9B" w:rsidRPr="00A135C5" w:rsidTr="00AC47EC">
        <w:trPr>
          <w:trHeight w:val="516"/>
        </w:trPr>
        <w:tc>
          <w:tcPr>
            <w:tcW w:w="789" w:type="dxa"/>
          </w:tcPr>
          <w:p w:rsidR="00C55E9B" w:rsidRPr="00A135C5" w:rsidRDefault="00C55E9B" w:rsidP="00C5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59" w:type="dxa"/>
          </w:tcPr>
          <w:p w:rsidR="00C55E9B" w:rsidRPr="00A135C5" w:rsidRDefault="00C55E9B" w:rsidP="00C5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C55E9B" w:rsidRPr="00A135C5" w:rsidRDefault="00C55E9B" w:rsidP="00C5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C55E9B" w:rsidRPr="00A135C5" w:rsidRDefault="00C55E9B" w:rsidP="00C5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1642" w:type="dxa"/>
          </w:tcPr>
          <w:p w:rsidR="00C55E9B" w:rsidRPr="00A135C5" w:rsidRDefault="00C55E9B" w:rsidP="00C5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C55E9B" w:rsidRPr="00A135C5" w:rsidRDefault="00C55E9B" w:rsidP="00C5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E9B" w:rsidRPr="00A135C5" w:rsidRDefault="00C55E9B" w:rsidP="00C5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55E9B" w:rsidRPr="00A135C5" w:rsidRDefault="00C55E9B" w:rsidP="00C5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(УГГ)</w:t>
            </w:r>
          </w:p>
          <w:p w:rsidR="00C55E9B" w:rsidRPr="00A135C5" w:rsidRDefault="00C55E9B" w:rsidP="00C5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</w:tc>
        <w:tc>
          <w:tcPr>
            <w:tcW w:w="1200" w:type="dxa"/>
          </w:tcPr>
          <w:p w:rsidR="00C55E9B" w:rsidRPr="00A135C5" w:rsidRDefault="00C55E9B" w:rsidP="00C5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086" w:type="dxa"/>
          </w:tcPr>
          <w:p w:rsidR="00C55E9B" w:rsidRPr="00A135C5" w:rsidRDefault="00C55E9B" w:rsidP="00C55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C55E9B" w:rsidRPr="00A135C5" w:rsidRDefault="00C55E9B" w:rsidP="00C5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C55E9B" w:rsidRPr="00A135C5" w:rsidRDefault="00C55E9B" w:rsidP="00C5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C55E9B" w:rsidRPr="00A135C5" w:rsidRDefault="00C55E9B" w:rsidP="00C5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89887065140, Ежедневно 15.00-18.00</w:t>
            </w:r>
          </w:p>
        </w:tc>
      </w:tr>
      <w:tr w:rsidR="00C55E9B" w:rsidRPr="00A135C5" w:rsidTr="00AC47EC">
        <w:trPr>
          <w:trHeight w:val="516"/>
        </w:trPr>
        <w:tc>
          <w:tcPr>
            <w:tcW w:w="789" w:type="dxa"/>
          </w:tcPr>
          <w:p w:rsidR="00C55E9B" w:rsidRPr="00A135C5" w:rsidRDefault="00C55E9B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59" w:type="dxa"/>
          </w:tcPr>
          <w:p w:rsidR="00C55E9B" w:rsidRPr="00A135C5" w:rsidRDefault="00C55E9B" w:rsidP="00B9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C55E9B" w:rsidRPr="00A135C5" w:rsidRDefault="00C55E9B" w:rsidP="00AC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92" w:type="dxa"/>
          </w:tcPr>
          <w:p w:rsidR="00C55E9B" w:rsidRPr="00A135C5" w:rsidRDefault="00C55E9B" w:rsidP="00D010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135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  <w:r w:rsidRPr="00A135C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.Лесные и торфяные пожары и их характеристика;</w:t>
            </w:r>
          </w:p>
          <w:p w:rsidR="00C55E9B" w:rsidRPr="00A135C5" w:rsidRDefault="00C55E9B" w:rsidP="00D010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55E9B" w:rsidRPr="00A135C5" w:rsidRDefault="00C55E9B" w:rsidP="00D010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55E9B" w:rsidRPr="00A135C5" w:rsidRDefault="00C55E9B" w:rsidP="00D0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2.</w:t>
            </w:r>
            <w:r w:rsidRPr="00A135C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Профилактика лесных и торфяных пожаров, защита населения</w:t>
            </w:r>
          </w:p>
        </w:tc>
        <w:tc>
          <w:tcPr>
            <w:tcW w:w="1642" w:type="dxa"/>
          </w:tcPr>
          <w:p w:rsidR="00C55E9B" w:rsidRPr="00A135C5" w:rsidRDefault="00C55E9B" w:rsidP="00D010B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Учебник ОБЖ параграф 5.1, задание на стр. 124.</w:t>
            </w:r>
          </w:p>
          <w:p w:rsidR="00C55E9B" w:rsidRPr="00A135C5" w:rsidRDefault="00C55E9B" w:rsidP="00D010B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55E9B" w:rsidRPr="00A135C5" w:rsidRDefault="00C55E9B" w:rsidP="00D010B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55E9B" w:rsidRPr="00A135C5" w:rsidRDefault="00C55E9B" w:rsidP="00D010B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Учебник ОБЖ параграф № 5.2, задание на стр. 130-131.</w:t>
            </w:r>
          </w:p>
          <w:p w:rsidR="00C55E9B" w:rsidRPr="00A135C5" w:rsidRDefault="00C55E9B" w:rsidP="00D010BE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Записать меры </w:t>
            </w:r>
            <w:r w:rsidRPr="00A135C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пожарной безопасности в лесу.</w:t>
            </w:r>
          </w:p>
        </w:tc>
        <w:tc>
          <w:tcPr>
            <w:tcW w:w="1668" w:type="dxa"/>
          </w:tcPr>
          <w:p w:rsidR="00C55E9B" w:rsidRPr="00A135C5" w:rsidRDefault="00C55E9B" w:rsidP="00D0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E9B" w:rsidRPr="00A135C5" w:rsidRDefault="00C55E9B" w:rsidP="00D0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55E9B" w:rsidRPr="00A135C5" w:rsidRDefault="00C55E9B" w:rsidP="00D0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работа в тетради, сообщение</w:t>
            </w:r>
          </w:p>
        </w:tc>
        <w:tc>
          <w:tcPr>
            <w:tcW w:w="1200" w:type="dxa"/>
          </w:tcPr>
          <w:p w:rsidR="00C55E9B" w:rsidRPr="00A135C5" w:rsidRDefault="00C55E9B" w:rsidP="00D0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086" w:type="dxa"/>
          </w:tcPr>
          <w:p w:rsidR="00C55E9B" w:rsidRPr="00A135C5" w:rsidRDefault="005209A9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55E9B" w:rsidRPr="00A135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883" w:type="dxa"/>
          </w:tcPr>
          <w:p w:rsidR="00C55E9B" w:rsidRPr="00A135C5" w:rsidRDefault="00C55E9B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C55E9B" w:rsidRPr="00A135C5" w:rsidRDefault="00C55E9B" w:rsidP="000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135C5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411652" w:rsidRDefault="00411652"/>
    <w:sectPr w:rsidR="00411652" w:rsidSect="00EA11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1D1"/>
    <w:rsid w:val="00021D0B"/>
    <w:rsid w:val="0019601A"/>
    <w:rsid w:val="001960DD"/>
    <w:rsid w:val="002014E4"/>
    <w:rsid w:val="002B5234"/>
    <w:rsid w:val="00305BCD"/>
    <w:rsid w:val="00307A3E"/>
    <w:rsid w:val="00400877"/>
    <w:rsid w:val="00411652"/>
    <w:rsid w:val="005209A9"/>
    <w:rsid w:val="0052329F"/>
    <w:rsid w:val="00563D4C"/>
    <w:rsid w:val="00662FC5"/>
    <w:rsid w:val="00704733"/>
    <w:rsid w:val="00721B63"/>
    <w:rsid w:val="00751925"/>
    <w:rsid w:val="007F5B23"/>
    <w:rsid w:val="00832F7F"/>
    <w:rsid w:val="00854753"/>
    <w:rsid w:val="00943E8B"/>
    <w:rsid w:val="00A00B6E"/>
    <w:rsid w:val="00A135C5"/>
    <w:rsid w:val="00A2290A"/>
    <w:rsid w:val="00AC47EC"/>
    <w:rsid w:val="00AF03DE"/>
    <w:rsid w:val="00BA2A5B"/>
    <w:rsid w:val="00BC743A"/>
    <w:rsid w:val="00BF586F"/>
    <w:rsid w:val="00C32E74"/>
    <w:rsid w:val="00C5240E"/>
    <w:rsid w:val="00C55E9B"/>
    <w:rsid w:val="00C804C5"/>
    <w:rsid w:val="00DE4284"/>
    <w:rsid w:val="00EA11D1"/>
    <w:rsid w:val="00EB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C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B3CFD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EB3CF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0087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AC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Vadimovna-fizika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llaVadimovna-fizika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yandex.ru/?uid=12586261" TargetMode="External"/><Relationship Id="rId11" Type="http://schemas.openxmlformats.org/officeDocument/2006/relationships/hyperlink" Target="mailto:iu.alexander2014@yandex.ru" TargetMode="External"/><Relationship Id="rId5" Type="http://schemas.openxmlformats.org/officeDocument/2006/relationships/hyperlink" Target="mailto:Anzhelika-75@yandex.ru" TargetMode="External"/><Relationship Id="rId10" Type="http://schemas.openxmlformats.org/officeDocument/2006/relationships/hyperlink" Target="mailto:vorobeva.viktoriya.73@mail.ru" TargetMode="External"/><Relationship Id="rId4" Type="http://schemas.openxmlformats.org/officeDocument/2006/relationships/hyperlink" Target="mailto:mboulitsei1047vklass@yandex.ru" TargetMode="External"/><Relationship Id="rId9" Type="http://schemas.openxmlformats.org/officeDocument/2006/relationships/hyperlink" Target="mailto:vorobeva.viktoriya.7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24</cp:revision>
  <dcterms:created xsi:type="dcterms:W3CDTF">2020-04-10T18:26:00Z</dcterms:created>
  <dcterms:modified xsi:type="dcterms:W3CDTF">2020-04-21T16:14:00Z</dcterms:modified>
</cp:coreProperties>
</file>