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585475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475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58547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A1875" w:rsidRPr="00585475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="00782EBF" w:rsidRPr="00585475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8A76BD">
        <w:rPr>
          <w:rFonts w:ascii="Times New Roman" w:hAnsi="Times New Roman" w:cs="Times New Roman"/>
          <w:b/>
          <w:sz w:val="20"/>
          <w:szCs w:val="20"/>
        </w:rPr>
        <w:t>25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585475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585475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585475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409"/>
        <w:gridCol w:w="2552"/>
      </w:tblGrid>
      <w:tr w:rsidR="00876A3A" w:rsidRPr="00585475" w:rsidTr="00585475">
        <w:trPr>
          <w:trHeight w:val="255"/>
        </w:trPr>
        <w:tc>
          <w:tcPr>
            <w:tcW w:w="1526" w:type="dxa"/>
            <w:vMerge w:val="restart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527" w:type="dxa"/>
            <w:gridSpan w:val="3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552" w:type="dxa"/>
            <w:vMerge w:val="restart"/>
          </w:tcPr>
          <w:p w:rsidR="00876A3A" w:rsidRPr="00585475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585475" w:rsidTr="00585475">
        <w:trPr>
          <w:trHeight w:val="651"/>
        </w:trPr>
        <w:tc>
          <w:tcPr>
            <w:tcW w:w="1526" w:type="dxa"/>
            <w:vMerge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409" w:type="dxa"/>
          </w:tcPr>
          <w:p w:rsidR="00876A3A" w:rsidRPr="00585475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552" w:type="dxa"/>
            <w:vMerge/>
          </w:tcPr>
          <w:p w:rsidR="00876A3A" w:rsidRPr="00585475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016" w:rsidRPr="00585475" w:rsidTr="00585475">
        <w:tc>
          <w:tcPr>
            <w:tcW w:w="1526" w:type="dxa"/>
          </w:tcPr>
          <w:p w:rsidR="003F7016" w:rsidRPr="00585475" w:rsidRDefault="003F7016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  <w:tc>
          <w:tcPr>
            <w:tcW w:w="2410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И.И.Баринова География России. Природа.</w:t>
            </w:r>
          </w:p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§49-50(читать),</w:t>
            </w:r>
          </w:p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работа в тетради: письменно ответить на вопросы 1,2 стр. 255 (в тетради)</w:t>
            </w:r>
          </w:p>
        </w:tc>
        <w:tc>
          <w:tcPr>
            <w:tcW w:w="1985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409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F7016" w:rsidRPr="00BC0D52" w:rsidRDefault="007952F3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7016" w:rsidRPr="00BC0D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="003F7016" w:rsidRPr="00BC0D52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3F7016" w:rsidRPr="00BC0D5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C0D52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F7016" w:rsidRPr="00585475" w:rsidTr="00585475">
        <w:tc>
          <w:tcPr>
            <w:tcW w:w="1526" w:type="dxa"/>
          </w:tcPr>
          <w:p w:rsidR="003F7016" w:rsidRPr="00585475" w:rsidRDefault="003F7016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3F7016" w:rsidRPr="000746BC" w:rsidRDefault="003F7016" w:rsidP="003F7016">
            <w:pPr>
              <w:suppressAutoHyphens/>
              <w:rPr>
                <w:lang w:eastAsia="zh-CN"/>
              </w:rPr>
            </w:pPr>
            <w:r w:rsidRPr="000746B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1. </w:t>
            </w: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>Здоровье как основная ценность человека.</w:t>
            </w:r>
          </w:p>
          <w:p w:rsidR="003F7016" w:rsidRPr="000746BC" w:rsidRDefault="003F7016" w:rsidP="003F701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>Индивидуальное здоровье, его физическое, духовное и социальное благополучие;</w:t>
            </w:r>
          </w:p>
          <w:p w:rsidR="003F7016" w:rsidRPr="000746BC" w:rsidRDefault="003F7016" w:rsidP="003F701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F7016" w:rsidRPr="000746BC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  <w:r w:rsidRPr="000746B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2. </w:t>
            </w: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>Репродуктивное здоровье -  составная  часть здоровья человека и общества</w:t>
            </w:r>
          </w:p>
        </w:tc>
        <w:tc>
          <w:tcPr>
            <w:tcW w:w="2410" w:type="dxa"/>
          </w:tcPr>
          <w:p w:rsidR="003F7016" w:rsidRPr="000746BC" w:rsidRDefault="003F7016" w:rsidP="003F7016">
            <w:pPr>
              <w:suppressAutoHyphens/>
              <w:rPr>
                <w:lang w:eastAsia="zh-CN"/>
              </w:rPr>
            </w:pP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Учебник ОБЖ параграф № 7.1, задание на стр. 167. </w:t>
            </w:r>
          </w:p>
          <w:p w:rsidR="003F7016" w:rsidRPr="000746BC" w:rsidRDefault="003F7016" w:rsidP="003F701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746B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>7.2, задание на стр. 172. Сформулировать своё понимание индивидуального здоровья.</w:t>
            </w:r>
          </w:p>
          <w:p w:rsidR="003F7016" w:rsidRPr="000746BC" w:rsidRDefault="003F7016" w:rsidP="003F701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F7016" w:rsidRPr="000746BC" w:rsidRDefault="003F7016" w:rsidP="003F7016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746BC"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№ 7.3, задание на стр. 174. Ответить на вопрос.</w:t>
            </w:r>
          </w:p>
          <w:p w:rsidR="003F7016" w:rsidRPr="000746BC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16" w:rsidRPr="00402718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3F7016" w:rsidRPr="00402718" w:rsidRDefault="003F7016" w:rsidP="003F7016"/>
          <w:p w:rsidR="003F7016" w:rsidRPr="00402718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7016" w:rsidRPr="00402718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3F7016" w:rsidRPr="00402718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0271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:rsidR="003F7016" w:rsidRPr="00402718" w:rsidRDefault="007952F3" w:rsidP="003F701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F7016"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552" w:type="dxa"/>
          </w:tcPr>
          <w:p w:rsidR="003F7016" w:rsidRPr="00402718" w:rsidRDefault="003F7016" w:rsidP="003F7016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3F7016" w:rsidRPr="00402718" w:rsidRDefault="003F7016" w:rsidP="003F70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F7016" w:rsidRPr="00585475" w:rsidTr="00585475">
        <w:tc>
          <w:tcPr>
            <w:tcW w:w="1526" w:type="dxa"/>
          </w:tcPr>
          <w:p w:rsidR="003F7016" w:rsidRPr="00585475" w:rsidRDefault="003F7016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магниты. Магнитное поле постоянных магнитов.</w:t>
            </w:r>
          </w:p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П.60 (ответить на вопросы)</w:t>
            </w:r>
          </w:p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7016" w:rsidRPr="001D0D19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3F7016" w:rsidRDefault="003F7016" w:rsidP="003F7016"/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1984" w:type="dxa"/>
          </w:tcPr>
          <w:p w:rsidR="003F7016" w:rsidRPr="00E97D5B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после параграфа (письменно)</w:t>
            </w:r>
          </w:p>
        </w:tc>
        <w:tc>
          <w:tcPr>
            <w:tcW w:w="1134" w:type="dxa"/>
          </w:tcPr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27 .04</w:t>
            </w:r>
          </w:p>
        </w:tc>
        <w:tc>
          <w:tcPr>
            <w:tcW w:w="2409" w:type="dxa"/>
          </w:tcPr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  <w:tc>
          <w:tcPr>
            <w:tcW w:w="2552" w:type="dxa"/>
          </w:tcPr>
          <w:p w:rsidR="003F7016" w:rsidRPr="00C45693" w:rsidRDefault="003F7016" w:rsidP="003F7016">
            <w:r>
              <w:br/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feliks.avanesyan.63@mail.ru</w:t>
            </w:r>
          </w:p>
        </w:tc>
      </w:tr>
      <w:tr w:rsidR="003F7016" w:rsidRPr="00585475" w:rsidTr="00585475">
        <w:tc>
          <w:tcPr>
            <w:tcW w:w="1526" w:type="dxa"/>
          </w:tcPr>
          <w:p w:rsidR="003F7016" w:rsidRPr="00585475" w:rsidRDefault="003F7016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1701" w:type="dxa"/>
          </w:tcPr>
          <w:p w:rsidR="003F7016" w:rsidRPr="00E0488A" w:rsidRDefault="003F7016" w:rsidP="003F70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488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</w:t>
            </w:r>
          </w:p>
          <w:p w:rsidR="003F7016" w:rsidRPr="00E0488A" w:rsidRDefault="003F7016" w:rsidP="003F70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488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человека. Речь и сознание. Познавательные</w:t>
            </w:r>
          </w:p>
          <w:p w:rsidR="003F7016" w:rsidRPr="00E0488A" w:rsidRDefault="003F7016" w:rsidP="003F70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488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процессы. Л.р. Оценка объёма </w:t>
            </w:r>
            <w:proofErr w:type="gramStart"/>
            <w:r w:rsidRPr="00E0488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кратковременной</w:t>
            </w:r>
            <w:proofErr w:type="gramEnd"/>
          </w:p>
          <w:p w:rsidR="003F7016" w:rsidRPr="00E0488A" w:rsidRDefault="003F7016" w:rsidP="003F701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E0488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памяти с помощью теста.</w:t>
            </w:r>
          </w:p>
          <w:p w:rsidR="003F7016" w:rsidRPr="008E7ED5" w:rsidRDefault="003F7016" w:rsidP="003F70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8 класс.</w:t>
            </w:r>
          </w:p>
          <w:p w:rsidR="003F7016" w:rsidRPr="00CE7BA2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56-57.</w:t>
            </w:r>
          </w:p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Л.Р.в тетради.</w:t>
            </w:r>
          </w:p>
        </w:tc>
        <w:tc>
          <w:tcPr>
            <w:tcW w:w="1985" w:type="dxa"/>
          </w:tcPr>
          <w:p w:rsidR="003F7016" w:rsidRDefault="007952F3" w:rsidP="003F7016">
            <w:hyperlink r:id="rId7" w:history="1">
              <w:r w:rsidR="003F7016">
                <w:rPr>
                  <w:rStyle w:val="a5"/>
                </w:rPr>
                <w:t>https://www.youtube.com/watch?v=PDIyqLT_BlY</w:t>
              </w:r>
            </w:hyperlink>
          </w:p>
          <w:p w:rsidR="003F7016" w:rsidRPr="008E7ED5" w:rsidRDefault="007952F3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7016">
                <w:rPr>
                  <w:rStyle w:val="a5"/>
                </w:rPr>
                <w:t>https://www.youtube.com/watch?v=WQjgkEPgo_s</w:t>
              </w:r>
            </w:hyperlink>
          </w:p>
        </w:tc>
        <w:tc>
          <w:tcPr>
            <w:tcW w:w="1984" w:type="dxa"/>
          </w:tcPr>
          <w:p w:rsidR="003F7016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3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7016" w:rsidRPr="008E7ED5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09" w:type="dxa"/>
          </w:tcPr>
          <w:p w:rsidR="003F7016" w:rsidRPr="008E7ED5" w:rsidRDefault="007952F3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F7016"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552" w:type="dxa"/>
          </w:tcPr>
          <w:p w:rsidR="003F7016" w:rsidRDefault="003F7016" w:rsidP="003F701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3F7016" w:rsidRPr="00495B7B" w:rsidRDefault="003F7016" w:rsidP="003F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82A01" w:rsidRPr="00585475" w:rsidTr="00585475">
        <w:tc>
          <w:tcPr>
            <w:tcW w:w="1526" w:type="dxa"/>
          </w:tcPr>
          <w:p w:rsidR="00282A01" w:rsidRPr="00585475" w:rsidRDefault="00282A01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урок.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Оксиды 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лассифи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 и свойства. </w:t>
            </w:r>
          </w:p>
        </w:tc>
        <w:tc>
          <w:tcPr>
            <w:tcW w:w="2410" w:type="dxa"/>
          </w:tcPr>
          <w:p w:rsidR="00282A01" w:rsidRDefault="00282A01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Дрофа» 2013г.   § 41,</w:t>
            </w:r>
          </w:p>
          <w:p w:rsidR="00282A01" w:rsidRDefault="00282A01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19, 40</w:t>
            </w:r>
          </w:p>
          <w:p w:rsidR="00282A01" w:rsidRDefault="00282A01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упр. 1,2 стр. 252, 253,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опор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</w:t>
            </w:r>
          </w:p>
          <w:p w:rsidR="00282A01" w:rsidRDefault="00282A01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A01" w:rsidRDefault="00282A01" w:rsidP="001A1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2A01" w:rsidRDefault="00282A01" w:rsidP="001A1A3A">
            <w:hyperlink r:id="rId10" w:history="1">
              <w:r>
                <w:rPr>
                  <w:rStyle w:val="a5"/>
                  <w:sz w:val="24"/>
                  <w:szCs w:val="24"/>
                </w:rPr>
                <w:t>https://vpr-klass.com/uchebniki/himiya/8_klass_gabrielyan/8kl_gabrielyan_uchebnik_chitat'_onlajn.html</w:t>
              </w:r>
            </w:hyperlink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458E4">
                <w:rPr>
                  <w:rStyle w:val="a5"/>
                  <w:sz w:val="24"/>
                  <w:szCs w:val="24"/>
                </w:rPr>
                <w:t>https://infourok.ru/videouroki/921</w:t>
              </w:r>
            </w:hyperlink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2A01" w:rsidRPr="00825E8B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 w:rsidRPr="00825E8B">
              <w:rPr>
                <w:rFonts w:ascii="Times New Roman" w:hAnsi="Times New Roman"/>
                <w:sz w:val="24"/>
                <w:szCs w:val="24"/>
              </w:rPr>
              <w:lastRenderedPageBreak/>
              <w:t>https://videouroki.net/video/40-oksidy.html</w:t>
            </w:r>
          </w:p>
        </w:tc>
        <w:tc>
          <w:tcPr>
            <w:tcW w:w="1984" w:type="dxa"/>
          </w:tcPr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 и упр. в тетради.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уравнения и определения из учебника.</w:t>
            </w:r>
          </w:p>
        </w:tc>
        <w:tc>
          <w:tcPr>
            <w:tcW w:w="1134" w:type="dxa"/>
          </w:tcPr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до 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04. конспект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тетради.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sz w:val="24"/>
                  <w:szCs w:val="24"/>
                </w:rPr>
                <w:t>valentina.solovieva2017@yandex.ru</w:t>
              </w:r>
            </w:hyperlink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282A01" w:rsidRDefault="00282A01" w:rsidP="001A1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282A01" w:rsidRPr="00585475" w:rsidTr="00585475">
        <w:tc>
          <w:tcPr>
            <w:tcW w:w="1526" w:type="dxa"/>
          </w:tcPr>
          <w:p w:rsidR="00282A01" w:rsidRPr="00585475" w:rsidRDefault="00282A01" w:rsidP="003F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4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1701" w:type="dxa"/>
          </w:tcPr>
          <w:p w:rsidR="00282A01" w:rsidRPr="004C5CA1" w:rsidRDefault="00282A01" w:rsidP="003F70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001D">
              <w:rPr>
                <w:rFonts w:ascii="Times New Roman" w:hAnsi="Times New Roman"/>
              </w:rPr>
              <w:t>Роль государства в экономике.</w:t>
            </w:r>
          </w:p>
        </w:tc>
        <w:tc>
          <w:tcPr>
            <w:tcW w:w="2410" w:type="dxa"/>
          </w:tcPr>
          <w:p w:rsidR="00282A0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</w:t>
            </w:r>
          </w:p>
          <w:p w:rsidR="00282A0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 Городецкая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17, стр.132 -139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План.вопр.3,4,5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роверь себя, далее ПС.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классе и дома, ВК № 1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Новый учебник</w:t>
            </w:r>
          </w:p>
          <w:p w:rsidR="00282A0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Л.Н.Боголюбов, А.Ю.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Лабезникова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2019 год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23,стр193-201, </w:t>
            </w:r>
            <w:proofErr w:type="spellStart"/>
            <w:r>
              <w:rPr>
                <w:rFonts w:ascii="Times New Roman" w:hAnsi="Times New Roman"/>
              </w:rPr>
              <w:t>вопр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№ 3,4,5;</w:t>
            </w:r>
          </w:p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ВК № 4; выполняем письменно в тетради</w:t>
            </w:r>
          </w:p>
        </w:tc>
        <w:tc>
          <w:tcPr>
            <w:tcW w:w="1985" w:type="dxa"/>
          </w:tcPr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D001D">
                <w:rPr>
                  <w:color w:val="0000FF"/>
                  <w:u w:val="single"/>
                </w:rPr>
                <w:t>https://interneturok.ru/lesson/obshestvoznanie/8-klass/ekonomika/gosudarstvo-i-ekonomika-2</w:t>
              </w:r>
            </w:hyperlink>
          </w:p>
        </w:tc>
        <w:tc>
          <w:tcPr>
            <w:tcW w:w="1984" w:type="dxa"/>
          </w:tcPr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</w:t>
            </w:r>
          </w:p>
          <w:p w:rsidR="00282A01" w:rsidRDefault="00282A01" w:rsidP="003F7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 карта</w:t>
            </w:r>
          </w:p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D001D">
                <w:rPr>
                  <w:color w:val="0000FF"/>
                  <w:u w:val="single"/>
                </w:rPr>
                <w:t>https://interneturok.ru/lesson/obshestvoznanie/8-klass/ekonomika/gosudarstvo-i-ekonomika-2</w:t>
              </w:r>
            </w:hyperlink>
          </w:p>
        </w:tc>
        <w:tc>
          <w:tcPr>
            <w:tcW w:w="1134" w:type="dxa"/>
          </w:tcPr>
          <w:p w:rsidR="00282A0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2A01" w:rsidRDefault="00282A01" w:rsidP="003F70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Pr="005324EB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A01" w:rsidRPr="004C5CA1" w:rsidRDefault="00282A01" w:rsidP="003F7016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282A01" w:rsidRPr="004C5CA1" w:rsidRDefault="00282A01" w:rsidP="003F70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585475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585475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585475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5040E"/>
    <w:rsid w:val="000B0D6A"/>
    <w:rsid w:val="000F088C"/>
    <w:rsid w:val="0010188F"/>
    <w:rsid w:val="00112492"/>
    <w:rsid w:val="00117652"/>
    <w:rsid w:val="00123338"/>
    <w:rsid w:val="0015723E"/>
    <w:rsid w:val="00177B1C"/>
    <w:rsid w:val="001905D9"/>
    <w:rsid w:val="001A0034"/>
    <w:rsid w:val="001B3470"/>
    <w:rsid w:val="001B7B02"/>
    <w:rsid w:val="001C7D97"/>
    <w:rsid w:val="001D0D19"/>
    <w:rsid w:val="001D11EE"/>
    <w:rsid w:val="001D53E4"/>
    <w:rsid w:val="001E3458"/>
    <w:rsid w:val="001F79B1"/>
    <w:rsid w:val="0023236E"/>
    <w:rsid w:val="00233E05"/>
    <w:rsid w:val="002522B3"/>
    <w:rsid w:val="00282A01"/>
    <w:rsid w:val="002B11D1"/>
    <w:rsid w:val="002D5CB4"/>
    <w:rsid w:val="0030362C"/>
    <w:rsid w:val="0036430C"/>
    <w:rsid w:val="003F4869"/>
    <w:rsid w:val="003F7016"/>
    <w:rsid w:val="004163B4"/>
    <w:rsid w:val="00455476"/>
    <w:rsid w:val="0047492B"/>
    <w:rsid w:val="00487C0C"/>
    <w:rsid w:val="00495B7B"/>
    <w:rsid w:val="004970A7"/>
    <w:rsid w:val="00585475"/>
    <w:rsid w:val="005B3B7D"/>
    <w:rsid w:val="005D0105"/>
    <w:rsid w:val="00616775"/>
    <w:rsid w:val="00633A75"/>
    <w:rsid w:val="006A1875"/>
    <w:rsid w:val="00700EBE"/>
    <w:rsid w:val="00746DBA"/>
    <w:rsid w:val="0077281B"/>
    <w:rsid w:val="00782EBF"/>
    <w:rsid w:val="00791EB3"/>
    <w:rsid w:val="007952F3"/>
    <w:rsid w:val="00801910"/>
    <w:rsid w:val="008247D6"/>
    <w:rsid w:val="00847954"/>
    <w:rsid w:val="00855592"/>
    <w:rsid w:val="00861F14"/>
    <w:rsid w:val="00874164"/>
    <w:rsid w:val="0087592B"/>
    <w:rsid w:val="00876A3A"/>
    <w:rsid w:val="008A703A"/>
    <w:rsid w:val="008A76BD"/>
    <w:rsid w:val="008B688C"/>
    <w:rsid w:val="008D1A32"/>
    <w:rsid w:val="008E7ED5"/>
    <w:rsid w:val="00974D5D"/>
    <w:rsid w:val="00985B5F"/>
    <w:rsid w:val="009D2747"/>
    <w:rsid w:val="009D5765"/>
    <w:rsid w:val="009F3D2C"/>
    <w:rsid w:val="009F6F8C"/>
    <w:rsid w:val="00A04226"/>
    <w:rsid w:val="00A10320"/>
    <w:rsid w:val="00A20171"/>
    <w:rsid w:val="00A4242C"/>
    <w:rsid w:val="00AD3F29"/>
    <w:rsid w:val="00B0772E"/>
    <w:rsid w:val="00B66036"/>
    <w:rsid w:val="00BF5A49"/>
    <w:rsid w:val="00C10644"/>
    <w:rsid w:val="00C26554"/>
    <w:rsid w:val="00C401D5"/>
    <w:rsid w:val="00C72634"/>
    <w:rsid w:val="00C731AE"/>
    <w:rsid w:val="00C81BDC"/>
    <w:rsid w:val="00C849AC"/>
    <w:rsid w:val="00CA1BB6"/>
    <w:rsid w:val="00CA72F7"/>
    <w:rsid w:val="00D55E9C"/>
    <w:rsid w:val="00D65EE8"/>
    <w:rsid w:val="00DD5244"/>
    <w:rsid w:val="00DD5AD4"/>
    <w:rsid w:val="00E26C30"/>
    <w:rsid w:val="00E27878"/>
    <w:rsid w:val="00E43373"/>
    <w:rsid w:val="00E63664"/>
    <w:rsid w:val="00E70CEF"/>
    <w:rsid w:val="00E77E55"/>
    <w:rsid w:val="00E97E48"/>
    <w:rsid w:val="00ED7B6B"/>
    <w:rsid w:val="00EE7751"/>
    <w:rsid w:val="00F325E0"/>
    <w:rsid w:val="00F42BB8"/>
    <w:rsid w:val="00F50912"/>
    <w:rsid w:val="00F76714"/>
    <w:rsid w:val="00F942E6"/>
    <w:rsid w:val="00FB7438"/>
    <w:rsid w:val="00FD17EE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jgkEPgo_s" TargetMode="External"/><Relationship Id="rId13" Type="http://schemas.openxmlformats.org/officeDocument/2006/relationships/hyperlink" Target="https://interneturok.ru/lesson/obshestvoznanie/8-klass/ekonomika/gosudarstvo-i-ekonomik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IyqLT_BlY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iu.alexander2014@yandex.ru" TargetMode="External"/><Relationship Id="rId11" Type="http://schemas.openxmlformats.org/officeDocument/2006/relationships/hyperlink" Target="https://infourok.ru/videouroki/921" TargetMode="External"/><Relationship Id="rId5" Type="http://schemas.openxmlformats.org/officeDocument/2006/relationships/hyperlink" Target="mailto:lanapodgornaia@yandex.ru" TargetMode="External"/><Relationship Id="rId15" Type="http://schemas.openxmlformats.org/officeDocument/2006/relationships/hyperlink" Target="mailto:bondareva.vd@yandex.ru" TargetMode="External"/><Relationship Id="rId10" Type="http://schemas.openxmlformats.org/officeDocument/2006/relationships/hyperlink" Target="https://vpr-klass.com/uchebniki/himiya/8_klass_gabrielyan/8kl_gabrielyan_uchebnik_chitat'_onlaj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i104biologia@mail.ru" TargetMode="External"/><Relationship Id="rId14" Type="http://schemas.openxmlformats.org/officeDocument/2006/relationships/hyperlink" Target="https://interneturok.ru/lesson/obshestvoznanie/8-klass/ekonomika/gosudarstvo-i-ekonomika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35</cp:revision>
  <cp:lastPrinted>2020-04-11T06:56:00Z</cp:lastPrinted>
  <dcterms:created xsi:type="dcterms:W3CDTF">2020-04-10T08:12:00Z</dcterms:created>
  <dcterms:modified xsi:type="dcterms:W3CDTF">2020-04-21T15:11:00Z</dcterms:modified>
</cp:coreProperties>
</file>