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A7" w:rsidRDefault="00BA47A7" w:rsidP="00BA4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7A5789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45081A">
        <w:rPr>
          <w:rFonts w:ascii="Times New Roman" w:hAnsi="Times New Roman" w:cs="Times New Roman"/>
          <w:b/>
          <w:sz w:val="24"/>
          <w:szCs w:val="24"/>
        </w:rPr>
        <w:t>22.04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BA47A7" w:rsidRPr="00C81BDC" w:rsidRDefault="00BA47A7" w:rsidP="00BA4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7A7" w:rsidRDefault="00BA47A7" w:rsidP="00BA4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 w:rsidR="007A5789">
        <w:rPr>
          <w:rFonts w:ascii="Times New Roman" w:hAnsi="Times New Roman" w:cs="Times New Roman"/>
          <w:b/>
          <w:sz w:val="24"/>
          <w:szCs w:val="24"/>
        </w:rPr>
        <w:t>Дряхлова</w:t>
      </w:r>
      <w:proofErr w:type="spellEnd"/>
      <w:r w:rsidR="007A5789">
        <w:rPr>
          <w:rFonts w:ascii="Times New Roman" w:hAnsi="Times New Roman" w:cs="Times New Roman"/>
          <w:b/>
          <w:sz w:val="24"/>
          <w:szCs w:val="24"/>
        </w:rPr>
        <w:t xml:space="preserve"> Е.А.</w:t>
      </w:r>
    </w:p>
    <w:p w:rsidR="00BA47A7" w:rsidRPr="00C81BDC" w:rsidRDefault="00BA47A7" w:rsidP="00BA4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02" w:type="dxa"/>
        <w:tblLayout w:type="fixed"/>
        <w:tblLook w:val="04A0" w:firstRow="1" w:lastRow="0" w:firstColumn="1" w:lastColumn="0" w:noHBand="0" w:noVBand="1"/>
      </w:tblPr>
      <w:tblGrid>
        <w:gridCol w:w="817"/>
        <w:gridCol w:w="879"/>
        <w:gridCol w:w="1418"/>
        <w:gridCol w:w="1956"/>
        <w:gridCol w:w="1699"/>
        <w:gridCol w:w="1725"/>
        <w:gridCol w:w="1688"/>
        <w:gridCol w:w="1295"/>
        <w:gridCol w:w="2104"/>
        <w:gridCol w:w="1721"/>
      </w:tblGrid>
      <w:tr w:rsidR="00BA47A7" w:rsidRPr="008E7ED5" w:rsidTr="00C41DC0">
        <w:trPr>
          <w:trHeight w:val="255"/>
        </w:trPr>
        <w:tc>
          <w:tcPr>
            <w:tcW w:w="817" w:type="dxa"/>
            <w:vMerge w:val="restart"/>
          </w:tcPr>
          <w:p w:rsidR="00BA47A7" w:rsidRPr="008E7ED5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79" w:type="dxa"/>
            <w:vMerge w:val="restart"/>
          </w:tcPr>
          <w:p w:rsidR="00BA47A7" w:rsidRPr="008E7ED5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18" w:type="dxa"/>
            <w:vMerge w:val="restart"/>
          </w:tcPr>
          <w:p w:rsidR="00BA47A7" w:rsidRPr="008E7ED5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56" w:type="dxa"/>
            <w:vMerge w:val="restart"/>
          </w:tcPr>
          <w:p w:rsidR="00BA47A7" w:rsidRPr="008E7ED5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BA47A7" w:rsidRPr="008E7ED5" w:rsidRDefault="00BA47A7" w:rsidP="00C4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BA47A7" w:rsidRPr="008E7ED5" w:rsidRDefault="00BA47A7" w:rsidP="00C4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BA47A7" w:rsidRPr="008E7ED5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BA47A7" w:rsidRPr="008E7ED5" w:rsidTr="007A5789">
        <w:trPr>
          <w:trHeight w:val="810"/>
        </w:trPr>
        <w:tc>
          <w:tcPr>
            <w:tcW w:w="817" w:type="dxa"/>
            <w:vMerge/>
          </w:tcPr>
          <w:p w:rsidR="00BA47A7" w:rsidRPr="008E7ED5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BA47A7" w:rsidRPr="008E7ED5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A47A7" w:rsidRPr="008E7ED5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BA47A7" w:rsidRPr="008E7ED5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BA47A7" w:rsidRPr="008E7ED5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BA47A7" w:rsidRPr="008E7ED5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BA47A7" w:rsidRPr="008E7ED5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295" w:type="dxa"/>
          </w:tcPr>
          <w:p w:rsidR="00BA47A7" w:rsidRPr="008E7ED5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104" w:type="dxa"/>
          </w:tcPr>
          <w:p w:rsidR="00BA47A7" w:rsidRPr="008E7ED5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BA47A7" w:rsidRPr="008E7ED5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789" w:rsidRPr="008E7ED5" w:rsidTr="007A5789">
        <w:tc>
          <w:tcPr>
            <w:tcW w:w="817" w:type="dxa"/>
          </w:tcPr>
          <w:p w:rsidR="007A5789" w:rsidRDefault="007A5789" w:rsidP="007A57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879" w:type="dxa"/>
          </w:tcPr>
          <w:p w:rsidR="007A5789" w:rsidRDefault="007A5789" w:rsidP="007A57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Б</w:t>
            </w:r>
          </w:p>
        </w:tc>
        <w:tc>
          <w:tcPr>
            <w:tcW w:w="1418" w:type="dxa"/>
          </w:tcPr>
          <w:p w:rsidR="007A5789" w:rsidRDefault="007A5789" w:rsidP="007A57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7A5789" w:rsidRDefault="007A5789" w:rsidP="007A57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</w:tcPr>
          <w:p w:rsidR="007A5789" w:rsidRDefault="007A5789" w:rsidP="007A5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056">
              <w:rPr>
                <w:rFonts w:ascii="Times New Roman" w:hAnsi="Times New Roman"/>
                <w:sz w:val="24"/>
                <w:szCs w:val="24"/>
              </w:rPr>
              <w:t>Введение новых ЛЕ. Прошедшее простое время (специальные вопросы). Инфинитив</w:t>
            </w:r>
          </w:p>
          <w:p w:rsidR="007A5789" w:rsidRDefault="007A5789" w:rsidP="007A578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A5789" w:rsidRDefault="007A5789" w:rsidP="007A5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A8A">
              <w:rPr>
                <w:rFonts w:ascii="Times New Roman" w:hAnsi="Times New Roman"/>
                <w:color w:val="FF0000"/>
                <w:sz w:val="24"/>
                <w:szCs w:val="24"/>
              </w:rPr>
              <w:t>Развитие лексико-грамматических навыков</w:t>
            </w:r>
          </w:p>
        </w:tc>
        <w:tc>
          <w:tcPr>
            <w:tcW w:w="1699" w:type="dxa"/>
          </w:tcPr>
          <w:p w:rsidR="007A5789" w:rsidRPr="007A5789" w:rsidRDefault="007A5789" w:rsidP="007A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6A8A">
              <w:rPr>
                <w:rFonts w:ascii="Times New Roman" w:eastAsia="Times New Roman" w:hAnsi="Times New Roman" w:cs="Times New Roman"/>
                <w:sz w:val="24"/>
                <w:szCs w:val="24"/>
              </w:rPr>
              <w:t>О.В.Афанасьв</w:t>
            </w:r>
            <w:proofErr w:type="spellEnd"/>
            <w:r w:rsidRPr="00546A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а, </w:t>
            </w:r>
            <w:proofErr w:type="spellStart"/>
            <w:r w:rsidRPr="00546A8A">
              <w:rPr>
                <w:rFonts w:ascii="Times New Roman" w:eastAsia="Times New Roman" w:hAnsi="Times New Roman" w:cs="Times New Roman"/>
                <w:sz w:val="24"/>
                <w:szCs w:val="24"/>
              </w:rPr>
              <w:t>И.В.Михеева</w:t>
            </w:r>
            <w:proofErr w:type="spellEnd"/>
            <w:r w:rsidRPr="00546A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46A8A">
              <w:rPr>
                <w:rFonts w:ascii="Times New Roman" w:eastAsia="Times New Roman" w:hAnsi="Times New Roman" w:cs="Times New Roman"/>
                <w:sz w:val="24"/>
                <w:szCs w:val="24"/>
              </w:rPr>
              <w:t>Rainbow</w:t>
            </w:r>
            <w:proofErr w:type="spellEnd"/>
            <w:r w:rsidRPr="00546A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8A"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546A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4кл. </w:t>
            </w:r>
            <w:r w:rsidRPr="00546A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Unit 7, Step 3, </w:t>
            </w:r>
            <w:r w:rsidRPr="00546A8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</w:t>
            </w:r>
            <w:r w:rsidRPr="00546A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46A8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46A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.78-83, </w:t>
            </w:r>
            <w:proofErr w:type="spellStart"/>
            <w:r w:rsidRPr="00546A8A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546A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.1,2,3,6 </w:t>
            </w:r>
          </w:p>
          <w:p w:rsidR="007A5789" w:rsidRPr="00BD3DBA" w:rsidRDefault="007A5789" w:rsidP="007A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A8A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proofErr w:type="spellEnd"/>
          </w:p>
          <w:p w:rsidR="007A5789" w:rsidRDefault="007A5789" w:rsidP="007A578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A5789" w:rsidRPr="00A130CE" w:rsidRDefault="007A5789" w:rsidP="007A57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6A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Упр</w:t>
            </w:r>
            <w:proofErr w:type="spellEnd"/>
            <w:r w:rsidRPr="00546A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 с 84 письменно, </w:t>
            </w:r>
            <w:proofErr w:type="spellStart"/>
            <w:r w:rsidRPr="00546A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упр</w:t>
            </w:r>
            <w:proofErr w:type="spellEnd"/>
            <w:r w:rsidRPr="00546A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3 с 85 устно.</w:t>
            </w:r>
          </w:p>
        </w:tc>
        <w:tc>
          <w:tcPr>
            <w:tcW w:w="1725" w:type="dxa"/>
          </w:tcPr>
          <w:p w:rsidR="007A5789" w:rsidRDefault="007A5789" w:rsidP="007A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8A">
              <w:rPr>
                <w:rFonts w:ascii="Times New Roman" w:hAnsi="Times New Roman" w:cs="Times New Roman"/>
                <w:sz w:val="24"/>
                <w:szCs w:val="24"/>
              </w:rPr>
              <w:t>https://rosuche bnik.ru/</w:t>
            </w:r>
            <w:proofErr w:type="spellStart"/>
            <w:r w:rsidRPr="00546A8A">
              <w:rPr>
                <w:rFonts w:ascii="Times New Roman" w:hAnsi="Times New Roman" w:cs="Times New Roman"/>
                <w:sz w:val="24"/>
                <w:szCs w:val="24"/>
              </w:rPr>
              <w:t>komple</w:t>
            </w:r>
            <w:proofErr w:type="spellEnd"/>
            <w:r w:rsidRPr="00546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8A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  <w:proofErr w:type="spellEnd"/>
            <w:r w:rsidRPr="00546A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46A8A">
              <w:rPr>
                <w:rFonts w:ascii="Times New Roman" w:hAnsi="Times New Roman" w:cs="Times New Roman"/>
                <w:sz w:val="24"/>
                <w:szCs w:val="24"/>
              </w:rPr>
              <w:t>rainbow</w:t>
            </w:r>
            <w:proofErr w:type="spellEnd"/>
            <w:r w:rsidRPr="00546A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46A8A">
              <w:rPr>
                <w:rFonts w:ascii="Times New Roman" w:hAnsi="Times New Roman" w:cs="Times New Roman"/>
                <w:sz w:val="24"/>
                <w:szCs w:val="24"/>
              </w:rPr>
              <w:t>aud</w:t>
            </w:r>
            <w:proofErr w:type="spellEnd"/>
            <w:r w:rsidRPr="00546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8A">
              <w:rPr>
                <w:rFonts w:ascii="Times New Roman" w:hAnsi="Times New Roman" w:cs="Times New Roman"/>
                <w:sz w:val="24"/>
                <w:szCs w:val="24"/>
              </w:rPr>
              <w:t>io</w:t>
            </w:r>
            <w:proofErr w:type="spellEnd"/>
            <w:r w:rsidRPr="00546A8A">
              <w:rPr>
                <w:rFonts w:ascii="Times New Roman" w:hAnsi="Times New Roman" w:cs="Times New Roman"/>
                <w:sz w:val="24"/>
                <w:szCs w:val="24"/>
              </w:rPr>
              <w:t xml:space="preserve">/uchebnik42/ - платформа для </w:t>
            </w:r>
            <w:proofErr w:type="spellStart"/>
            <w:proofErr w:type="gramStart"/>
            <w:r w:rsidRPr="00546A8A">
              <w:rPr>
                <w:rFonts w:ascii="Times New Roman" w:hAnsi="Times New Roman" w:cs="Times New Roman"/>
                <w:sz w:val="24"/>
                <w:szCs w:val="24"/>
              </w:rPr>
              <w:t>прослушивани</w:t>
            </w:r>
            <w:proofErr w:type="spellEnd"/>
            <w:r w:rsidRPr="00546A8A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proofErr w:type="gramEnd"/>
            <w:r w:rsidRPr="00546A8A">
              <w:rPr>
                <w:rFonts w:ascii="Times New Roman" w:hAnsi="Times New Roman" w:cs="Times New Roman"/>
                <w:sz w:val="24"/>
                <w:szCs w:val="24"/>
              </w:rPr>
              <w:t xml:space="preserve"> аудиофайлов из упражнений  https://www.yo utube.com/</w:t>
            </w:r>
            <w:proofErr w:type="spellStart"/>
            <w:r w:rsidRPr="00546A8A">
              <w:rPr>
                <w:rFonts w:ascii="Times New Roman" w:hAnsi="Times New Roman" w:cs="Times New Roman"/>
                <w:sz w:val="24"/>
                <w:szCs w:val="24"/>
              </w:rPr>
              <w:t>wat</w:t>
            </w:r>
            <w:proofErr w:type="spellEnd"/>
            <w:r w:rsidRPr="00546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8A">
              <w:rPr>
                <w:rFonts w:ascii="Times New Roman" w:hAnsi="Times New Roman" w:cs="Times New Roman"/>
                <w:sz w:val="24"/>
                <w:szCs w:val="24"/>
              </w:rPr>
              <w:t>ch?v</w:t>
            </w:r>
            <w:proofErr w:type="spellEnd"/>
            <w:r w:rsidRPr="00546A8A">
              <w:rPr>
                <w:rFonts w:ascii="Times New Roman" w:hAnsi="Times New Roman" w:cs="Times New Roman"/>
                <w:sz w:val="24"/>
                <w:szCs w:val="24"/>
              </w:rPr>
              <w:t xml:space="preserve">=4QDf8Jl </w:t>
            </w:r>
            <w:proofErr w:type="spellStart"/>
            <w:r w:rsidRPr="00546A8A">
              <w:rPr>
                <w:rFonts w:ascii="Times New Roman" w:hAnsi="Times New Roman" w:cs="Times New Roman"/>
                <w:sz w:val="24"/>
                <w:szCs w:val="24"/>
              </w:rPr>
              <w:t>DwyU</w:t>
            </w:r>
            <w:proofErr w:type="spellEnd"/>
            <w:r w:rsidRPr="00546A8A">
              <w:rPr>
                <w:rFonts w:ascii="Times New Roman" w:hAnsi="Times New Roman" w:cs="Times New Roman"/>
                <w:sz w:val="24"/>
                <w:szCs w:val="24"/>
              </w:rPr>
              <w:t xml:space="preserve"> – онлайн урок</w:t>
            </w:r>
          </w:p>
          <w:p w:rsidR="007A5789" w:rsidRPr="001D0D19" w:rsidRDefault="007A5789" w:rsidP="007A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A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Упр</w:t>
            </w:r>
            <w:proofErr w:type="spellEnd"/>
            <w:r w:rsidRPr="00546A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 с 84 письменно, </w:t>
            </w:r>
            <w:proofErr w:type="spellStart"/>
            <w:r w:rsidRPr="00546A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упр</w:t>
            </w:r>
            <w:proofErr w:type="spellEnd"/>
            <w:r w:rsidRPr="00546A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3 с 85 устно.</w:t>
            </w:r>
          </w:p>
        </w:tc>
        <w:tc>
          <w:tcPr>
            <w:tcW w:w="1688" w:type="dxa"/>
          </w:tcPr>
          <w:p w:rsidR="007A5789" w:rsidRDefault="007A5789" w:rsidP="007A57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A5789" w:rsidRDefault="007A5789" w:rsidP="007A57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6A8A">
              <w:rPr>
                <w:rFonts w:ascii="Times New Roman" w:eastAsia="Times New Roman" w:hAnsi="Times New Roman" w:cs="Times New Roman"/>
              </w:rPr>
              <w:t>Учеб</w:t>
            </w:r>
            <w:proofErr w:type="gramStart"/>
            <w:r w:rsidRPr="00546A8A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546A8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546A8A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546A8A">
              <w:rPr>
                <w:rFonts w:ascii="Times New Roman" w:eastAsia="Times New Roman" w:hAnsi="Times New Roman" w:cs="Times New Roman"/>
              </w:rPr>
              <w:t>.80,у.4 – письменно, у.5 – наизусть, с.81 – правило наизусть, с.82 – правило наизусть, с.82, у.7 - пис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 w:rsidRPr="00546A8A">
              <w:rPr>
                <w:rFonts w:ascii="Times New Roman" w:eastAsia="Times New Roman" w:hAnsi="Times New Roman" w:cs="Times New Roman"/>
              </w:rPr>
              <w:t>менно</w:t>
            </w:r>
          </w:p>
          <w:p w:rsidR="007A5789" w:rsidRDefault="007A5789" w:rsidP="007A57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A5789" w:rsidRDefault="007A5789" w:rsidP="007A57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A5789" w:rsidRDefault="007A5789" w:rsidP="007A57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A5789" w:rsidRDefault="007A5789" w:rsidP="007A57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A5789" w:rsidRDefault="007A5789" w:rsidP="007A57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A5789" w:rsidRDefault="007A5789" w:rsidP="007A57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A5789" w:rsidRDefault="007A5789" w:rsidP="007A57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A5789" w:rsidRDefault="007A5789" w:rsidP="007A57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A5789" w:rsidRDefault="007A5789" w:rsidP="007A57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A5789" w:rsidRDefault="007A5789" w:rsidP="007A57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A5789" w:rsidRDefault="007A5789" w:rsidP="007A57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A5789" w:rsidRPr="00546A8A" w:rsidRDefault="007A5789" w:rsidP="007A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46A8A">
              <w:rPr>
                <w:rFonts w:ascii="Times New Roman" w:eastAsia="Times New Roman" w:hAnsi="Times New Roman" w:cs="Times New Roman"/>
                <w:color w:val="FF0000"/>
              </w:rPr>
              <w:t>работа в тетради</w:t>
            </w:r>
            <w:r w:rsidRPr="00546A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 109-110</w:t>
            </w:r>
          </w:p>
          <w:p w:rsidR="007A5789" w:rsidRDefault="007A5789" w:rsidP="007A578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7A5789" w:rsidRDefault="007A5789" w:rsidP="007A57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2104" w:type="dxa"/>
          </w:tcPr>
          <w:p w:rsidR="007A5789" w:rsidRPr="00546A8A" w:rsidRDefault="007A5789" w:rsidP="007A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A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Фотография работы в </w:t>
            </w:r>
            <w:proofErr w:type="spellStart"/>
            <w:r w:rsidRPr="00546A8A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546A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- 89888549431и ли на электронную почту - </w:t>
            </w:r>
            <w:proofErr w:type="spellStart"/>
            <w:r w:rsidRPr="00546A8A">
              <w:rPr>
                <w:rFonts w:ascii="Times New Roman" w:eastAsia="Times New Roman" w:hAnsi="Times New Roman" w:cs="Times New Roman"/>
                <w:sz w:val="24"/>
                <w:szCs w:val="24"/>
              </w:rPr>
              <w:t>itunsandre@m</w:t>
            </w:r>
            <w:proofErr w:type="spellEnd"/>
            <w:r w:rsidRPr="00546A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ail.ru </w:t>
            </w:r>
          </w:p>
          <w:p w:rsidR="007A5789" w:rsidRDefault="007A5789" w:rsidP="007A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A8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</w:t>
            </w:r>
          </w:p>
          <w:p w:rsidR="007A5789" w:rsidRDefault="007A5789" w:rsidP="007A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789" w:rsidRDefault="007A5789" w:rsidP="007A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789" w:rsidRDefault="007A5789" w:rsidP="007A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789" w:rsidRDefault="007A5789" w:rsidP="007A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A5789" w:rsidRDefault="007A5789" w:rsidP="007A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A5789" w:rsidRDefault="007A5789" w:rsidP="007A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A5789" w:rsidRDefault="007A5789" w:rsidP="007A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A5789" w:rsidRDefault="007A5789" w:rsidP="007A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A5789" w:rsidRPr="00546A8A" w:rsidRDefault="007A5789" w:rsidP="007A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46A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Электронная пота, </w:t>
            </w:r>
            <w:hyperlink r:id="rId5" w:history="1">
              <w:r w:rsidRPr="00546A8A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  <w:lang w:val="en-US"/>
                </w:rPr>
                <w:t>tsg</w:t>
              </w:r>
              <w:r w:rsidRPr="00546A8A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</w:rPr>
                <w:t>_1975@</w:t>
              </w:r>
              <w:r w:rsidRPr="00546A8A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  <w:lang w:val="en-US"/>
                </w:rPr>
                <w:t>mail</w:t>
              </w:r>
              <w:r w:rsidRPr="00546A8A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</w:rPr>
                <w:t>.</w:t>
              </w:r>
              <w:r w:rsidRPr="00546A8A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546A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(КочароваСГ)</w:t>
            </w:r>
          </w:p>
          <w:p w:rsidR="007A5789" w:rsidRPr="00495B7B" w:rsidRDefault="007A5789" w:rsidP="007A578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546A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WhatsApp</w:t>
            </w:r>
            <w:r w:rsidRPr="00546A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89187544231</w:t>
            </w:r>
          </w:p>
        </w:tc>
        <w:tc>
          <w:tcPr>
            <w:tcW w:w="1721" w:type="dxa"/>
          </w:tcPr>
          <w:p w:rsidR="007A5789" w:rsidRDefault="007A5789" w:rsidP="007A5789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7A5789" w:rsidRPr="000246EC" w:rsidRDefault="007A5789" w:rsidP="007A5789">
            <w:pPr>
              <w:rPr>
                <w:rFonts w:ascii="Times New Roman" w:hAnsi="Times New Roman" w:cs="Times New Roman"/>
              </w:rPr>
            </w:pPr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BA47A7" w:rsidRPr="008E7ED5" w:rsidTr="007A5789">
        <w:tc>
          <w:tcPr>
            <w:tcW w:w="817" w:type="dxa"/>
          </w:tcPr>
          <w:p w:rsidR="00BA47A7" w:rsidRPr="008E7ED5" w:rsidRDefault="0045081A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A47A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79" w:type="dxa"/>
          </w:tcPr>
          <w:p w:rsidR="00BA47A7" w:rsidRPr="008E7ED5" w:rsidRDefault="00BA47A7" w:rsidP="007A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789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1418" w:type="dxa"/>
          </w:tcPr>
          <w:p w:rsidR="00BA47A7" w:rsidRPr="008E7ED5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56" w:type="dxa"/>
          </w:tcPr>
          <w:p w:rsidR="00BA47A7" w:rsidRPr="00EC7DA2" w:rsidRDefault="0045081A" w:rsidP="00C41D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Правописание безударных </w:t>
            </w:r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личных окончаний глаголов  в наст и буд. времени</w:t>
            </w:r>
          </w:p>
        </w:tc>
        <w:tc>
          <w:tcPr>
            <w:tcW w:w="1699" w:type="dxa"/>
          </w:tcPr>
          <w:p w:rsidR="00BA47A7" w:rsidRPr="008E7ED5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Г.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81A" w:rsidRPr="00FE4B6E" w:rsidRDefault="0045081A" w:rsidP="004508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 </w:t>
            </w:r>
            <w:proofErr w:type="spellStart"/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</w:t>
            </w:r>
            <w:proofErr w:type="spellEnd"/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88 - 94</w:t>
            </w:r>
          </w:p>
          <w:p w:rsidR="00BA47A7" w:rsidRPr="00D66FD0" w:rsidRDefault="0045081A" w:rsidP="007A57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</w:t>
            </w:r>
            <w:proofErr w:type="spellEnd"/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454, 455, 457</w:t>
            </w:r>
          </w:p>
        </w:tc>
        <w:tc>
          <w:tcPr>
            <w:tcW w:w="1725" w:type="dxa"/>
          </w:tcPr>
          <w:p w:rsidR="00BA47A7" w:rsidRPr="00D66FD0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D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Онлайн-урок</w:t>
            </w:r>
          </w:p>
          <w:p w:rsidR="00D2497A" w:rsidRPr="00D2497A" w:rsidRDefault="00D2497A" w:rsidP="00C41D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proofErr w:type="gramStart"/>
              <w:r w:rsidRPr="00425B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</w:t>
              </w:r>
              <w:r w:rsidRPr="00425B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u/video/preview/?filmId=17198444955807335197&amp;text=%D0%9F%D1%80%D0%B0%D0%B2%D0%BE%D0%BF%D0%B8%D1%81%D0%B0%D0%BD%D0%B8%D0%B5+%D0%B1%D0%B5%D0%B7%D1%83%D0%B4%D0%B0%D1%80%D0%BD%D1%8B%D1%85+%D0%BB%D0%B8%D1%87%D0%BD</w:t>
              </w:r>
              <w:proofErr w:type="gramEnd"/>
              <w:r w:rsidRPr="00425B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</w:t>
              </w:r>
              <w:proofErr w:type="gramStart"/>
              <w:r w:rsidRPr="00425B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D1%8B%D1%85+%D0%BE%D0%BA%D0%BE%D0%BD%D1%87%D0%B0%D0%BD%D0%B8%D0%B9+%D0%B3%D0%BB%D0%B0%D0%B3</w:t>
              </w:r>
              <w:r w:rsidRPr="00425B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%D0%BE%D0%BB%D0%BE%D0%B2++%D0%B2+%D0%BD%D0%B0%D1%81%D1%82+%D0%B8+%D0%B1%D1%83%D0%B4.</w:t>
              </w:r>
              <w:proofErr w:type="gramEnd"/>
              <w:r w:rsidRPr="00425B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+%D0%B2%D1%80%D0%B5%D0%BC%D0%B5%D0%BD%D0%B8+4+%D0%BA%D0%BB%D0%B0%D1%81%D1%81</w:t>
              </w:r>
            </w:hyperlink>
          </w:p>
        </w:tc>
        <w:tc>
          <w:tcPr>
            <w:tcW w:w="1688" w:type="dxa"/>
          </w:tcPr>
          <w:p w:rsidR="007A5789" w:rsidRDefault="0045081A" w:rsidP="004508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Учебник </w:t>
            </w:r>
          </w:p>
          <w:p w:rsidR="0045081A" w:rsidRPr="004309A4" w:rsidRDefault="0045081A" w:rsidP="004508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стр</w:t>
            </w:r>
            <w:proofErr w:type="spellEnd"/>
            <w:r w:rsidRPr="00430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88 - 94</w:t>
            </w:r>
          </w:p>
          <w:p w:rsidR="0045081A" w:rsidRPr="004309A4" w:rsidRDefault="0045081A" w:rsidP="004508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</w:t>
            </w:r>
            <w:proofErr w:type="spellEnd"/>
            <w:r w:rsidRPr="004309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463, 466</w:t>
            </w:r>
          </w:p>
          <w:p w:rsidR="00BA47A7" w:rsidRPr="004309A4" w:rsidRDefault="00D2497A" w:rsidP="0045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45081A" w:rsidRPr="007A5789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val="en-US" w:eastAsia="ru-RU"/>
                </w:rPr>
                <w:t>education</w:t>
              </w:r>
              <w:r w:rsidR="0045081A" w:rsidRPr="004309A4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45081A" w:rsidRPr="007A5789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val="en-US" w:eastAsia="ru-RU"/>
                </w:rPr>
                <w:t>yandex</w:t>
              </w:r>
              <w:proofErr w:type="spellEnd"/>
              <w:r w:rsidR="0045081A" w:rsidRPr="004309A4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45081A" w:rsidRPr="007A5789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295" w:type="dxa"/>
          </w:tcPr>
          <w:p w:rsidR="00BA47A7" w:rsidRPr="008E7ED5" w:rsidRDefault="0045081A" w:rsidP="0093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337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47A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04" w:type="dxa"/>
          </w:tcPr>
          <w:p w:rsidR="00BA47A7" w:rsidRPr="002C2FC4" w:rsidRDefault="00D2497A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A47A7" w:rsidRPr="002250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  <w:r w:rsidR="00BA47A7" w:rsidRPr="002250DD">
                <w:rPr>
                  <w:rStyle w:val="a4"/>
                </w:rPr>
                <w:t>,</w:t>
              </w:r>
              <w:r w:rsidR="00BA47A7" w:rsidRPr="00A01197">
                <w:rPr>
                  <w:rStyle w:val="a4"/>
                </w:rPr>
                <w:t xml:space="preserve"> </w:t>
              </w:r>
              <w:r w:rsidR="00BA47A7" w:rsidRPr="002250DD">
                <w:rPr>
                  <w:rStyle w:val="a4"/>
                </w:rPr>
                <w:lastRenderedPageBreak/>
                <w:t>электронная</w:t>
              </w:r>
            </w:hyperlink>
            <w:r w:rsidR="00BA47A7">
              <w:t xml:space="preserve"> почта</w:t>
            </w:r>
            <w:r w:rsidR="00BA47A7" w:rsidRPr="00A01197">
              <w:t xml:space="preserve"> учителя</w:t>
            </w:r>
            <w:r w:rsidR="00BA47A7">
              <w:t xml:space="preserve">,  фото на </w:t>
            </w:r>
            <w:r w:rsidR="00BA47A7"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BA47A7" w:rsidRPr="008E7ED5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A47A7" w:rsidRDefault="00BA47A7" w:rsidP="00C41DC0">
            <w:r w:rsidRPr="00495B7B">
              <w:rPr>
                <w:rFonts w:ascii="Times New Roman" w:hAnsi="Times New Roman" w:cs="Times New Roman"/>
              </w:rPr>
              <w:lastRenderedPageBreak/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 xml:space="preserve">классного </w:t>
            </w:r>
            <w:r w:rsidRPr="00495B7B">
              <w:rPr>
                <w:rFonts w:ascii="Times New Roman" w:hAnsi="Times New Roman" w:cs="Times New Roman"/>
              </w:rPr>
              <w:lastRenderedPageBreak/>
              <w:t>руководителя,</w:t>
            </w:r>
            <w:r>
              <w:t xml:space="preserve">  </w:t>
            </w:r>
          </w:p>
          <w:p w:rsidR="00BA47A7" w:rsidRPr="00495B7B" w:rsidRDefault="00BA47A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4309A4" w:rsidRPr="008E7ED5" w:rsidTr="007A5789">
        <w:tc>
          <w:tcPr>
            <w:tcW w:w="817" w:type="dxa"/>
          </w:tcPr>
          <w:p w:rsidR="004309A4" w:rsidRPr="00D66FD0" w:rsidRDefault="004309A4" w:rsidP="004309A4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  <w:r w:rsidRPr="00D66FD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879" w:type="dxa"/>
          </w:tcPr>
          <w:p w:rsidR="004309A4" w:rsidRPr="00D66FD0" w:rsidRDefault="004309A4" w:rsidP="004309A4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D66FD0">
              <w:rPr>
                <w:rFonts w:ascii="Times New Roman" w:hAnsi="Times New Roman" w:cs="Times New Roman"/>
              </w:rPr>
              <w:t xml:space="preserve">4 </w:t>
            </w: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8" w:type="dxa"/>
          </w:tcPr>
          <w:p w:rsidR="004309A4" w:rsidRPr="00FC6127" w:rsidRDefault="004309A4" w:rsidP="004309A4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56" w:type="dxa"/>
          </w:tcPr>
          <w:p w:rsidR="004309A4" w:rsidRPr="004309A4" w:rsidRDefault="004309A4" w:rsidP="004309A4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С. Велтистов. Приключения Электроника</w:t>
            </w:r>
          </w:p>
        </w:tc>
        <w:tc>
          <w:tcPr>
            <w:tcW w:w="1699" w:type="dxa"/>
          </w:tcPr>
          <w:p w:rsidR="004309A4" w:rsidRDefault="004309A4" w:rsidP="0043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Климанова Л.Ф.</w:t>
            </w:r>
          </w:p>
          <w:p w:rsidR="004309A4" w:rsidRDefault="004309A4" w:rsidP="0043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  <w:p w:rsidR="004309A4" w:rsidRPr="007A5789" w:rsidRDefault="004309A4" w:rsidP="004309A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6A34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746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144-149</w:t>
            </w:r>
          </w:p>
        </w:tc>
        <w:tc>
          <w:tcPr>
            <w:tcW w:w="1725" w:type="dxa"/>
          </w:tcPr>
          <w:p w:rsidR="004309A4" w:rsidRPr="00D66FD0" w:rsidRDefault="004309A4" w:rsidP="004309A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8" w:type="dxa"/>
          </w:tcPr>
          <w:p w:rsidR="004309A4" w:rsidRPr="004309A4" w:rsidRDefault="004309A4" w:rsidP="004309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09A4">
              <w:rPr>
                <w:rFonts w:ascii="Times New Roman" w:hAnsi="Times New Roman" w:cs="Times New Roman"/>
                <w:sz w:val="24"/>
                <w:szCs w:val="24"/>
              </w:rPr>
              <w:t>Учебник Климанова Л.Ф.</w:t>
            </w:r>
          </w:p>
          <w:p w:rsidR="004309A4" w:rsidRPr="004309A4" w:rsidRDefault="004309A4" w:rsidP="004309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309A4"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  <w:p w:rsidR="004309A4" w:rsidRDefault="004309A4" w:rsidP="004309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9A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4309A4">
              <w:rPr>
                <w:rFonts w:ascii="Times New Roman" w:hAnsi="Times New Roman" w:cs="Times New Roman"/>
                <w:sz w:val="24"/>
                <w:szCs w:val="24"/>
              </w:rPr>
              <w:t xml:space="preserve"> 144-149</w:t>
            </w:r>
          </w:p>
          <w:p w:rsidR="004309A4" w:rsidRPr="004309A4" w:rsidRDefault="004309A4" w:rsidP="004309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читать, написать план</w:t>
            </w:r>
          </w:p>
        </w:tc>
        <w:tc>
          <w:tcPr>
            <w:tcW w:w="1295" w:type="dxa"/>
          </w:tcPr>
          <w:p w:rsidR="004309A4" w:rsidRPr="00D66FD0" w:rsidRDefault="004309A4" w:rsidP="004309A4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23.04</w:t>
            </w:r>
          </w:p>
        </w:tc>
        <w:tc>
          <w:tcPr>
            <w:tcW w:w="2104" w:type="dxa"/>
          </w:tcPr>
          <w:p w:rsidR="004309A4" w:rsidRPr="002C2FC4" w:rsidRDefault="004309A4" w:rsidP="0043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D0">
              <w:rPr>
                <w:rFonts w:ascii="Times New Roman" w:hAnsi="Times New Roman" w:cs="Times New Roman"/>
              </w:rPr>
              <w:t>Электронная почта учителя,</w:t>
            </w:r>
            <w:r>
              <w:t xml:space="preserve"> фото на </w:t>
            </w:r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4309A4" w:rsidRPr="008E7ED5" w:rsidRDefault="004309A4" w:rsidP="00430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4309A4" w:rsidRPr="00D66FD0" w:rsidRDefault="004309A4" w:rsidP="004309A4">
            <w:pPr>
              <w:rPr>
                <w:rFonts w:ascii="Times New Roman" w:hAnsi="Times New Roman" w:cs="Times New Roman"/>
              </w:rPr>
            </w:pPr>
            <w:r w:rsidRPr="00D66FD0">
              <w:rPr>
                <w:rFonts w:ascii="Times New Roman" w:hAnsi="Times New Roman" w:cs="Times New Roman"/>
              </w:rPr>
              <w:t xml:space="preserve">Электронная почта учителя, классного руководителя,  </w:t>
            </w:r>
          </w:p>
          <w:p w:rsidR="004309A4" w:rsidRPr="00D66FD0" w:rsidRDefault="004309A4" w:rsidP="004309A4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D66FD0">
              <w:rPr>
                <w:rFonts w:ascii="Times New Roman" w:hAnsi="Times New Roman" w:cs="Times New Roman"/>
                <w:lang w:val="en-US"/>
              </w:rPr>
              <w:t>WhatsApp</w:t>
            </w:r>
            <w:r w:rsidRPr="00D66FD0">
              <w:rPr>
                <w:rFonts w:ascii="Times New Roman" w:hAnsi="Times New Roman" w:cs="Times New Roman"/>
              </w:rPr>
              <w:t>, Ежедневно 15.00-18.00</w:t>
            </w:r>
          </w:p>
        </w:tc>
      </w:tr>
      <w:tr w:rsidR="004309A4" w:rsidRPr="008E7ED5" w:rsidTr="007A5789">
        <w:tc>
          <w:tcPr>
            <w:tcW w:w="817" w:type="dxa"/>
          </w:tcPr>
          <w:p w:rsidR="004309A4" w:rsidRPr="000246EC" w:rsidRDefault="004309A4" w:rsidP="004309A4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0246E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879" w:type="dxa"/>
          </w:tcPr>
          <w:p w:rsidR="004309A4" w:rsidRPr="000246EC" w:rsidRDefault="004309A4" w:rsidP="004309A4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0246EC">
              <w:rPr>
                <w:rFonts w:ascii="Times New Roman" w:hAnsi="Times New Roman" w:cs="Times New Roman"/>
              </w:rPr>
              <w:t xml:space="preserve">4 </w:t>
            </w: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8" w:type="dxa"/>
          </w:tcPr>
          <w:p w:rsidR="004309A4" w:rsidRPr="000246EC" w:rsidRDefault="004309A4" w:rsidP="004309A4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0246EC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956" w:type="dxa"/>
          </w:tcPr>
          <w:p w:rsidR="004309A4" w:rsidRPr="00D16D88" w:rsidRDefault="004309A4" w:rsidP="004309A4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D16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Письменное умножение многозначного числа на трёхзначное. Составление и решение </w:t>
            </w:r>
            <w:r w:rsidRPr="00D16D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уравнений.</w:t>
            </w:r>
          </w:p>
        </w:tc>
        <w:tc>
          <w:tcPr>
            <w:tcW w:w="1699" w:type="dxa"/>
          </w:tcPr>
          <w:p w:rsidR="004309A4" w:rsidRPr="00D16D88" w:rsidRDefault="004309A4" w:rsidP="0043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Моро М.И.  Математика. 4 класс, 2 часть.  стр. 50</w:t>
            </w:r>
          </w:p>
          <w:p w:rsidR="004309A4" w:rsidRPr="00D16D88" w:rsidRDefault="004309A4" w:rsidP="0043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88">
              <w:rPr>
                <w:rFonts w:ascii="Times New Roman" w:hAnsi="Times New Roman" w:cs="Times New Roman"/>
                <w:sz w:val="24"/>
                <w:szCs w:val="24"/>
              </w:rPr>
              <w:t xml:space="preserve"> № 191, 193, </w:t>
            </w:r>
            <w:r w:rsidRPr="00D16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194, 196.</w:t>
            </w:r>
          </w:p>
          <w:p w:rsidR="004309A4" w:rsidRPr="00D16D88" w:rsidRDefault="004309A4" w:rsidP="00430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9A4" w:rsidRPr="00D16D88" w:rsidRDefault="004309A4" w:rsidP="004309A4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D16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09A4" w:rsidRPr="00D16D88" w:rsidRDefault="004309A4" w:rsidP="004309A4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4309A4" w:rsidRPr="00D16D88" w:rsidRDefault="004309A4" w:rsidP="0043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Онлайн-урок</w:t>
            </w:r>
          </w:p>
          <w:p w:rsidR="004309A4" w:rsidRPr="00D16D88" w:rsidRDefault="00D2497A" w:rsidP="00430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="004309A4" w:rsidRPr="00D16D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https://videouroki.net/video/45-umnozhenie-chisel-v-zapisi-kotoryh-est-nuli.html</w:t>
              </w:r>
            </w:hyperlink>
          </w:p>
        </w:tc>
        <w:tc>
          <w:tcPr>
            <w:tcW w:w="1688" w:type="dxa"/>
          </w:tcPr>
          <w:p w:rsidR="004309A4" w:rsidRPr="00D16D88" w:rsidRDefault="004309A4" w:rsidP="004309A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D88">
              <w:rPr>
                <w:rFonts w:ascii="Times New Roman" w:hAnsi="Times New Roman" w:cs="Times New Roman"/>
                <w:sz w:val="24"/>
                <w:szCs w:val="24"/>
              </w:rPr>
              <w:t>Проверочное задание</w:t>
            </w:r>
          </w:p>
          <w:p w:rsidR="004309A4" w:rsidRPr="00D16D88" w:rsidRDefault="00D2497A" w:rsidP="004309A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309A4" w:rsidRPr="00D16D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https://resh.edu.ru/subject/lesson/4086/control/1/270588/</w:t>
              </w:r>
            </w:hyperlink>
            <w:r w:rsidR="004309A4" w:rsidRPr="00D16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09A4" w:rsidRPr="00D16D88" w:rsidRDefault="004309A4" w:rsidP="004309A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вариант 1</w:t>
            </w:r>
          </w:p>
          <w:p w:rsidR="004309A4" w:rsidRPr="004309A4" w:rsidRDefault="004309A4" w:rsidP="004309A4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D88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295" w:type="dxa"/>
          </w:tcPr>
          <w:p w:rsidR="004309A4" w:rsidRPr="00D16D88" w:rsidRDefault="004309A4" w:rsidP="004309A4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D16D88">
              <w:rPr>
                <w:rFonts w:ascii="Times New Roman" w:hAnsi="Times New Roman" w:cs="Times New Roman"/>
              </w:rPr>
              <w:lastRenderedPageBreak/>
              <w:t>23.04</w:t>
            </w:r>
          </w:p>
        </w:tc>
        <w:tc>
          <w:tcPr>
            <w:tcW w:w="2104" w:type="dxa"/>
          </w:tcPr>
          <w:p w:rsidR="004309A4" w:rsidRPr="00D16D88" w:rsidRDefault="004309A4" w:rsidP="004309A4">
            <w:pPr>
              <w:rPr>
                <w:rFonts w:ascii="Times New Roman" w:hAnsi="Times New Roman" w:cs="Times New Roman"/>
              </w:rPr>
            </w:pPr>
            <w:r w:rsidRPr="00D16D88">
              <w:rPr>
                <w:rFonts w:ascii="Times New Roman" w:hAnsi="Times New Roman" w:cs="Times New Roman"/>
              </w:rPr>
              <w:t xml:space="preserve">Электронная почта учителя, классного руководителя,  </w:t>
            </w:r>
          </w:p>
          <w:p w:rsidR="004309A4" w:rsidRPr="00D16D88" w:rsidRDefault="004309A4" w:rsidP="004309A4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309A4" w:rsidRPr="00D16D88" w:rsidRDefault="004309A4" w:rsidP="004309A4">
            <w:pPr>
              <w:rPr>
                <w:rFonts w:ascii="Times New Roman" w:hAnsi="Times New Roman" w:cs="Times New Roman"/>
              </w:rPr>
            </w:pPr>
            <w:r w:rsidRPr="00D16D88">
              <w:rPr>
                <w:rFonts w:ascii="Times New Roman" w:hAnsi="Times New Roman" w:cs="Times New Roman"/>
              </w:rPr>
              <w:t xml:space="preserve">Электронная почта учителя, классного руководителя,  </w:t>
            </w:r>
          </w:p>
          <w:p w:rsidR="004309A4" w:rsidRPr="00D16D88" w:rsidRDefault="004309A4" w:rsidP="004309A4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D16D88">
              <w:rPr>
                <w:rFonts w:ascii="Times New Roman" w:hAnsi="Times New Roman" w:cs="Times New Roman"/>
                <w:lang w:val="en-US"/>
              </w:rPr>
              <w:t>WhatsApp</w:t>
            </w:r>
            <w:r w:rsidRPr="00D16D88">
              <w:rPr>
                <w:rFonts w:ascii="Times New Roman" w:hAnsi="Times New Roman" w:cs="Times New Roman"/>
              </w:rPr>
              <w:t xml:space="preserve">, Ежедневно </w:t>
            </w:r>
            <w:r w:rsidRPr="00D16D88">
              <w:rPr>
                <w:rFonts w:ascii="Times New Roman" w:hAnsi="Times New Roman" w:cs="Times New Roman"/>
              </w:rPr>
              <w:lastRenderedPageBreak/>
              <w:t>15.00-18.00</w:t>
            </w:r>
          </w:p>
        </w:tc>
      </w:tr>
      <w:tr w:rsidR="004309A4" w:rsidRPr="008E7ED5" w:rsidTr="007A5789">
        <w:tc>
          <w:tcPr>
            <w:tcW w:w="817" w:type="dxa"/>
          </w:tcPr>
          <w:p w:rsidR="004309A4" w:rsidRPr="007A5789" w:rsidRDefault="004309A4" w:rsidP="004309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22.04</w:t>
            </w:r>
          </w:p>
        </w:tc>
        <w:tc>
          <w:tcPr>
            <w:tcW w:w="879" w:type="dxa"/>
          </w:tcPr>
          <w:p w:rsidR="004309A4" w:rsidRPr="007A5789" w:rsidRDefault="004309A4" w:rsidP="004309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Б</w:t>
            </w:r>
          </w:p>
        </w:tc>
        <w:tc>
          <w:tcPr>
            <w:tcW w:w="1418" w:type="dxa"/>
          </w:tcPr>
          <w:p w:rsidR="004309A4" w:rsidRPr="007A5789" w:rsidRDefault="004309A4" w:rsidP="004309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56" w:type="dxa"/>
          </w:tcPr>
          <w:p w:rsidR="004309A4" w:rsidRPr="007A5789" w:rsidRDefault="004309A4" w:rsidP="00430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Ракета-носитель. </w:t>
            </w:r>
          </w:p>
          <w:p w:rsidR="004309A4" w:rsidRPr="007A5789" w:rsidRDefault="004309A4" w:rsidP="004309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Изделие «Ракета-носитель»</w:t>
            </w:r>
          </w:p>
        </w:tc>
        <w:tc>
          <w:tcPr>
            <w:tcW w:w="1699" w:type="dxa"/>
          </w:tcPr>
          <w:p w:rsidR="004309A4" w:rsidRPr="007A5789" w:rsidRDefault="004309A4" w:rsidP="004309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</w:tcPr>
          <w:p w:rsidR="004309A4" w:rsidRPr="007A5789" w:rsidRDefault="004309A4" w:rsidP="00430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5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https://www.khm.at/</w:t>
            </w:r>
          </w:p>
          <w:p w:rsidR="004309A4" w:rsidRDefault="00D2497A" w:rsidP="004309A4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Pr="00425B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</w:t>
              </w:r>
            </w:hyperlink>
          </w:p>
          <w:p w:rsidR="00D2497A" w:rsidRPr="007A5789" w:rsidRDefault="00D2497A" w:rsidP="004309A4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88" w:type="dxa"/>
          </w:tcPr>
          <w:p w:rsidR="004309A4" w:rsidRPr="007A5789" w:rsidRDefault="004309A4" w:rsidP="004309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89">
              <w:rPr>
                <w:rFonts w:ascii="Times New Roman" w:hAnsi="Times New Roman" w:cs="Times New Roman"/>
                <w:sz w:val="24"/>
                <w:szCs w:val="24"/>
              </w:rPr>
              <w:t>Готовая поделка</w:t>
            </w:r>
          </w:p>
        </w:tc>
        <w:tc>
          <w:tcPr>
            <w:tcW w:w="1295" w:type="dxa"/>
          </w:tcPr>
          <w:p w:rsidR="004309A4" w:rsidRPr="007A5789" w:rsidRDefault="004309A4" w:rsidP="004309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2104" w:type="dxa"/>
          </w:tcPr>
          <w:p w:rsidR="004309A4" w:rsidRPr="007A5789" w:rsidRDefault="004309A4" w:rsidP="0043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8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фото на </w:t>
            </w:r>
            <w:r w:rsidRPr="007A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4309A4" w:rsidRPr="007A5789" w:rsidRDefault="004309A4" w:rsidP="004309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4309A4" w:rsidRPr="007A5789" w:rsidRDefault="004309A4" w:rsidP="0043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8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4309A4" w:rsidRPr="007A5789" w:rsidRDefault="004309A4" w:rsidP="004309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A5789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EB3BB9" w:rsidRDefault="00EB3BB9"/>
    <w:sectPr w:rsidR="00EB3BB9" w:rsidSect="007A5789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8E5"/>
    <w:rsid w:val="00184056"/>
    <w:rsid w:val="00252D65"/>
    <w:rsid w:val="003058E5"/>
    <w:rsid w:val="004309A4"/>
    <w:rsid w:val="0045081A"/>
    <w:rsid w:val="00546A8A"/>
    <w:rsid w:val="007A5789"/>
    <w:rsid w:val="00933710"/>
    <w:rsid w:val="00957754"/>
    <w:rsid w:val="00BA47A7"/>
    <w:rsid w:val="00BE4BA3"/>
    <w:rsid w:val="00D2497A"/>
    <w:rsid w:val="00D92ABE"/>
    <w:rsid w:val="00EB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47A7"/>
    <w:rPr>
      <w:color w:val="0563C1" w:themeColor="hyperlink"/>
      <w:u w:val="single"/>
    </w:rPr>
  </w:style>
  <w:style w:type="paragraph" w:styleId="a5">
    <w:name w:val="No Spacing"/>
    <w:uiPriority w:val="1"/>
    <w:qFormat/>
    <w:rsid w:val="004309A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30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09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47A7"/>
    <w:rPr>
      <w:color w:val="0563C1" w:themeColor="hyperlink"/>
      <w:u w:val="single"/>
    </w:rPr>
  </w:style>
  <w:style w:type="paragraph" w:styleId="a5">
    <w:name w:val="No Spacing"/>
    <w:uiPriority w:val="1"/>
    <w:qFormat/>
    <w:rsid w:val="004309A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30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09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hometasks,%20&#1101;&#1083;&#1077;&#1082;&#1090;&#1088;&#1086;&#1085;&#1085;&#1072;&#1103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ducation.yandex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7198444955807335197&amp;text=%D0%9F%D1%80%D0%B0%D0%B2%D0%BE%D0%BF%D0%B8%D1%81%D0%B0%D0%BD%D0%B8%D0%B5+%D0%B1%D0%B5%D0%B7%D1%83%D0%B4%D0%B0%D1%80%D0%BD%D1%8B%D1%85+%D0%BB%D0%B8%D1%87%D0%BD%D1%8B%D1%85+%D0%BE%D0%BA%D0%BE%D0%BD%D1%87%D0%B0%D0%BD%D0%B8%D0%B9+%D0%B3%D0%BB%D0%B0%D0%B3%D0%BE%D0%BB%D0%BE%D0%B2++%D0%B2+%D0%BD%D0%B0%D1%81%D1%82+%D0%B8+%D0%B1%D1%83%D0%B4.+%D0%B2%D1%80%D0%B5%D0%BC%D0%B5%D0%BD%D0%B8+4+%D0%BA%D0%BB%D0%B0%D1%81%D1%81" TargetMode="External"/><Relationship Id="rId11" Type="http://schemas.openxmlformats.org/officeDocument/2006/relationships/hyperlink" Target="https://www.youtube.com/" TargetMode="External"/><Relationship Id="rId5" Type="http://schemas.openxmlformats.org/officeDocument/2006/relationships/hyperlink" Target="mailto:tsg_1975@mail.ru" TargetMode="External"/><Relationship Id="rId10" Type="http://schemas.openxmlformats.org/officeDocument/2006/relationships/hyperlink" Target="https://resh.edu.ru/subject/lesson/4086/control/1/27058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deouroki.net/video/45-umnozhenie-chisel-v-zapisi-kotoryh-est-nul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Сексуал</dc:creator>
  <cp:lastModifiedBy>user</cp:lastModifiedBy>
  <cp:revision>2</cp:revision>
  <cp:lastPrinted>2020-04-20T13:34:00Z</cp:lastPrinted>
  <dcterms:created xsi:type="dcterms:W3CDTF">2020-04-21T08:07:00Z</dcterms:created>
  <dcterms:modified xsi:type="dcterms:W3CDTF">2020-04-21T08:07:00Z</dcterms:modified>
</cp:coreProperties>
</file>