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8E235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E2356">
        <w:rPr>
          <w:rFonts w:ascii="Times New Roman" w:hAnsi="Times New Roman" w:cs="Times New Roman"/>
          <w:b/>
          <w:sz w:val="24"/>
          <w:szCs w:val="24"/>
        </w:rPr>
        <w:t>Дряхлова</w:t>
      </w:r>
      <w:proofErr w:type="spellEnd"/>
      <w:r w:rsidR="008E2356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5D7D5F" w:rsidRPr="005D7D5F" w:rsidTr="00C41DC0">
        <w:trPr>
          <w:trHeight w:val="255"/>
        </w:trPr>
        <w:tc>
          <w:tcPr>
            <w:tcW w:w="817" w:type="dxa"/>
            <w:vMerge w:val="restart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4004F" w:rsidRPr="005D7D5F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4004F" w:rsidRPr="005D7D5F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D7D5F" w:rsidRPr="005D7D5F" w:rsidTr="00C41DC0">
        <w:trPr>
          <w:trHeight w:val="810"/>
        </w:trPr>
        <w:tc>
          <w:tcPr>
            <w:tcW w:w="817" w:type="dxa"/>
            <w:vMerge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5F" w:rsidRPr="005D7D5F" w:rsidTr="00C41DC0">
        <w:tc>
          <w:tcPr>
            <w:tcW w:w="817" w:type="dxa"/>
          </w:tcPr>
          <w:p w:rsidR="008E2356" w:rsidRPr="005D7D5F" w:rsidRDefault="008E2356" w:rsidP="008E235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2" w:type="dxa"/>
          </w:tcPr>
          <w:p w:rsidR="008E2356" w:rsidRPr="005D7D5F" w:rsidRDefault="008E2356" w:rsidP="008E235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D7D5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8E2356" w:rsidRPr="005D7D5F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8E2356" w:rsidRPr="005D7D5F" w:rsidRDefault="008E2356" w:rsidP="008E2356">
            <w:pPr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  <w:sz w:val="24"/>
              </w:rPr>
              <w:t>Мастерство исполнителя.</w:t>
            </w:r>
          </w:p>
          <w:p w:rsidR="008E2356" w:rsidRPr="005D7D5F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E2356" w:rsidRPr="005D7D5F" w:rsidRDefault="008E2356" w:rsidP="008E235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D7D5F">
              <w:rPr>
                <w:rFonts w:ascii="Times New Roman" w:hAnsi="Times New Roman" w:cs="Times New Roman"/>
                <w:sz w:val="24"/>
                <w:szCs w:val="28"/>
              </w:rPr>
              <w:t>Учебник «Музыка»      4 класс Критская Е.Д. Сергеева Г.П.</w:t>
            </w:r>
          </w:p>
          <w:p w:rsidR="008E2356" w:rsidRPr="005D7D5F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Д/з стр.118,119</w:t>
            </w:r>
          </w:p>
        </w:tc>
        <w:tc>
          <w:tcPr>
            <w:tcW w:w="1725" w:type="dxa"/>
          </w:tcPr>
          <w:p w:rsidR="008E2356" w:rsidRPr="005D7D5F" w:rsidRDefault="008E2356" w:rsidP="008E2356">
            <w:pPr>
              <w:pStyle w:val="a5"/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</w:rPr>
              <w:t>РЭШ –видео-урок</w:t>
            </w:r>
          </w:p>
          <w:p w:rsidR="008E2356" w:rsidRDefault="00BA69D6" w:rsidP="008E2356">
            <w:pPr>
              <w:pStyle w:val="a5"/>
              <w:rPr>
                <w:rStyle w:val="a4"/>
              </w:rPr>
            </w:pPr>
            <w:hyperlink r:id="rId5" w:history="1">
              <w:r w:rsidRPr="00425B6B">
                <w:rPr>
                  <w:rStyle w:val="a4"/>
                  <w:rFonts w:ascii="Times New Roman" w:hAnsi="Times New Roman" w:cs="Times New Roman"/>
                </w:rPr>
                <w:t>https://resh.edu.ru/subject/lesson/5281/main/63382/</w:t>
              </w:r>
            </w:hyperlink>
          </w:p>
          <w:p w:rsidR="00BA69D6" w:rsidRDefault="00BA69D6" w:rsidP="008E2356">
            <w:pPr>
              <w:pStyle w:val="a5"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BA69D6" w:rsidRDefault="00BA69D6" w:rsidP="008E2356">
            <w:pPr>
              <w:pStyle w:val="a5"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BA69D6" w:rsidRDefault="00BA69D6" w:rsidP="008E2356">
            <w:pPr>
              <w:pStyle w:val="a5"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BA69D6" w:rsidRPr="005D7D5F" w:rsidRDefault="00BA69D6" w:rsidP="008E2356">
            <w:pPr>
              <w:pStyle w:val="a5"/>
              <w:rPr>
                <w:rFonts w:ascii="Times New Roman" w:hAnsi="Times New Roman" w:cs="Times New Roman"/>
              </w:rPr>
            </w:pPr>
          </w:p>
          <w:p w:rsidR="008E2356" w:rsidRPr="005D7D5F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E2356" w:rsidRPr="005D7D5F" w:rsidRDefault="008E2356" w:rsidP="008E2356">
            <w:pPr>
              <w:pStyle w:val="a5"/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</w:rPr>
              <w:t>РЭШ-</w:t>
            </w:r>
          </w:p>
          <w:p w:rsidR="008E2356" w:rsidRPr="005D7D5F" w:rsidRDefault="008E2356" w:rsidP="008E2356">
            <w:pPr>
              <w:pStyle w:val="a5"/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</w:rPr>
              <w:t>Контрольные задания В</w:t>
            </w:r>
            <w:proofErr w:type="gramStart"/>
            <w:r w:rsidRPr="005D7D5F">
              <w:rPr>
                <w:rFonts w:ascii="Times New Roman" w:hAnsi="Times New Roman" w:cs="Times New Roman"/>
              </w:rPr>
              <w:t>1</w:t>
            </w:r>
            <w:proofErr w:type="gramEnd"/>
            <w:r w:rsidRPr="005D7D5F">
              <w:rPr>
                <w:rFonts w:ascii="Times New Roman" w:hAnsi="Times New Roman" w:cs="Times New Roman"/>
              </w:rPr>
              <w:t>,В2</w:t>
            </w:r>
          </w:p>
          <w:p w:rsidR="00BA69D6" w:rsidRDefault="00BA69D6" w:rsidP="008E2356">
            <w:pPr>
              <w:pStyle w:val="a5"/>
              <w:rPr>
                <w:rStyle w:val="a4"/>
              </w:rPr>
            </w:pPr>
            <w:hyperlink r:id="rId6" w:history="1">
              <w:r w:rsidRPr="00425B6B">
                <w:rPr>
                  <w:rStyle w:val="a4"/>
                  <w:rFonts w:ascii="Times New Roman" w:hAnsi="Times New Roman" w:cs="Times New Roman"/>
                </w:rPr>
                <w:t>https://resh.edu.ru/subject/lesson/5281/control/1/</w:t>
              </w:r>
            </w:hyperlink>
          </w:p>
          <w:p w:rsidR="00BA69D6" w:rsidRDefault="00BA69D6" w:rsidP="008E2356">
            <w:pPr>
              <w:pStyle w:val="a5"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BA69D6" w:rsidRPr="005D7D5F" w:rsidRDefault="00BA69D6" w:rsidP="008E2356">
            <w:pPr>
              <w:pStyle w:val="a5"/>
              <w:rPr>
                <w:rFonts w:ascii="Times New Roman" w:hAnsi="Times New Roman" w:cs="Times New Roman"/>
              </w:rPr>
            </w:pPr>
          </w:p>
          <w:p w:rsidR="00BA69D6" w:rsidRDefault="00BA69D6" w:rsidP="005D7D5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Pr="00425B6B">
                <w:rPr>
                  <w:rStyle w:val="a4"/>
                  <w:rFonts w:ascii="Times New Roman" w:hAnsi="Times New Roman" w:cs="Times New Roman"/>
                </w:rPr>
                <w:t>https://resh.edu.ru/subject/lesson/5281/control/2/</w:t>
              </w:r>
            </w:hyperlink>
          </w:p>
          <w:p w:rsidR="00BA69D6" w:rsidRPr="00BA69D6" w:rsidRDefault="00BA69D6" w:rsidP="005D7D5F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88" w:type="dxa"/>
          </w:tcPr>
          <w:p w:rsidR="008E2356" w:rsidRPr="005D7D5F" w:rsidRDefault="008E2356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D5F" w:rsidRPr="005D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D7D5F" w:rsidRPr="005D7D5F">
              <w:rPr>
                <w:rFonts w:ascii="Times New Roman" w:hAnsi="Times New Roman" w:cs="Times New Roman"/>
                <w:sz w:val="24"/>
                <w:szCs w:val="24"/>
              </w:rPr>
              <w:t>-25.04</w:t>
            </w:r>
          </w:p>
        </w:tc>
        <w:tc>
          <w:tcPr>
            <w:tcW w:w="1711" w:type="dxa"/>
          </w:tcPr>
          <w:p w:rsidR="00BA69D6" w:rsidRDefault="00BA69D6" w:rsidP="008E2356">
            <w:pPr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Pr="00425B6B">
                <w:rPr>
                  <w:rStyle w:val="a4"/>
                  <w:rFonts w:ascii="Times New Roman" w:hAnsi="Times New Roman" w:cs="Times New Roman"/>
                  <w:lang w:val="en-US"/>
                </w:rPr>
                <w:t>zolo</w:t>
              </w:r>
              <w:r w:rsidRPr="00425B6B">
                <w:rPr>
                  <w:rStyle w:val="a4"/>
                  <w:rFonts w:ascii="Times New Roman" w:hAnsi="Times New Roman" w:cs="Times New Roman"/>
                </w:rPr>
                <w:t>4</w:t>
              </w:r>
              <w:r w:rsidRPr="00425B6B">
                <w:rPr>
                  <w:rStyle w:val="a4"/>
                  <w:rFonts w:ascii="Times New Roman" w:hAnsi="Times New Roman" w:cs="Times New Roman"/>
                  <w:lang w:val="en-US"/>
                </w:rPr>
                <w:t>evskaya</w:t>
              </w:r>
              <w:r w:rsidRPr="00425B6B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25B6B">
                <w:rPr>
                  <w:rStyle w:val="a4"/>
                  <w:rFonts w:ascii="Times New Roman" w:hAnsi="Times New Roman" w:cs="Times New Roman"/>
                  <w:lang w:val="en-US"/>
                </w:rPr>
                <w:t>alena</w:t>
              </w:r>
              <w:r w:rsidRPr="00425B6B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25B6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25B6B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25B6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A69D6" w:rsidRPr="00BA69D6" w:rsidRDefault="00BA69D6" w:rsidP="008E2356">
            <w:pPr>
              <w:rPr>
                <w:rFonts w:ascii="Times New Roman" w:hAnsi="Times New Roman" w:cs="Times New Roman"/>
                <w:u w:val="single"/>
              </w:rPr>
            </w:pPr>
          </w:p>
          <w:p w:rsidR="008E2356" w:rsidRPr="005D7D5F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E2356" w:rsidRPr="005D7D5F" w:rsidRDefault="008E2356" w:rsidP="008E2356">
            <w:pPr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9" w:history="1">
              <w:r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zolo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4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evskaya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alena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Pr="005D7D5F">
              <w:rPr>
                <w:rFonts w:ascii="Times New Roman" w:hAnsi="Times New Roman" w:cs="Times New Roman"/>
              </w:rPr>
              <w:t>,</w:t>
            </w:r>
          </w:p>
          <w:p w:rsidR="008E2356" w:rsidRPr="005D7D5F" w:rsidRDefault="008E2356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</w:rPr>
              <w:t xml:space="preserve"> </w:t>
            </w:r>
            <w:r w:rsidRPr="005D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89283465230 </w:t>
            </w: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D7D5F" w:rsidRPr="005D7D5F" w:rsidTr="00C41DC0">
        <w:tc>
          <w:tcPr>
            <w:tcW w:w="817" w:type="dxa"/>
          </w:tcPr>
          <w:p w:rsidR="008E2356" w:rsidRPr="005D7D5F" w:rsidRDefault="008E2356" w:rsidP="005D7D5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</w:rPr>
              <w:t>2</w:t>
            </w:r>
            <w:r w:rsidR="005D7D5F" w:rsidRPr="005D7D5F">
              <w:rPr>
                <w:rFonts w:ascii="Times New Roman" w:hAnsi="Times New Roman" w:cs="Times New Roman"/>
              </w:rPr>
              <w:t>3</w:t>
            </w:r>
            <w:r w:rsidRPr="005D7D5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8E2356" w:rsidRPr="005D7D5F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D7D5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8E2356" w:rsidRPr="005D7D5F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8E2356" w:rsidRPr="005D7D5F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трёхзначное. Совершенствование вычислительных навыков..</w:t>
            </w:r>
          </w:p>
        </w:tc>
        <w:tc>
          <w:tcPr>
            <w:tcW w:w="1699" w:type="dxa"/>
          </w:tcPr>
          <w:p w:rsidR="008E2356" w:rsidRPr="005D7D5F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8E2356" w:rsidRPr="005D7D5F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  <w:p w:rsidR="008E2356" w:rsidRPr="005D7D5F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 № 199, 200, 202, 204</w:t>
            </w:r>
          </w:p>
          <w:p w:rsidR="008E2356" w:rsidRPr="005D7D5F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8E2356" w:rsidRPr="005D7D5F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E2356" w:rsidRPr="005D7D5F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8E2356" w:rsidRDefault="00BA69D6" w:rsidP="008E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https://resh.edu.ru/subject/lesson/4086/main/270570</w:t>
              </w:r>
            </w:hyperlink>
          </w:p>
          <w:p w:rsidR="00BA69D6" w:rsidRDefault="00BA69D6" w:rsidP="008E2356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A69D6" w:rsidRPr="005D7D5F" w:rsidRDefault="00BA69D6" w:rsidP="008E23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8E2356" w:rsidRPr="005D7D5F" w:rsidRDefault="008E2356" w:rsidP="008E235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Проверочное задание</w:t>
            </w:r>
          </w:p>
          <w:p w:rsidR="00BA69D6" w:rsidRDefault="00BA69D6" w:rsidP="008E235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https://resh.edu.ru/subject/lesson/4086/control/1/270588/</w:t>
              </w:r>
            </w:hyperlink>
          </w:p>
          <w:p w:rsidR="00BA69D6" w:rsidRPr="005D7D5F" w:rsidRDefault="00BA69D6" w:rsidP="008E235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56" w:rsidRPr="005D7D5F" w:rsidRDefault="008E2356" w:rsidP="008E235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8E2356" w:rsidRPr="005D7D5F" w:rsidRDefault="008E2356" w:rsidP="008E235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8E2356" w:rsidRPr="005D7D5F" w:rsidRDefault="008E2356" w:rsidP="008E23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8E2356" w:rsidRPr="005D7D5F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711" w:type="dxa"/>
          </w:tcPr>
          <w:p w:rsidR="008E2356" w:rsidRPr="005D7D5F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</w:rPr>
              <w:t>Электронная почта учителя,</w:t>
            </w:r>
          </w:p>
        </w:tc>
        <w:tc>
          <w:tcPr>
            <w:tcW w:w="1721" w:type="dxa"/>
          </w:tcPr>
          <w:p w:rsidR="008E2356" w:rsidRPr="005D7D5F" w:rsidRDefault="008E2356" w:rsidP="008E2356">
            <w:pPr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8E2356" w:rsidRPr="005D7D5F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  <w:lang w:val="en-US"/>
              </w:rPr>
              <w:t>WhatsApp</w:t>
            </w:r>
            <w:r w:rsidRPr="005D7D5F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5D7D5F" w:rsidRPr="005D7D5F" w:rsidTr="00C41DC0">
        <w:tc>
          <w:tcPr>
            <w:tcW w:w="817" w:type="dxa"/>
          </w:tcPr>
          <w:p w:rsidR="005D7D5F" w:rsidRPr="005D7D5F" w:rsidRDefault="005D7D5F" w:rsidP="005D7D5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</w:rPr>
              <w:lastRenderedPageBreak/>
              <w:t>23.04</w:t>
            </w:r>
          </w:p>
        </w:tc>
        <w:tc>
          <w:tcPr>
            <w:tcW w:w="992" w:type="dxa"/>
          </w:tcPr>
          <w:p w:rsidR="005D7D5F" w:rsidRPr="005D7D5F" w:rsidRDefault="005D7D5F" w:rsidP="005D7D5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D7D5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5D7D5F" w:rsidRPr="005D7D5F" w:rsidRDefault="005D7D5F" w:rsidP="005D7D5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 в наст и буд. времени</w:t>
            </w:r>
          </w:p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 Т Г. </w:t>
            </w:r>
          </w:p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стр95 - 102 </w:t>
            </w:r>
          </w:p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 №470, 473, 475, 479, 481,485</w:t>
            </w:r>
          </w:p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D7D5F" w:rsidRPr="005D7D5F" w:rsidRDefault="00BA69D6" w:rsidP="005D7D5F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rvmMz</w:t>
              </w:r>
              <w:proofErr w:type="spellEnd"/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57</w:t>
              </w:r>
              <w:proofErr w:type="spellStart"/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ZjX</w:t>
              </w:r>
              <w:proofErr w:type="spellEnd"/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5D7D5F" w:rsidRPr="005D7D5F" w:rsidRDefault="005D7D5F" w:rsidP="005D7D5F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«Спряжение глаголов»</w:t>
            </w:r>
          </w:p>
        </w:tc>
        <w:tc>
          <w:tcPr>
            <w:tcW w:w="1688" w:type="dxa"/>
          </w:tcPr>
          <w:p w:rsidR="005D7D5F" w:rsidRPr="005D7D5F" w:rsidRDefault="005D7D5F" w:rsidP="005D7D5F">
            <w:pPr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</w:rPr>
              <w:t xml:space="preserve">работа в тетради </w:t>
            </w:r>
          </w:p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</w:rPr>
              <w:t>выучить глаголы-исключения</w:t>
            </w:r>
          </w:p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5D7D5F" w:rsidRPr="005D7D5F" w:rsidRDefault="00BA69D6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7D5F" w:rsidRPr="005D7D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https://uchi.ru/teachers/hometasks</w:t>
              </w:r>
              <w:r w:rsidR="005D7D5F"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,электронная</w:t>
              </w:r>
            </w:hyperlink>
            <w:r w:rsidR="005D7D5F" w:rsidRPr="005D7D5F">
              <w:rPr>
                <w:rFonts w:ascii="Times New Roman" w:hAnsi="Times New Roman" w:cs="Times New Roman"/>
              </w:rPr>
              <w:t xml:space="preserve"> почта</w:t>
            </w:r>
          </w:p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D7D5F" w:rsidRPr="005D7D5F" w:rsidRDefault="005D7D5F" w:rsidP="005D7D5F">
            <w:pPr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5D7D5F" w:rsidRPr="005D7D5F" w:rsidRDefault="005D7D5F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D7D5F" w:rsidRPr="005D7D5F" w:rsidTr="00C41DC0">
        <w:tc>
          <w:tcPr>
            <w:tcW w:w="817" w:type="dxa"/>
          </w:tcPr>
          <w:p w:rsidR="005D7D5F" w:rsidRPr="005D7D5F" w:rsidRDefault="005D7D5F" w:rsidP="005D7D5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2" w:type="dxa"/>
          </w:tcPr>
          <w:p w:rsidR="005D7D5F" w:rsidRPr="005D7D5F" w:rsidRDefault="005D7D5F" w:rsidP="005D7D5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D7D5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5D7D5F" w:rsidRPr="005D7D5F" w:rsidRDefault="005D7D5F" w:rsidP="005D7D5F">
            <w:pPr>
              <w:rPr>
                <w:rFonts w:ascii="Times New Roman" w:hAnsi="Times New Roman"/>
                <w:sz w:val="24"/>
                <w:szCs w:val="24"/>
              </w:rPr>
            </w:pPr>
            <w:r w:rsidRPr="005D7D5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D7D5F" w:rsidRPr="005D7D5F" w:rsidRDefault="005D7D5F" w:rsidP="005D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Броски мяча в кольцо двумя руками от груди. Игра в мини-баскетбол.</w:t>
            </w:r>
          </w:p>
        </w:tc>
        <w:tc>
          <w:tcPr>
            <w:tcW w:w="1699" w:type="dxa"/>
          </w:tcPr>
          <w:p w:rsidR="005D7D5F" w:rsidRPr="005D7D5F" w:rsidRDefault="005D7D5F" w:rsidP="005D7D5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5D7D5F" w:rsidRDefault="00BA69D6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25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https://www.ballgames.ru/баскетбол/секция_баскетбола/бросок_в_баскетболе/</w:t>
              </w:r>
            </w:hyperlink>
          </w:p>
          <w:p w:rsidR="00BA69D6" w:rsidRPr="005D7D5F" w:rsidRDefault="00BA69D6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D7D5F" w:rsidRPr="005D7D5F" w:rsidRDefault="005D7D5F" w:rsidP="005D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информацию и посмотреть видео</w:t>
            </w:r>
          </w:p>
        </w:tc>
        <w:tc>
          <w:tcPr>
            <w:tcW w:w="1688" w:type="dxa"/>
          </w:tcPr>
          <w:p w:rsidR="005D7D5F" w:rsidRPr="005D7D5F" w:rsidRDefault="005D7D5F" w:rsidP="005D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711" w:type="dxa"/>
          </w:tcPr>
          <w:p w:rsidR="005D7D5F" w:rsidRPr="005D7D5F" w:rsidRDefault="005D7D5F" w:rsidP="005D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5D7D5F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5D7D5F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5D7D5F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5D7D5F" w:rsidRPr="005D7D5F" w:rsidRDefault="005D7D5F" w:rsidP="005D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5D7D5F" w:rsidRPr="005D7D5F" w:rsidRDefault="005D7D5F" w:rsidP="005D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5D7D5F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5D7D5F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5D7D5F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5D7D5F" w:rsidRPr="005D7D5F" w:rsidRDefault="005D7D5F" w:rsidP="005D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5D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5D7D5F" w:rsidRPr="005D7D5F" w:rsidTr="00C41DC0">
        <w:tc>
          <w:tcPr>
            <w:tcW w:w="817" w:type="dxa"/>
          </w:tcPr>
          <w:p w:rsidR="00112CDE" w:rsidRPr="005D7D5F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112CDE" w:rsidRPr="005D7D5F" w:rsidRDefault="00112CDE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D5F" w:rsidRPr="005D7D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112CDE" w:rsidRPr="005D7D5F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112CDE" w:rsidRPr="005D7D5F" w:rsidRDefault="00112CDE" w:rsidP="00112C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С. Велтистов. Приключения Электроника</w:t>
            </w:r>
          </w:p>
        </w:tc>
        <w:tc>
          <w:tcPr>
            <w:tcW w:w="1699" w:type="dxa"/>
          </w:tcPr>
          <w:p w:rsidR="00112CDE" w:rsidRPr="005D7D5F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112CDE" w:rsidRPr="005D7D5F" w:rsidRDefault="00112CDE" w:rsidP="00112CDE">
            <w:pPr>
              <w:rPr>
                <w:rFonts w:ascii="Times New Roman" w:hAnsi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  <w:r w:rsidRPr="005D7D5F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</w:p>
          <w:p w:rsidR="00112CDE" w:rsidRPr="005D7D5F" w:rsidRDefault="00112CDE" w:rsidP="00112C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D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D7D5F">
              <w:rPr>
                <w:rFonts w:ascii="Times New Roman" w:hAnsi="Times New Roman"/>
                <w:sz w:val="24"/>
                <w:szCs w:val="24"/>
              </w:rPr>
              <w:t xml:space="preserve"> 144-147</w:t>
            </w:r>
          </w:p>
          <w:p w:rsidR="00112CDE" w:rsidRPr="005D7D5F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DE" w:rsidRPr="005D7D5F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A69D6" w:rsidRPr="005D7D5F" w:rsidRDefault="00112CDE" w:rsidP="00112CDE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D5F">
              <w:rPr>
                <w:rFonts w:ascii="Times New Roman" w:hAnsi="Times New Roman"/>
                <w:sz w:val="24"/>
                <w:szCs w:val="24"/>
              </w:rPr>
              <w:t>https://www.youtube.com/</w:t>
            </w:r>
            <w:hyperlink r:id="rId15" w:tgtFrame="_blank" w:history="1">
              <w:r w:rsidR="00D16D88" w:rsidRPr="005D7D5F">
                <w:rPr>
                  <w:rFonts w:ascii="Times New Roman" w:eastAsia="Times New Roman" w:hAnsi="Times New Roman"/>
                  <w:b/>
                  <w:bCs/>
                  <w:i/>
                  <w:sz w:val="24"/>
                  <w:szCs w:val="24"/>
                  <w:lang w:eastAsia="ru-RU"/>
                </w:rPr>
                <w:t>resh.edu.ru</w:t>
              </w:r>
            </w:hyperlink>
          </w:p>
          <w:p w:rsidR="00112CDE" w:rsidRPr="005D7D5F" w:rsidRDefault="00D16D88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урок 57</w:t>
            </w:r>
          </w:p>
        </w:tc>
        <w:tc>
          <w:tcPr>
            <w:tcW w:w="1688" w:type="dxa"/>
          </w:tcPr>
          <w:p w:rsidR="00112CDE" w:rsidRPr="005D7D5F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D16D88"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значение слов:</w:t>
            </w:r>
          </w:p>
          <w:p w:rsidR="00112CDE" w:rsidRPr="00C30100" w:rsidRDefault="00112CDE" w:rsidP="001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00">
              <w:rPr>
                <w:rFonts w:ascii="Times New Roman" w:hAnsi="Times New Roman" w:cs="Times New Roman"/>
                <w:sz w:val="20"/>
                <w:szCs w:val="20"/>
              </w:rPr>
              <w:t>КИБЕРНЕТИК</w:t>
            </w:r>
          </w:p>
          <w:p w:rsidR="00112CDE" w:rsidRPr="00C30100" w:rsidRDefault="00112CDE" w:rsidP="001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00">
              <w:rPr>
                <w:rFonts w:ascii="Times New Roman" w:hAnsi="Times New Roman" w:cs="Times New Roman"/>
                <w:sz w:val="20"/>
                <w:szCs w:val="20"/>
              </w:rPr>
              <w:t>КИБЕРНЕТИКА</w:t>
            </w:r>
          </w:p>
          <w:p w:rsidR="00112CDE" w:rsidRPr="00C30100" w:rsidRDefault="00112CDE" w:rsidP="001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00">
              <w:rPr>
                <w:rFonts w:ascii="Times New Roman" w:hAnsi="Times New Roman" w:cs="Times New Roman"/>
                <w:sz w:val="20"/>
                <w:szCs w:val="20"/>
              </w:rPr>
              <w:t>КОНТРАБАС</w:t>
            </w:r>
          </w:p>
          <w:p w:rsidR="00D16D88" w:rsidRPr="00C30100" w:rsidRDefault="00D16D88" w:rsidP="001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00">
              <w:rPr>
                <w:rFonts w:ascii="Times New Roman" w:hAnsi="Times New Roman" w:cs="Times New Roman"/>
                <w:sz w:val="20"/>
                <w:szCs w:val="20"/>
              </w:rPr>
              <w:t>МОЛНИЕНОСНО</w:t>
            </w:r>
          </w:p>
          <w:p w:rsidR="00D16D88" w:rsidRPr="005D7D5F" w:rsidRDefault="00D16D88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Синоним к слову «прозрачный»</w:t>
            </w:r>
          </w:p>
        </w:tc>
        <w:tc>
          <w:tcPr>
            <w:tcW w:w="1688" w:type="dxa"/>
          </w:tcPr>
          <w:p w:rsidR="00112CDE" w:rsidRPr="005D7D5F" w:rsidRDefault="00112CDE" w:rsidP="005D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D5F" w:rsidRPr="005D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112CDE" w:rsidRPr="005D7D5F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112CDE" w:rsidRPr="005D7D5F" w:rsidRDefault="00112CDE" w:rsidP="00112C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5D7D5F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5D7D5F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5D7D5F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112CDE" w:rsidRPr="005D7D5F" w:rsidRDefault="00112CDE" w:rsidP="00112C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5D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EB3BB9" w:rsidRDefault="00EB3BB9">
      <w:bookmarkStart w:id="0" w:name="_GoBack"/>
      <w:bookmarkEnd w:id="0"/>
    </w:p>
    <w:sectPr w:rsidR="00EB3BB9" w:rsidSect="00BA69D6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34"/>
    <w:rsid w:val="00073A69"/>
    <w:rsid w:val="00112CDE"/>
    <w:rsid w:val="0014004F"/>
    <w:rsid w:val="00234726"/>
    <w:rsid w:val="002725EC"/>
    <w:rsid w:val="002956C4"/>
    <w:rsid w:val="002D4F0A"/>
    <w:rsid w:val="002E47B0"/>
    <w:rsid w:val="004A4D2F"/>
    <w:rsid w:val="005D7D5F"/>
    <w:rsid w:val="008E2356"/>
    <w:rsid w:val="00AE4553"/>
    <w:rsid w:val="00BA69D6"/>
    <w:rsid w:val="00C30100"/>
    <w:rsid w:val="00D16D88"/>
    <w:rsid w:val="00D634C1"/>
    <w:rsid w:val="00EB3BB9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  <w:style w:type="paragraph" w:styleId="a5">
    <w:name w:val="No Spacing"/>
    <w:uiPriority w:val="1"/>
    <w:qFormat/>
    <w:rsid w:val="004A4D2F"/>
    <w:pPr>
      <w:spacing w:after="0" w:line="240" w:lineRule="auto"/>
    </w:pPr>
  </w:style>
  <w:style w:type="character" w:customStyle="1" w:styleId="dropdown-user-name">
    <w:name w:val="dropdown-user-name"/>
    <w:basedOn w:val="a0"/>
    <w:rsid w:val="008E2356"/>
  </w:style>
  <w:style w:type="character" w:customStyle="1" w:styleId="dropdown-user-namefirst-letter">
    <w:name w:val="dropdown-user-name__first-letter"/>
    <w:basedOn w:val="a0"/>
    <w:rsid w:val="008E2356"/>
  </w:style>
  <w:style w:type="paragraph" w:styleId="a6">
    <w:name w:val="Balloon Text"/>
    <w:basedOn w:val="a"/>
    <w:link w:val="a7"/>
    <w:uiPriority w:val="99"/>
    <w:semiHidden/>
    <w:unhideWhenUsed/>
    <w:rsid w:val="00C3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  <w:style w:type="paragraph" w:styleId="a5">
    <w:name w:val="No Spacing"/>
    <w:uiPriority w:val="1"/>
    <w:qFormat/>
    <w:rsid w:val="004A4D2F"/>
    <w:pPr>
      <w:spacing w:after="0" w:line="240" w:lineRule="auto"/>
    </w:pPr>
  </w:style>
  <w:style w:type="character" w:customStyle="1" w:styleId="dropdown-user-name">
    <w:name w:val="dropdown-user-name"/>
    <w:basedOn w:val="a0"/>
    <w:rsid w:val="008E2356"/>
  </w:style>
  <w:style w:type="character" w:customStyle="1" w:styleId="dropdown-user-namefirst-letter">
    <w:name w:val="dropdown-user-name__first-letter"/>
    <w:basedOn w:val="a0"/>
    <w:rsid w:val="008E2356"/>
  </w:style>
  <w:style w:type="paragraph" w:styleId="a6">
    <w:name w:val="Balloon Text"/>
    <w:basedOn w:val="a"/>
    <w:link w:val="a7"/>
    <w:uiPriority w:val="99"/>
    <w:semiHidden/>
    <w:unhideWhenUsed/>
    <w:rsid w:val="00C3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4evskaya.alena@yandex.ru" TargetMode="External"/><Relationship Id="rId13" Type="http://schemas.openxmlformats.org/officeDocument/2006/relationships/hyperlink" Target="https://uchi.ru/teachers/hometasks,&#1101;&#1083;&#1077;&#1082;&#1090;&#1088;&#1086;&#1085;&#1085;&#1072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281/control/2/" TargetMode="External"/><Relationship Id="rId12" Type="http://schemas.openxmlformats.org/officeDocument/2006/relationships/hyperlink" Target="https://www.youtube.com/watch?v=rvmMz57ZjX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81/control/1/" TargetMode="External"/><Relationship Id="rId11" Type="http://schemas.openxmlformats.org/officeDocument/2006/relationships/hyperlink" Target="https://resh.edu.ru/subject/lesson/4086/control/1/270588/" TargetMode="External"/><Relationship Id="rId5" Type="http://schemas.openxmlformats.org/officeDocument/2006/relationships/hyperlink" Target="https://resh.edu.ru/subject/lesson/5281/main/63382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4086/main/270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lo4evskaya.alena@yandex.ru" TargetMode="External"/><Relationship Id="rId14" Type="http://schemas.openxmlformats.org/officeDocument/2006/relationships/hyperlink" Target="https://www.ballgames.ru/&#1073;&#1072;&#1089;&#1082;&#1077;&#1090;&#1073;&#1086;&#1083;/&#1089;&#1077;&#1082;&#1094;&#1080;&#1103;_&#1073;&#1072;&#1089;&#1082;&#1077;&#1090;&#1073;&#1086;&#1083;&#1072;/&#1073;&#1088;&#1086;&#1089;&#1086;&#1082;_&#1074;_&#1073;&#1072;&#1089;&#1082;&#1077;&#1090;&#1073;&#1086;&#1083;&#107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cp:lastPrinted>2020-04-20T14:12:00Z</cp:lastPrinted>
  <dcterms:created xsi:type="dcterms:W3CDTF">2020-04-21T08:06:00Z</dcterms:created>
  <dcterms:modified xsi:type="dcterms:W3CDTF">2020-04-21T08:06:00Z</dcterms:modified>
</cp:coreProperties>
</file>