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F1" w:rsidRPr="00FC32CC" w:rsidRDefault="002446F1" w:rsidP="0024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CC">
        <w:rPr>
          <w:rFonts w:ascii="Times New Roman" w:hAnsi="Times New Roman" w:cs="Times New Roman"/>
          <w:b/>
          <w:sz w:val="24"/>
          <w:szCs w:val="24"/>
        </w:rPr>
        <w:t>Техн</w:t>
      </w:r>
      <w:r w:rsidR="00AB7481">
        <w:rPr>
          <w:rFonts w:ascii="Times New Roman" w:hAnsi="Times New Roman" w:cs="Times New Roman"/>
          <w:b/>
          <w:sz w:val="24"/>
          <w:szCs w:val="24"/>
        </w:rPr>
        <w:t>ологическая карта 4</w:t>
      </w:r>
      <w:proofErr w:type="gramStart"/>
      <w:r w:rsidR="009A2CB7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AB7481">
        <w:rPr>
          <w:rFonts w:ascii="Times New Roman" w:hAnsi="Times New Roman" w:cs="Times New Roman"/>
          <w:b/>
          <w:sz w:val="24"/>
          <w:szCs w:val="24"/>
        </w:rPr>
        <w:t xml:space="preserve">  класса 24</w:t>
      </w:r>
      <w:r w:rsidRPr="00FC32C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446F1" w:rsidRPr="00FC32CC" w:rsidRDefault="002446F1" w:rsidP="0024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6F1" w:rsidRPr="00FC32CC" w:rsidRDefault="002446F1" w:rsidP="0024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C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9A2CB7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9A2CB7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2446F1" w:rsidRPr="00FC32CC" w:rsidRDefault="002446F1" w:rsidP="0024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720"/>
        <w:gridCol w:w="1679"/>
        <w:gridCol w:w="1721"/>
      </w:tblGrid>
      <w:tr w:rsidR="00F04A91" w:rsidRPr="00F04A91" w:rsidTr="00C41DC0">
        <w:trPr>
          <w:trHeight w:val="255"/>
        </w:trPr>
        <w:tc>
          <w:tcPr>
            <w:tcW w:w="817" w:type="dxa"/>
            <w:vMerge w:val="restart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2446F1" w:rsidRPr="00F04A91" w:rsidRDefault="002446F1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2446F1" w:rsidRPr="00F04A91" w:rsidRDefault="002446F1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04A91" w:rsidRPr="00F04A91" w:rsidTr="00C41DC0">
        <w:trPr>
          <w:trHeight w:val="810"/>
        </w:trPr>
        <w:tc>
          <w:tcPr>
            <w:tcW w:w="817" w:type="dxa"/>
            <w:vMerge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720" w:type="dxa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679" w:type="dxa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91" w:rsidRPr="00F04A91" w:rsidTr="00C41DC0">
        <w:tc>
          <w:tcPr>
            <w:tcW w:w="817" w:type="dxa"/>
          </w:tcPr>
          <w:p w:rsidR="001775F3" w:rsidRPr="00F04A91" w:rsidRDefault="001775F3" w:rsidP="001775F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1775F3" w:rsidRPr="00F04A91" w:rsidRDefault="001775F3" w:rsidP="009A2CB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A2CB7" w:rsidRPr="00F04A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1775F3" w:rsidRPr="00F04A91" w:rsidRDefault="001775F3" w:rsidP="001775F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1775F3" w:rsidRPr="00F04A91" w:rsidRDefault="001775F3" w:rsidP="001775F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Материнство. Изображение образа матери</w:t>
            </w: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1775F3" w:rsidRPr="00F04A91" w:rsidRDefault="001775F3" w:rsidP="001775F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Альбомный лист</w:t>
            </w:r>
          </w:p>
        </w:tc>
        <w:tc>
          <w:tcPr>
            <w:tcW w:w="1725" w:type="dxa"/>
          </w:tcPr>
          <w:p w:rsidR="00185DCD" w:rsidRPr="00F04A91" w:rsidRDefault="00185DCD" w:rsidP="0017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https://www.khm.at/</w:t>
              </w:r>
            </w:hyperlink>
          </w:p>
          <w:p w:rsidR="00185DCD" w:rsidRPr="00185DCD" w:rsidRDefault="00185DCD" w:rsidP="001775F3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tgtFrame="_blank" w:history="1">
              <w:r w:rsidR="001775F3" w:rsidRPr="00F04A9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education.yandex.ru</w:t>
              </w:r>
            </w:hyperlink>
          </w:p>
          <w:p w:rsidR="001775F3" w:rsidRDefault="00185DCD" w:rsidP="0017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185DCD" w:rsidRPr="00F04A91" w:rsidRDefault="00185DCD" w:rsidP="0017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775F3" w:rsidRPr="00F04A91" w:rsidRDefault="001775F3" w:rsidP="001775F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720" w:type="dxa"/>
          </w:tcPr>
          <w:p w:rsidR="001775F3" w:rsidRPr="00F04A91" w:rsidRDefault="001775F3" w:rsidP="009A2CB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CB7" w:rsidRPr="00F04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1775F3" w:rsidRPr="00F04A91" w:rsidRDefault="001775F3" w:rsidP="001775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 классного руководителя,   </w:t>
            </w:r>
          </w:p>
          <w:p w:rsidR="001775F3" w:rsidRPr="00F04A91" w:rsidRDefault="001775F3" w:rsidP="001775F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1775F3" w:rsidRPr="00F04A91" w:rsidRDefault="001775F3" w:rsidP="0017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775F3" w:rsidRPr="00F04A91" w:rsidRDefault="001775F3" w:rsidP="001775F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04A91" w:rsidRPr="00F04A91" w:rsidTr="00C41DC0">
        <w:tc>
          <w:tcPr>
            <w:tcW w:w="817" w:type="dxa"/>
          </w:tcPr>
          <w:p w:rsidR="002446F1" w:rsidRPr="00F04A91" w:rsidRDefault="00E565FA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46F1" w:rsidRPr="00F04A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446F1" w:rsidRPr="00F04A91" w:rsidRDefault="002446F1" w:rsidP="009A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A2CB7"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60" w:type="dxa"/>
          </w:tcPr>
          <w:p w:rsidR="002446F1" w:rsidRPr="00F04A91" w:rsidRDefault="00AB748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РР литература</w:t>
            </w:r>
          </w:p>
        </w:tc>
        <w:tc>
          <w:tcPr>
            <w:tcW w:w="1701" w:type="dxa"/>
          </w:tcPr>
          <w:p w:rsidR="002446F1" w:rsidRPr="00F04A91" w:rsidRDefault="00AB7481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bCs/>
                <w:sz w:val="24"/>
                <w:szCs w:val="24"/>
              </w:rPr>
              <w:t>«Тропою памяти». Развитие железнодорожного транспорта</w:t>
            </w:r>
          </w:p>
        </w:tc>
        <w:tc>
          <w:tcPr>
            <w:tcW w:w="1699" w:type="dxa"/>
          </w:tcPr>
          <w:p w:rsidR="00CD2786" w:rsidRPr="00F04A91" w:rsidRDefault="00CD2786" w:rsidP="00CD2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произведений</w:t>
            </w:r>
          </w:p>
          <w:p w:rsidR="00CD2786" w:rsidRPr="00F04A91" w:rsidRDefault="00CD2786" w:rsidP="00CD2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bCs/>
                <w:sz w:val="24"/>
                <w:szCs w:val="24"/>
              </w:rPr>
              <w:t>В. Гриценко «Тропою памяти»</w:t>
            </w:r>
          </w:p>
          <w:p w:rsidR="00CD2786" w:rsidRPr="00F04A91" w:rsidRDefault="00CD2786" w:rsidP="00CD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bCs/>
                <w:sz w:val="24"/>
                <w:szCs w:val="24"/>
              </w:rPr>
              <w:t>Л. Климович «Зерно жизни»</w:t>
            </w:r>
          </w:p>
          <w:p w:rsidR="002446F1" w:rsidRPr="00F04A91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2446F1" w:rsidRPr="00F04A91" w:rsidRDefault="00E46ABE" w:rsidP="00E46ABE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Википедия</w:t>
            </w:r>
          </w:p>
        </w:tc>
        <w:tc>
          <w:tcPr>
            <w:tcW w:w="1688" w:type="dxa"/>
          </w:tcPr>
          <w:p w:rsidR="00AB7481" w:rsidRPr="00F04A91" w:rsidRDefault="002446F1" w:rsidP="00AB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  <w:r w:rsidR="00CD2786"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подготовка сообщений по выбору.</w:t>
            </w:r>
          </w:p>
          <w:p w:rsidR="00CD2786" w:rsidRPr="00F04A91" w:rsidRDefault="002446F1" w:rsidP="00C41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786"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Ж\Д транспорта на </w:t>
            </w:r>
            <w:proofErr w:type="spellStart"/>
            <w:r w:rsidR="00CD2786"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Кавминводах</w:t>
            </w:r>
            <w:proofErr w:type="spellEnd"/>
            <w:r w:rsidR="00CD2786"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2786" w:rsidRPr="00F04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2786" w:rsidRPr="00F04A91" w:rsidRDefault="00CD2786" w:rsidP="00C41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Люди в истории </w:t>
            </w:r>
            <w:r w:rsidRPr="00F04A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железной дороги. Иноземцев И. Д.(небольшое сообщение)</w:t>
            </w:r>
          </w:p>
        </w:tc>
        <w:tc>
          <w:tcPr>
            <w:tcW w:w="1720" w:type="dxa"/>
          </w:tcPr>
          <w:p w:rsidR="002446F1" w:rsidRPr="00F04A91" w:rsidRDefault="00E46ABE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2446F1" w:rsidRPr="00F04A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79" w:type="dxa"/>
          </w:tcPr>
          <w:p w:rsidR="002446F1" w:rsidRPr="00F04A91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>Электронна</w:t>
            </w:r>
            <w:r w:rsidR="00E565FA" w:rsidRPr="00F04A91">
              <w:rPr>
                <w:rFonts w:ascii="Times New Roman" w:eastAsia="Times New Roman" w:hAnsi="Times New Roman" w:cs="Times New Roman"/>
                <w:lang w:eastAsia="ru-RU"/>
              </w:rPr>
              <w:t>я почта  классного руководителя.</w:t>
            </w: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  <w:p w:rsidR="002446F1" w:rsidRPr="00F04A91" w:rsidRDefault="006F5C2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2446F1" w:rsidRPr="00F04A91" w:rsidRDefault="002446F1" w:rsidP="00C41DC0">
            <w:pPr>
              <w:rPr>
                <w:rFonts w:ascii="Times New Roman" w:hAnsi="Times New Roman" w:cs="Times New Roman"/>
                <w:i/>
              </w:rPr>
            </w:pPr>
            <w:r w:rsidRPr="00F04A91">
              <w:rPr>
                <w:rFonts w:ascii="Times New Roman" w:hAnsi="Times New Roman" w:cs="Times New Roman"/>
                <w:i/>
              </w:rPr>
              <w:t xml:space="preserve">Электронная почта учителя, классного руководителя,  </w:t>
            </w:r>
          </w:p>
          <w:p w:rsidR="002446F1" w:rsidRPr="00F04A91" w:rsidRDefault="002446F1" w:rsidP="00C41D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F04A91">
              <w:rPr>
                <w:rFonts w:ascii="Times New Roman" w:hAnsi="Times New Roman" w:cs="Times New Roman"/>
                <w:i/>
                <w:sz w:val="24"/>
                <w:szCs w:val="24"/>
              </w:rPr>
              <w:t>, Ежедневно 15.00-18.00</w:t>
            </w:r>
          </w:p>
        </w:tc>
      </w:tr>
      <w:tr w:rsidR="00F04A91" w:rsidRPr="00F04A91" w:rsidTr="00C41DC0">
        <w:tc>
          <w:tcPr>
            <w:tcW w:w="817" w:type="dxa"/>
          </w:tcPr>
          <w:p w:rsidR="006F5C21" w:rsidRPr="00F04A91" w:rsidRDefault="006F5C21" w:rsidP="006F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92" w:type="dxa"/>
          </w:tcPr>
          <w:p w:rsidR="006F5C21" w:rsidRPr="00F04A91" w:rsidRDefault="006F5C21" w:rsidP="006F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 4 Б</w:t>
            </w:r>
          </w:p>
        </w:tc>
        <w:tc>
          <w:tcPr>
            <w:tcW w:w="1560" w:type="dxa"/>
          </w:tcPr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hAnsi="Times New Roman"/>
                <w:i/>
                <w:sz w:val="24"/>
                <w:szCs w:val="24"/>
              </w:rPr>
              <w:t>Отечествен-</w:t>
            </w:r>
            <w:proofErr w:type="spellStart"/>
            <w:r w:rsidRPr="00F04A91">
              <w:rPr>
                <w:rFonts w:ascii="Times New Roman" w:hAnsi="Times New Roman"/>
                <w:i/>
                <w:sz w:val="24"/>
                <w:szCs w:val="24"/>
              </w:rPr>
              <w:t>ная</w:t>
            </w:r>
            <w:proofErr w:type="spellEnd"/>
            <w:r w:rsidRPr="00F04A91">
              <w:rPr>
                <w:rFonts w:ascii="Times New Roman" w:hAnsi="Times New Roman"/>
                <w:i/>
                <w:sz w:val="24"/>
                <w:szCs w:val="24"/>
              </w:rPr>
              <w:t xml:space="preserve"> война 1812 года</w:t>
            </w:r>
          </w:p>
        </w:tc>
        <w:tc>
          <w:tcPr>
            <w:tcW w:w="1701" w:type="dxa"/>
          </w:tcPr>
          <w:p w:rsidR="006F5C21" w:rsidRPr="00F04A91" w:rsidRDefault="006F5C21" w:rsidP="006F5C2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 </w:t>
            </w:r>
            <w:proofErr w:type="spellStart"/>
            <w:r w:rsidRPr="00F0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 w:rsidRPr="00F0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6F5C21" w:rsidRPr="00F04A91" w:rsidRDefault="006F5C21" w:rsidP="006F5C21">
            <w:pPr>
              <w:rPr>
                <w:rFonts w:ascii="Times New Roman" w:hAnsi="Times New Roman"/>
                <w:sz w:val="24"/>
                <w:szCs w:val="24"/>
              </w:rPr>
            </w:pPr>
            <w:r w:rsidRPr="00F04A91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F04A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F04A91">
              <w:rPr>
                <w:rFonts w:ascii="Times New Roman" w:hAnsi="Times New Roman"/>
                <w:sz w:val="24"/>
                <w:szCs w:val="24"/>
              </w:rPr>
              <w:t xml:space="preserve"> 112-119</w:t>
            </w:r>
          </w:p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5C21" w:rsidRPr="00F04A91" w:rsidRDefault="006F5C21" w:rsidP="006F5C21">
            <w:r w:rsidRPr="00F0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8" w:history="1"/>
            <w:r w:rsidRPr="00F04A91">
              <w:t xml:space="preserve"> </w:t>
            </w:r>
          </w:p>
          <w:p w:rsidR="006F5C21" w:rsidRPr="00F04A91" w:rsidRDefault="006F5C21" w:rsidP="006F5C21">
            <w:pPr>
              <w:rPr>
                <w:rFonts w:ascii="Times New Roman" w:hAnsi="Times New Roman"/>
                <w:sz w:val="24"/>
                <w:szCs w:val="24"/>
              </w:rPr>
            </w:pPr>
            <w:r w:rsidRPr="00F04A91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F04A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F04A91">
              <w:rPr>
                <w:rFonts w:ascii="Times New Roman" w:hAnsi="Times New Roman"/>
                <w:sz w:val="24"/>
                <w:szCs w:val="24"/>
              </w:rPr>
              <w:t xml:space="preserve"> 112-119</w:t>
            </w:r>
          </w:p>
          <w:p w:rsidR="006F5C21" w:rsidRPr="00F04A91" w:rsidRDefault="00185DCD" w:rsidP="006F5C21">
            <w:hyperlink r:id="rId9" w:tgtFrame="_blank" w:history="1">
              <w:r w:rsidR="006F5C21" w:rsidRPr="00F04A91">
                <w:rPr>
                  <w:rFonts w:ascii="Times New Roman" w:eastAsia="Times New Roman" w:hAnsi="Times New Roman"/>
                  <w:b/>
                  <w:bCs/>
                  <w:i/>
                  <w:sz w:val="24"/>
                  <w:szCs w:val="24"/>
                  <w:lang w:eastAsia="ru-RU"/>
                </w:rPr>
                <w:t>resh.edu.ru</w:t>
              </w:r>
            </w:hyperlink>
            <w:r w:rsidR="006F5C21" w:rsidRPr="00F04A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урок 26</w:t>
            </w:r>
          </w:p>
        </w:tc>
        <w:tc>
          <w:tcPr>
            <w:tcW w:w="1725" w:type="dxa"/>
          </w:tcPr>
          <w:p w:rsidR="006F5C21" w:rsidRPr="00F04A91" w:rsidRDefault="006F5C21" w:rsidP="006F5C2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задания </w:t>
            </w:r>
          </w:p>
          <w:p w:rsidR="006F5C21" w:rsidRPr="00F04A91" w:rsidRDefault="006F5C21" w:rsidP="006F5C2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В1,   В2</w:t>
            </w:r>
          </w:p>
        </w:tc>
        <w:tc>
          <w:tcPr>
            <w:tcW w:w="1688" w:type="dxa"/>
          </w:tcPr>
          <w:p w:rsidR="006F5C21" w:rsidRPr="00F04A91" w:rsidRDefault="006F5C2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4A91"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20" w:type="dxa"/>
          </w:tcPr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F04A91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F04A91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679" w:type="dxa"/>
          </w:tcPr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F04A91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F04A91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  <w:tc>
          <w:tcPr>
            <w:tcW w:w="1721" w:type="dxa"/>
          </w:tcPr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hAnsi="Times New Roman"/>
                <w:i/>
                <w:sz w:val="24"/>
                <w:szCs w:val="24"/>
              </w:rPr>
              <w:t>Отечественная война 1812 года</w:t>
            </w:r>
          </w:p>
        </w:tc>
      </w:tr>
      <w:tr w:rsidR="00F04A91" w:rsidRPr="00F04A91" w:rsidTr="00C41DC0">
        <w:tc>
          <w:tcPr>
            <w:tcW w:w="817" w:type="dxa"/>
          </w:tcPr>
          <w:p w:rsidR="00F04A91" w:rsidRPr="00F04A91" w:rsidRDefault="00F04A9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2" w:type="dxa"/>
          </w:tcPr>
          <w:p w:rsidR="00F04A91" w:rsidRPr="00F04A91" w:rsidRDefault="00F04A91" w:rsidP="00F04A91"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560" w:type="dxa"/>
          </w:tcPr>
          <w:p w:rsidR="00F04A91" w:rsidRPr="00F04A91" w:rsidRDefault="00F04A9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F04A91" w:rsidRPr="00F04A91" w:rsidRDefault="00F04A9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Броски мяча в кольцо двумя руками от груди. Игра в мини-баскетбол.</w:t>
            </w:r>
          </w:p>
        </w:tc>
        <w:tc>
          <w:tcPr>
            <w:tcW w:w="1699" w:type="dxa"/>
          </w:tcPr>
          <w:p w:rsidR="00F04A91" w:rsidRPr="00F04A91" w:rsidRDefault="00F04A91" w:rsidP="00F04A9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185DCD" w:rsidRPr="00F04A91" w:rsidRDefault="00185DCD" w:rsidP="00F0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https://www.ballgames.ru/баскетбол/секция_баскетбола/бросок_в_баскетболе/</w:t>
              </w:r>
            </w:hyperlink>
          </w:p>
        </w:tc>
        <w:tc>
          <w:tcPr>
            <w:tcW w:w="1688" w:type="dxa"/>
          </w:tcPr>
          <w:p w:rsidR="00F04A91" w:rsidRPr="00F04A91" w:rsidRDefault="00F04A9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информацию и посмотреть видео</w:t>
            </w:r>
          </w:p>
        </w:tc>
        <w:tc>
          <w:tcPr>
            <w:tcW w:w="1720" w:type="dxa"/>
          </w:tcPr>
          <w:p w:rsidR="00F04A91" w:rsidRPr="00F04A91" w:rsidRDefault="00F04A9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679" w:type="dxa"/>
          </w:tcPr>
          <w:p w:rsidR="00F04A91" w:rsidRPr="00F04A91" w:rsidRDefault="00F04A9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F04A91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F04A91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F04A91" w:rsidRPr="00F04A91" w:rsidRDefault="00F04A9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F04A91" w:rsidRPr="00F04A91" w:rsidRDefault="00F04A9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F04A91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F04A91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F04A91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F04A91" w:rsidRPr="00F04A91" w:rsidRDefault="00F04A91" w:rsidP="00F04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F0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F04A91" w:rsidRPr="00F04A91" w:rsidTr="00C41DC0">
        <w:tc>
          <w:tcPr>
            <w:tcW w:w="817" w:type="dxa"/>
          </w:tcPr>
          <w:p w:rsidR="006F5C21" w:rsidRPr="00F04A91" w:rsidRDefault="006F5C21" w:rsidP="006F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6F5C21" w:rsidRPr="00F04A91" w:rsidRDefault="006F5C21" w:rsidP="006F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 4 Б</w:t>
            </w:r>
          </w:p>
        </w:tc>
        <w:tc>
          <w:tcPr>
            <w:tcW w:w="1560" w:type="dxa"/>
          </w:tcPr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>Кружок  «Умники и умницы»</w:t>
            </w:r>
          </w:p>
        </w:tc>
        <w:tc>
          <w:tcPr>
            <w:tcW w:w="1701" w:type="dxa"/>
          </w:tcPr>
          <w:p w:rsidR="006F5C21" w:rsidRPr="00F04A91" w:rsidRDefault="006F5C21" w:rsidP="006F5C2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1">
              <w:rPr>
                <w:rFonts w:ascii="Times New Roman" w:hAnsi="Times New Roman" w:cs="Times New Roman"/>
                <w:sz w:val="24"/>
              </w:rPr>
              <w:t>Карточки по математике</w:t>
            </w:r>
          </w:p>
        </w:tc>
        <w:tc>
          <w:tcPr>
            <w:tcW w:w="1699" w:type="dxa"/>
          </w:tcPr>
          <w:p w:rsidR="006F5C21" w:rsidRDefault="006F5C21" w:rsidP="006F5C21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A91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F04A91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F04A9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185DCD"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185DCD" w:rsidRPr="00F04A91" w:rsidRDefault="00185DCD" w:rsidP="006F5C2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6F5C21" w:rsidRPr="00F04A91" w:rsidRDefault="006F5C21" w:rsidP="006F5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F5C21" w:rsidRDefault="006F5C21" w:rsidP="006F5C2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hyperlink r:id="rId12" w:history="1">
              <w:r w:rsidR="00185DCD"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185DCD" w:rsidRPr="00F04A91" w:rsidRDefault="00185DCD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A91"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 w:rsidRPr="00F04A91">
              <w:rPr>
                <w:rFonts w:ascii="Times New Roman" w:hAnsi="Times New Roman" w:cs="Times New Roman"/>
              </w:rPr>
              <w:t>ру</w:t>
            </w:r>
            <w:proofErr w:type="spellEnd"/>
            <w:r w:rsidRPr="00F04A91">
              <w:rPr>
                <w:rFonts w:ascii="Times New Roman" w:hAnsi="Times New Roman" w:cs="Times New Roman"/>
                <w:sz w:val="24"/>
                <w:szCs w:val="24"/>
              </w:rPr>
              <w:t xml:space="preserve"> https://uchi.ru/teachers/hometasks</w:t>
            </w:r>
          </w:p>
        </w:tc>
        <w:tc>
          <w:tcPr>
            <w:tcW w:w="1721" w:type="dxa"/>
          </w:tcPr>
          <w:p w:rsidR="006F5C21" w:rsidRPr="00F04A91" w:rsidRDefault="006F5C21" w:rsidP="006F5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3BB9" w:rsidRDefault="00EB3BB9"/>
    <w:sectPr w:rsidR="00EB3BB9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5D"/>
    <w:rsid w:val="0000565D"/>
    <w:rsid w:val="001775F3"/>
    <w:rsid w:val="00185DCD"/>
    <w:rsid w:val="002446F1"/>
    <w:rsid w:val="00383163"/>
    <w:rsid w:val="006F5C21"/>
    <w:rsid w:val="007333D5"/>
    <w:rsid w:val="009A2CB7"/>
    <w:rsid w:val="00AB7481"/>
    <w:rsid w:val="00CD2786"/>
    <w:rsid w:val="00E46ABE"/>
    <w:rsid w:val="00E565FA"/>
    <w:rsid w:val="00EB3BB9"/>
    <w:rsid w:val="00F04A91"/>
    <w:rsid w:val="00F2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46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A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46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?path=wizard&#1087;&#1077;&#1090;&#1088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uchi.ru/teachers/hometask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www.khm.at/" TargetMode="External"/><Relationship Id="rId10" Type="http://schemas.openxmlformats.org/officeDocument/2006/relationships/hyperlink" Target="https://www.ballgames.ru/&#1073;&#1072;&#1089;&#1082;&#1077;&#1090;&#1073;&#1086;&#1083;/&#1089;&#1077;&#1082;&#1094;&#1080;&#1103;_&#1073;&#1072;&#1089;&#1082;&#1077;&#1090;&#1073;&#1086;&#1083;&#1072;/&#1073;&#1088;&#1086;&#1089;&#1086;&#1082;_&#1074;_&#1073;&#1072;&#1089;&#1082;&#1077;&#1090;&#1073;&#1086;&#1083;&#1077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cp:lastPrinted>2020-04-20T14:29:00Z</cp:lastPrinted>
  <dcterms:created xsi:type="dcterms:W3CDTF">2020-04-21T08:09:00Z</dcterms:created>
  <dcterms:modified xsi:type="dcterms:W3CDTF">2020-04-21T08:09:00Z</dcterms:modified>
</cp:coreProperties>
</file>