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652E5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DF607F" w:rsidRDefault="0047702E" w:rsidP="00DF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F43C47" w:rsidTr="002735BD">
        <w:trPr>
          <w:trHeight w:val="258"/>
        </w:trPr>
        <w:tc>
          <w:tcPr>
            <w:tcW w:w="78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F43C47" w:rsidTr="002735BD">
        <w:trPr>
          <w:trHeight w:val="819"/>
        </w:trPr>
        <w:tc>
          <w:tcPr>
            <w:tcW w:w="78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E5" w:rsidRPr="00F43C47" w:rsidTr="002735BD">
        <w:trPr>
          <w:trHeight w:val="516"/>
        </w:trPr>
        <w:tc>
          <w:tcPr>
            <w:tcW w:w="789" w:type="dxa"/>
          </w:tcPr>
          <w:p w:rsidR="005652E5" w:rsidRPr="008E7ED5" w:rsidRDefault="005963F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52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652E5" w:rsidRPr="008E7ED5" w:rsidRDefault="005652E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652E5" w:rsidRPr="008E7ED5" w:rsidRDefault="005652E5" w:rsidP="00E1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1642" w:type="dxa"/>
          </w:tcPr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70 с. 172-173</w:t>
            </w:r>
          </w:p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план разбора</w:t>
            </w:r>
          </w:p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в тетради упр. 427</w:t>
            </w:r>
          </w:p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разбор 3-х частиц</w:t>
            </w:r>
          </w:p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Самопооверка</w:t>
            </w:r>
          </w:p>
          <w:p w:rsidR="005652E5" w:rsidRDefault="003B431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52E5" w:rsidRPr="00301CA3">
                <w:rPr>
                  <w:rStyle w:val="a6"/>
                </w:rPr>
                <w:t>https://gdz.ru/class-7/russkii_yazik/baranova/445-nom/</w:t>
              </w:r>
            </w:hyperlink>
          </w:p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436, (фото на почту учителя)</w:t>
            </w:r>
          </w:p>
        </w:tc>
        <w:tc>
          <w:tcPr>
            <w:tcW w:w="1668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на РЭШ №61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E5" w:rsidRPr="00ED5E89" w:rsidRDefault="003B431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</w:t>
              </w:r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/2258/</w:t>
              </w:r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5652E5" w:rsidRPr="00ED5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632" w:type="dxa"/>
          </w:tcPr>
          <w:p w:rsidR="005652E5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упр. 436 в тетради</w:t>
            </w:r>
          </w:p>
          <w:p w:rsidR="005652E5" w:rsidRPr="00B82ED4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(выборочная проверка работ учащихся)</w:t>
            </w:r>
          </w:p>
        </w:tc>
        <w:tc>
          <w:tcPr>
            <w:tcW w:w="1484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23 .04</w:t>
            </w:r>
          </w:p>
        </w:tc>
        <w:tc>
          <w:tcPr>
            <w:tcW w:w="1802" w:type="dxa"/>
          </w:tcPr>
          <w:p w:rsidR="005652E5" w:rsidRPr="007321C0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652E5" w:rsidRPr="00DF607F" w:rsidRDefault="003B431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6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2E5" w:rsidRPr="007321C0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652E5" w:rsidRPr="007321C0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652E5" w:rsidRPr="00DF607F" w:rsidRDefault="003B431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2E5" w:rsidRPr="007321C0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4315">
              <w:fldChar w:fldCharType="begin"/>
            </w:r>
            <w:r w:rsidR="003B4315" w:rsidRPr="003829D3">
              <w:rPr>
                <w:lang w:val="en-US"/>
              </w:rPr>
              <w:instrText>HYPERLINK "mailto:mw-school55@yandex.ru"</w:instrText>
            </w:r>
            <w:r w:rsidR="003B4315">
              <w:fldChar w:fldCharType="separate"/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6F223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6F223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55@</w:t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F223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B4315">
              <w:fldChar w:fldCharType="end"/>
            </w: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652E5" w:rsidRPr="007321C0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5652E5" w:rsidRPr="007321C0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E5" w:rsidRPr="007321C0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C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62459" w:rsidRPr="00F43C47" w:rsidTr="002735BD">
        <w:trPr>
          <w:trHeight w:val="516"/>
        </w:trPr>
        <w:tc>
          <w:tcPr>
            <w:tcW w:w="789" w:type="dxa"/>
          </w:tcPr>
          <w:p w:rsidR="00E62459" w:rsidRPr="00A36AE0" w:rsidRDefault="005963F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624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62459" w:rsidRPr="008E7ED5" w:rsidRDefault="00E624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62459" w:rsidRPr="008E7ED5" w:rsidRDefault="00E624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62459" w:rsidRPr="00D02C2D" w:rsidRDefault="00E62459" w:rsidP="006F3EE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E62459" w:rsidRPr="00D02C2D" w:rsidRDefault="00E62459" w:rsidP="006F3EE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с двумя переменными.</w:t>
            </w:r>
          </w:p>
        </w:tc>
        <w:tc>
          <w:tcPr>
            <w:tcW w:w="1642" w:type="dxa"/>
          </w:tcPr>
          <w:p w:rsidR="00E62459" w:rsidRPr="00D02C2D" w:rsidRDefault="00E62459" w:rsidP="006F3E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E62459" w:rsidRPr="00D02C2D" w:rsidRDefault="00E62459" w:rsidP="006F3E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E62459" w:rsidRPr="00D02C2D" w:rsidRDefault="00E62459" w:rsidP="006F3E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Учебник-с.199  п.40</w:t>
            </w:r>
          </w:p>
          <w:p w:rsidR="00E62459" w:rsidRPr="00D02C2D" w:rsidRDefault="00E62459" w:rsidP="006F3E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E62459" w:rsidRPr="00D02C2D" w:rsidRDefault="00E62459" w:rsidP="006F3E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62459" w:rsidRPr="00D02C2D" w:rsidRDefault="00E62459" w:rsidP="006F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E62459" w:rsidRPr="00D02C2D" w:rsidRDefault="00E62459" w:rsidP="006F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№1036,</w:t>
            </w:r>
          </w:p>
          <w:p w:rsidR="00E62459" w:rsidRPr="00D02C2D" w:rsidRDefault="00E62459" w:rsidP="006F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1038,</w:t>
            </w:r>
          </w:p>
          <w:p w:rsidR="00E62459" w:rsidRPr="00D02C2D" w:rsidRDefault="00E62459" w:rsidP="006F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1043(б)</w:t>
            </w:r>
          </w:p>
          <w:p w:rsidR="00E62459" w:rsidRPr="00D02C2D" w:rsidRDefault="00E62459" w:rsidP="006F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62459" w:rsidRPr="00D02C2D" w:rsidRDefault="00E62459" w:rsidP="006F3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3829D3" w:rsidRDefault="003829D3" w:rsidP="003829D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62459" w:rsidRPr="00E174B4" w:rsidRDefault="003B431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2459" w:rsidRPr="00141D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6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62459" w:rsidRDefault="00E62459" w:rsidP="0072102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62459" w:rsidRPr="00495B7B" w:rsidRDefault="00E6245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62459" w:rsidRPr="00F43C47" w:rsidTr="002735BD">
        <w:trPr>
          <w:trHeight w:val="516"/>
        </w:trPr>
        <w:tc>
          <w:tcPr>
            <w:tcW w:w="789" w:type="dxa"/>
          </w:tcPr>
          <w:p w:rsidR="00E62459" w:rsidRPr="008E7ED5" w:rsidRDefault="005963F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24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62459" w:rsidRPr="008E7ED5" w:rsidRDefault="00E624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62459" w:rsidRPr="008E7ED5" w:rsidRDefault="00E624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62459" w:rsidRDefault="00E62459" w:rsidP="006F3E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Рычаги в технике, быту и природе</w:t>
            </w:r>
          </w:p>
        </w:tc>
        <w:tc>
          <w:tcPr>
            <w:tcW w:w="1642" w:type="dxa"/>
          </w:tcPr>
          <w:p w:rsidR="00E62459" w:rsidRDefault="00E62459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60, упражнение 32 (2,3)</w:t>
            </w:r>
          </w:p>
          <w:p w:rsidR="00E62459" w:rsidRDefault="00E62459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668" w:type="dxa"/>
          </w:tcPr>
          <w:p w:rsidR="00E62459" w:rsidRDefault="00E62459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ЦОР классная физика. Блок. Система блоков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мотреть.</w:t>
            </w:r>
          </w:p>
        </w:tc>
        <w:tc>
          <w:tcPr>
            <w:tcW w:w="1632" w:type="dxa"/>
          </w:tcPr>
          <w:p w:rsidR="00E62459" w:rsidRDefault="00E62459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E62459" w:rsidRDefault="00E62459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E62459" w:rsidRDefault="00E62459" w:rsidP="0072102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62459" w:rsidRPr="00E174B4" w:rsidRDefault="003B4315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AllaVadimovna</w:t>
              </w:r>
              <w:r w:rsidR="00E62459" w:rsidRPr="00141D73">
                <w:rPr>
                  <w:rStyle w:val="a6"/>
                  <w:rFonts w:ascii="Times New Roman" w:hAnsi="Times New Roman" w:cs="Times New Roman"/>
                </w:rPr>
                <w:t>-</w:t>
              </w:r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fizika</w:t>
              </w:r>
              <w:r w:rsidR="00E62459" w:rsidRPr="00141D73">
                <w:rPr>
                  <w:rStyle w:val="a6"/>
                  <w:rFonts w:ascii="Times New Roman" w:hAnsi="Times New Roman" w:cs="Times New Roman"/>
                </w:rPr>
                <w:t>@</w:t>
              </w:r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E62459" w:rsidRPr="00141D73">
                <w:rPr>
                  <w:rStyle w:val="a6"/>
                  <w:rFonts w:ascii="Times New Roman" w:hAnsi="Times New Roman" w:cs="Times New Roman"/>
                </w:rPr>
                <w:t>.</w:t>
              </w:r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62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E62459" w:rsidRDefault="00E62459" w:rsidP="0072102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62459" w:rsidRPr="00C57544" w:rsidRDefault="003B4315" w:rsidP="00721023">
            <w:pPr>
              <w:rPr>
                <w:rFonts w:ascii="Times New Roman" w:hAnsi="Times New Roman" w:cs="Times New Roman"/>
              </w:rPr>
            </w:pPr>
            <w:hyperlink r:id="rId13" w:history="1"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AllaVadimovna</w:t>
              </w:r>
              <w:r w:rsidR="00E62459" w:rsidRPr="00141D73">
                <w:rPr>
                  <w:rStyle w:val="a6"/>
                  <w:rFonts w:ascii="Times New Roman" w:hAnsi="Times New Roman" w:cs="Times New Roman"/>
                </w:rPr>
                <w:t>-</w:t>
              </w:r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fizika</w:t>
              </w:r>
              <w:r w:rsidR="00E62459" w:rsidRPr="00141D73">
                <w:rPr>
                  <w:rStyle w:val="a6"/>
                  <w:rFonts w:ascii="Times New Roman" w:hAnsi="Times New Roman" w:cs="Times New Roman"/>
                </w:rPr>
                <w:t>@</w:t>
              </w:r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E62459" w:rsidRPr="00141D73">
                <w:rPr>
                  <w:rStyle w:val="a6"/>
                  <w:rFonts w:ascii="Times New Roman" w:hAnsi="Times New Roman" w:cs="Times New Roman"/>
                </w:rPr>
                <w:t>.</w:t>
              </w:r>
              <w:r w:rsidR="00E62459" w:rsidRPr="00141D7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62459">
              <w:rPr>
                <w:rFonts w:ascii="Times New Roman" w:hAnsi="Times New Roman" w:cs="Times New Roman"/>
              </w:rPr>
              <w:t xml:space="preserve"> </w:t>
            </w:r>
            <w:r w:rsidR="00E62459">
              <w:t xml:space="preserve">, </w:t>
            </w:r>
            <w:r w:rsidR="00E62459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E62459" w:rsidRPr="00495B7B" w:rsidRDefault="00E62459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652E5" w:rsidRPr="00F43C47" w:rsidTr="002735BD">
        <w:trPr>
          <w:trHeight w:val="516"/>
        </w:trPr>
        <w:tc>
          <w:tcPr>
            <w:tcW w:w="789" w:type="dxa"/>
          </w:tcPr>
          <w:p w:rsidR="005652E5" w:rsidRPr="008E7ED5" w:rsidRDefault="005963F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52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652E5" w:rsidRDefault="005652E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652E5" w:rsidRPr="008E7ED5" w:rsidRDefault="005652E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В.Г.Распутин. «Уроки 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французского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42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7 кл. 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.2: учеб. 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хрестоматия/ авт.-сост. Т.Ф. Курдюмова. - м.: Дрофа, 2014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Учебник с. 88-104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 с. 104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1.2 на РЭШ урок № 39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Ссылка на аудиокнигу</w:t>
            </w:r>
          </w:p>
          <w:p w:rsidR="005652E5" w:rsidRPr="0015423D" w:rsidRDefault="003B431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https://akniga.org/rasputin-valentin-uroki-francuzskogo</w:t>
              </w:r>
            </w:hyperlink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Кратко передать сюжет рассказа Распутина "Уроки французского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тетради, фото на почту учителя)</w:t>
            </w:r>
          </w:p>
        </w:tc>
        <w:tc>
          <w:tcPr>
            <w:tcW w:w="1668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 урок на РЭШ № 38</w:t>
            </w:r>
          </w:p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 класс)</w:t>
            </w:r>
          </w:p>
          <w:p w:rsidR="005652E5" w:rsidRPr="0015423D" w:rsidRDefault="003B431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https://resh.edu.ru/subject/lesson/7063/start/245874/</w:t>
              </w:r>
            </w:hyperlink>
          </w:p>
        </w:tc>
        <w:tc>
          <w:tcPr>
            <w:tcW w:w="1632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задания 1.2 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РЭШ Урок № 38 (6 класс)</w:t>
            </w:r>
          </w:p>
          <w:p w:rsidR="005652E5" w:rsidRPr="0015423D" w:rsidRDefault="003B431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52E5" w:rsidRPr="001542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https://resh.edu.ru/subject/lesson/7063/control/1/245896/</w:t>
              </w:r>
            </w:hyperlink>
          </w:p>
        </w:tc>
        <w:tc>
          <w:tcPr>
            <w:tcW w:w="1484" w:type="dxa"/>
          </w:tcPr>
          <w:p w:rsidR="005652E5" w:rsidRPr="0015423D" w:rsidRDefault="005652E5" w:rsidP="006F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802" w:type="dxa"/>
          </w:tcPr>
          <w:p w:rsidR="005652E5" w:rsidRPr="006C60B4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учителя,</w:t>
            </w:r>
          </w:p>
          <w:p w:rsidR="005652E5" w:rsidRPr="00DF607F" w:rsidRDefault="003B431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2E5" w:rsidRPr="006C60B4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652E5" w:rsidRPr="006C60B4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5652E5" w:rsidRPr="00DF607F" w:rsidRDefault="003B431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52E5" w:rsidRPr="008F67B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2E5" w:rsidRPr="006C60B4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4315">
              <w:fldChar w:fldCharType="begin"/>
            </w:r>
            <w:r w:rsidR="003B4315" w:rsidRPr="003829D3">
              <w:rPr>
                <w:lang w:val="en-US"/>
              </w:rPr>
              <w:instrText>HYPERLINK "mailto:mw-school55@yandex.ru"</w:instrText>
            </w:r>
            <w:r w:rsidR="003B4315">
              <w:fldChar w:fldCharType="separate"/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6F223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6F223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55@</w:t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F223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F67B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B4315">
              <w:fldChar w:fldCharType="end"/>
            </w:r>
            <w:r w:rsidRPr="006F2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2E5" w:rsidRPr="006F223F" w:rsidRDefault="005652E5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652E5" w:rsidRPr="006C60B4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5652E5" w:rsidRPr="006C60B4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E5" w:rsidRPr="006C60B4" w:rsidRDefault="005652E5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00354" w:rsidRPr="00F43C47" w:rsidTr="002735BD">
        <w:trPr>
          <w:trHeight w:val="516"/>
        </w:trPr>
        <w:tc>
          <w:tcPr>
            <w:tcW w:w="789" w:type="dxa"/>
          </w:tcPr>
          <w:p w:rsidR="00700354" w:rsidRPr="0096754A" w:rsidRDefault="005963F9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70035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00354" w:rsidRPr="0096754A" w:rsidRDefault="00700354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700354" w:rsidRDefault="00700354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700354" w:rsidRDefault="00700354" w:rsidP="006F3EEC">
            <w:pPr>
              <w:pStyle w:val="a7"/>
            </w:pPr>
            <w:r>
              <w:t>Контрольная работа</w:t>
            </w:r>
          </w:p>
        </w:tc>
        <w:tc>
          <w:tcPr>
            <w:tcW w:w="1642" w:type="dxa"/>
          </w:tcPr>
          <w:p w:rsidR="00700354" w:rsidRDefault="00700354" w:rsidP="006F3EEC">
            <w:pPr>
              <w:pStyle w:val="a7"/>
            </w:pPr>
          </w:p>
        </w:tc>
        <w:tc>
          <w:tcPr>
            <w:tcW w:w="1668" w:type="dxa"/>
          </w:tcPr>
          <w:p w:rsidR="00700354" w:rsidRDefault="00700354" w:rsidP="006F3EEC">
            <w:pPr>
              <w:pStyle w:val="a7"/>
              <w:spacing w:after="0"/>
            </w:pPr>
            <w:r>
              <w:t>Контрольная работа на почте класса, выполняется в домашней тетради. Оформление как обычн</w:t>
            </w:r>
            <w:proofErr w:type="gramStart"/>
            <w:r>
              <w:t>о-</w:t>
            </w:r>
            <w:proofErr w:type="gramEnd"/>
            <w:r>
              <w:t xml:space="preserve"> дата, слово «</w:t>
            </w:r>
            <w:r>
              <w:rPr>
                <w:lang w:val="en-US"/>
              </w:rPr>
              <w:t>Test</w:t>
            </w:r>
            <w:r>
              <w:t>», ответы оформляются словом, например:</w:t>
            </w:r>
          </w:p>
          <w:p w:rsidR="00700354" w:rsidRDefault="00700354" w:rsidP="00700354">
            <w:pPr>
              <w:pStyle w:val="a7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win</w:t>
            </w:r>
          </w:p>
          <w:p w:rsidR="00700354" w:rsidRDefault="00700354" w:rsidP="00700354">
            <w:pPr>
              <w:pStyle w:val="a7"/>
              <w:numPr>
                <w:ilvl w:val="0"/>
                <w:numId w:val="1"/>
              </w:numPr>
            </w:pPr>
            <w:r>
              <w:rPr>
                <w:lang w:val="en-US"/>
              </w:rPr>
              <w:t>dance</w:t>
            </w:r>
          </w:p>
        </w:tc>
        <w:tc>
          <w:tcPr>
            <w:tcW w:w="1632" w:type="dxa"/>
          </w:tcPr>
          <w:p w:rsidR="00700354" w:rsidRDefault="00700354" w:rsidP="006F3EEC">
            <w:pPr>
              <w:pStyle w:val="a7"/>
              <w:spacing w:after="0"/>
            </w:pPr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 в тетради:</w:t>
            </w:r>
          </w:p>
          <w:p w:rsidR="00700354" w:rsidRDefault="00700354" w:rsidP="006F3EEC">
            <w:pPr>
              <w:pStyle w:val="a7"/>
              <w:spacing w:after="0"/>
            </w:pPr>
            <w:r>
              <w:t>Контрольная работа</w:t>
            </w:r>
          </w:p>
          <w:p w:rsidR="00700354" w:rsidRDefault="00700354" w:rsidP="006F3EEC">
            <w:pPr>
              <w:pStyle w:val="a7"/>
            </w:pPr>
            <w:r>
              <w:t>Критерии оценивания в контрольной работе</w:t>
            </w:r>
          </w:p>
        </w:tc>
        <w:tc>
          <w:tcPr>
            <w:tcW w:w="1484" w:type="dxa"/>
          </w:tcPr>
          <w:p w:rsidR="00700354" w:rsidRDefault="00700354" w:rsidP="006F3EEC">
            <w:pPr>
              <w:pStyle w:val="a7"/>
            </w:pPr>
            <w:r>
              <w:t>24.04</w:t>
            </w:r>
          </w:p>
        </w:tc>
        <w:tc>
          <w:tcPr>
            <w:tcW w:w="1802" w:type="dxa"/>
          </w:tcPr>
          <w:p w:rsidR="00700354" w:rsidRPr="00AC47EC" w:rsidRDefault="00700354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Anzhelika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</w:rPr>
                <w:t>-75@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47E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0354" w:rsidRDefault="00700354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>(Еремина А.Ю.)</w:t>
            </w:r>
          </w:p>
          <w:p w:rsidR="00700354" w:rsidRPr="00AC47EC" w:rsidRDefault="003B4315" w:rsidP="00721023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00354" w:rsidRPr="00E80805">
                <w:rPr>
                  <w:rStyle w:val="a6"/>
                  <w:rFonts w:ascii="Times New Roman" w:hAnsi="Times New Roman"/>
                  <w:sz w:val="24"/>
                  <w:szCs w:val="24"/>
                </w:rPr>
                <w:t>elvira.pokhozhai@mail.ru</w:t>
              </w:r>
            </w:hyperlink>
            <w:r w:rsidR="00700354">
              <w:rPr>
                <w:rFonts w:ascii="Times New Roman" w:hAnsi="Times New Roman"/>
                <w:sz w:val="24"/>
                <w:szCs w:val="24"/>
              </w:rPr>
              <w:t xml:space="preserve"> (Похожай ЭИ)</w:t>
            </w:r>
          </w:p>
          <w:p w:rsidR="00700354" w:rsidRDefault="00700354" w:rsidP="00721023"/>
          <w:p w:rsidR="00700354" w:rsidRPr="00AA54F7" w:rsidRDefault="00700354" w:rsidP="00721023">
            <w:pPr>
              <w:rPr>
                <w:rFonts w:ascii="Times New Roman" w:hAnsi="Times New Roman"/>
                <w:sz w:val="24"/>
                <w:szCs w:val="24"/>
              </w:rPr>
            </w:pPr>
            <w:r w:rsidRPr="00AC47EC">
              <w:rPr>
                <w:rFonts w:ascii="Times New Roman" w:hAnsi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700354" w:rsidRPr="00E94631" w:rsidRDefault="00700354" w:rsidP="00721023">
            <w:r w:rsidRPr="00E94631">
              <w:rPr>
                <w:rFonts w:ascii="Times New Roman" w:hAnsi="Times New Roman"/>
              </w:rPr>
              <w:t>Электронная почта учителя</w:t>
            </w:r>
            <w:r w:rsidRPr="00E94631">
              <w:t xml:space="preserve">, </w:t>
            </w:r>
            <w:r w:rsidRPr="00E94631">
              <w:rPr>
                <w:rFonts w:ascii="Times New Roman" w:hAnsi="Times New Roman"/>
              </w:rPr>
              <w:t>классного руководителя,</w:t>
            </w:r>
            <w:r w:rsidRPr="00E94631">
              <w:t xml:space="preserve">  </w:t>
            </w:r>
          </w:p>
          <w:p w:rsidR="00700354" w:rsidRPr="00E94631" w:rsidRDefault="00700354" w:rsidP="007210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3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9463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F2556"/>
    <w:rsid w:val="00106C70"/>
    <w:rsid w:val="00117958"/>
    <w:rsid w:val="00127CA7"/>
    <w:rsid w:val="00166CE1"/>
    <w:rsid w:val="002074B9"/>
    <w:rsid w:val="003829D3"/>
    <w:rsid w:val="003B4315"/>
    <w:rsid w:val="0047702E"/>
    <w:rsid w:val="00551A12"/>
    <w:rsid w:val="005652E5"/>
    <w:rsid w:val="005963F9"/>
    <w:rsid w:val="00665174"/>
    <w:rsid w:val="00674FEC"/>
    <w:rsid w:val="00693F50"/>
    <w:rsid w:val="006F223F"/>
    <w:rsid w:val="00700354"/>
    <w:rsid w:val="008E20B5"/>
    <w:rsid w:val="00906025"/>
    <w:rsid w:val="00A70B70"/>
    <w:rsid w:val="00B114D3"/>
    <w:rsid w:val="00B235A8"/>
    <w:rsid w:val="00D172F7"/>
    <w:rsid w:val="00D8439F"/>
    <w:rsid w:val="00DF607F"/>
    <w:rsid w:val="00E174B4"/>
    <w:rsid w:val="00E62459"/>
    <w:rsid w:val="00F07520"/>
    <w:rsid w:val="00F35799"/>
    <w:rsid w:val="00F922C8"/>
    <w:rsid w:val="00F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  <w:style w:type="paragraph" w:styleId="a7">
    <w:name w:val="Normal (Web)"/>
    <w:basedOn w:val="a"/>
    <w:uiPriority w:val="99"/>
    <w:unhideWhenUsed/>
    <w:rsid w:val="00700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58/start/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l104SEE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dz.ru/class-7/russkii_yazik/baranova/445-nom/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mailto:l104SEE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63/control/1/245896/" TargetMode="External"/><Relationship Id="rId20" Type="http://schemas.openxmlformats.org/officeDocument/2006/relationships/hyperlink" Target="mailto:elvira.pokhozhai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9v_licei104@mail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https://resh.edu.ru/subject/lesson/7063/start/245874/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Anzhelika-7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https://akniga.org/rasputin-valentin-uroki-francuzsko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23</cp:revision>
  <dcterms:created xsi:type="dcterms:W3CDTF">2020-04-10T18:50:00Z</dcterms:created>
  <dcterms:modified xsi:type="dcterms:W3CDTF">2020-04-21T20:04:00Z</dcterms:modified>
</cp:coreProperties>
</file>