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0A00AF">
        <w:rPr>
          <w:rFonts w:ascii="Times New Roman" w:hAnsi="Times New Roman" w:cs="Times New Roman"/>
          <w:b/>
          <w:sz w:val="24"/>
          <w:szCs w:val="24"/>
        </w:rPr>
        <w:t>класса 24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AF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Default="000A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Default="000A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Default="000A00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Pr="009637A8" w:rsidRDefault="000A00AF" w:rsidP="009801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Ядерные силы».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Default="000A00AF" w:rsidP="0098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№1208(1176)</w:t>
            </w:r>
          </w:p>
          <w:p w:rsidR="000A00AF" w:rsidRPr="009637A8" w:rsidRDefault="000A00AF" w:rsidP="0098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№1209(1177)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Pr="009637A8" w:rsidRDefault="000A00AF" w:rsidP="0098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Pr="009637A8" w:rsidRDefault="000A00AF" w:rsidP="0098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543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Pr="009637A8" w:rsidRDefault="000A00AF" w:rsidP="0098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Default="000A0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A00AF" w:rsidRDefault="000A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AF" w:rsidRDefault="000A0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A00AF" w:rsidRDefault="000A00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A00AF" w:rsidRDefault="000A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13F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Pr="00102438" w:rsidRDefault="005313F6" w:rsidP="00AB47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 Решение экологических задач»</w:t>
            </w:r>
          </w:p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.Общая биология 10-11 класс»</w:t>
            </w:r>
          </w:p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Основы</w:t>
            </w:r>
          </w:p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тетради.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AB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Pr="00A572F4" w:rsidRDefault="005313F6" w:rsidP="0062674F">
            <w:hyperlink r:id="rId5" w:history="1">
              <w:r w:rsidRPr="00011719">
                <w:rPr>
                  <w:rStyle w:val="a3"/>
                  <w:lang w:val="en-GB"/>
                </w:rPr>
                <w:t>zatonskaya</w:t>
              </w:r>
              <w:r w:rsidRPr="00A572F4">
                <w:rPr>
                  <w:rStyle w:val="a3"/>
                </w:rPr>
                <w:t>.</w:t>
              </w:r>
              <w:r w:rsidRPr="00011719">
                <w:rPr>
                  <w:rStyle w:val="a3"/>
                  <w:lang w:val="en-GB"/>
                </w:rPr>
                <w:t>galina</w:t>
              </w:r>
              <w:r w:rsidRPr="00A572F4">
                <w:rPr>
                  <w:rStyle w:val="a3"/>
                </w:rPr>
                <w:t>@</w:t>
              </w:r>
              <w:r w:rsidRPr="00011719">
                <w:rPr>
                  <w:rStyle w:val="a3"/>
                  <w:lang w:val="en-GB"/>
                </w:rPr>
                <w:t>yandex</w:t>
              </w:r>
              <w:r w:rsidRPr="00A572F4">
                <w:rPr>
                  <w:rStyle w:val="a3"/>
                </w:rPr>
                <w:t>.</w:t>
              </w:r>
              <w:proofErr w:type="spellStart"/>
              <w:r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5313F6" w:rsidRPr="00A572F4" w:rsidRDefault="005313F6" w:rsidP="0062674F"/>
          <w:p w:rsidR="005313F6" w:rsidRDefault="005313F6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6267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313F6" w:rsidRDefault="005313F6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13F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 координат в пространстве. Простейшие задачи в координатах.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13F6" w:rsidRPr="00E205C4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E205C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313F6" w:rsidRDefault="005313F6" w:rsidP="00E2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13F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5313F6" w:rsidRDefault="005313F6" w:rsidP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Скалярное произведение векторов. Вычисление углов между прямыми и плоскостями.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 w:rsidP="00E205C4">
            <w:pPr>
              <w:rPr>
                <w:rFonts w:ascii="Times New Roman" w:hAnsi="Times New Roman" w:cs="Times New Roman"/>
              </w:rPr>
            </w:pPr>
          </w:p>
        </w:tc>
      </w:tr>
      <w:tr w:rsidR="005313F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A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5313F6" w:rsidRDefault="005313F6">
            <w:r>
              <w:t>упражнения в учебнике стр137-138устно.</w:t>
            </w:r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hyperlink r:id="rId7" w:history="1">
              <w:r>
                <w:rPr>
                  <w:rStyle w:val="a3"/>
                </w:rPr>
                <w:t>https://docbaza.ru/topic/about/97.html</w:t>
              </w:r>
            </w:hyperlink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образец  текста «Мои друзья»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r>
              <w:t>Написать сочинение о друзьях</w:t>
            </w:r>
          </w:p>
          <w:p w:rsidR="005313F6" w:rsidRDefault="005313F6">
            <w:r>
              <w:t>На страницу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Pr="005313F6" w:rsidRDefault="005313F6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313F6" w:rsidRP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F6" w:rsidRP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F6" w:rsidRP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13F6" w:rsidRP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13F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разговорной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5313F6" w:rsidRDefault="00531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183-190</w:t>
            </w:r>
          </w:p>
          <w:p w:rsidR="005313F6" w:rsidRDefault="00531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тетради упр. 243 </w:t>
            </w:r>
          </w:p>
          <w:p w:rsidR="005313F6" w:rsidRDefault="00531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онлайн-урока № 13 на РЭШ</w:t>
            </w:r>
          </w:p>
          <w:p w:rsidR="005313F6" w:rsidRDefault="00531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5313F6" w:rsidRDefault="005313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1.2 на РЭШ Урок № 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Онлайн-урок № 13 на РЭШ</w:t>
            </w:r>
          </w:p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https://resh.edu.ru/subject/lesson/4822/start/30390/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зажания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,2 на РЭШ урок № 13</w:t>
            </w:r>
          </w:p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https://resh.edu.ru/subject/lesson/4822/control/1/30412/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2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13F6" w:rsidRDefault="0053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A00AF"/>
    <w:rsid w:val="001071E2"/>
    <w:rsid w:val="0022540A"/>
    <w:rsid w:val="00261A9A"/>
    <w:rsid w:val="00346C8E"/>
    <w:rsid w:val="00355445"/>
    <w:rsid w:val="003D20E0"/>
    <w:rsid w:val="005313F6"/>
    <w:rsid w:val="00532A7A"/>
    <w:rsid w:val="00567031"/>
    <w:rsid w:val="00652B23"/>
    <w:rsid w:val="006F6FE1"/>
    <w:rsid w:val="007E2AE5"/>
    <w:rsid w:val="009C75DB"/>
    <w:rsid w:val="00A04CCE"/>
    <w:rsid w:val="00A52640"/>
    <w:rsid w:val="00A572F4"/>
    <w:rsid w:val="00A91BBD"/>
    <w:rsid w:val="00B17E80"/>
    <w:rsid w:val="00B31CC8"/>
    <w:rsid w:val="00D63058"/>
    <w:rsid w:val="00E205C4"/>
    <w:rsid w:val="00E41C81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baza.ru/topic/about/97.html" TargetMode="External"/><Relationship Id="rId12" Type="http://schemas.openxmlformats.org/officeDocument/2006/relationships/hyperlink" Target="mailto:l104SEE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resh.edu.ru/subject/lesson/4822/control/1/30412/" TargetMode="External"/><Relationship Id="rId5" Type="http://schemas.openxmlformats.org/officeDocument/2006/relationships/hyperlink" Target="mailto:zatonskaya.galin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822/start/303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mw-school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2020-04-23T05:43:00Z</dcterms:modified>
</cp:coreProperties>
</file>