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8F70AB"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D721A">
        <w:trPr>
          <w:trHeight w:val="255"/>
        </w:trPr>
        <w:tc>
          <w:tcPr>
            <w:tcW w:w="817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D721A">
        <w:trPr>
          <w:trHeight w:val="810"/>
        </w:trPr>
        <w:tc>
          <w:tcPr>
            <w:tcW w:w="817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01" w:rsidRPr="008E7ED5" w:rsidTr="00FD721A">
        <w:tc>
          <w:tcPr>
            <w:tcW w:w="817" w:type="dxa"/>
          </w:tcPr>
          <w:p w:rsidR="00D83A01" w:rsidRPr="00BC0D52" w:rsidRDefault="00D83A01" w:rsidP="00D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</w:tcPr>
          <w:p w:rsidR="00D83A01" w:rsidRPr="00412A64" w:rsidRDefault="00D83A01" w:rsidP="00D83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D83A01" w:rsidRPr="00412A64" w:rsidRDefault="00412A64" w:rsidP="00D83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83A01" w:rsidRPr="00BC0D52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D83A01" w:rsidRPr="00BC0D52" w:rsidRDefault="00D83A01" w:rsidP="00D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Рельеф Земли</w:t>
            </w:r>
          </w:p>
        </w:tc>
        <w:tc>
          <w:tcPr>
            <w:tcW w:w="1699" w:type="dxa"/>
          </w:tcPr>
          <w:p w:rsidR="00D83A01" w:rsidRPr="00BC0D52" w:rsidRDefault="00D83A01" w:rsidP="00D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  <w:p w:rsidR="00D83A01" w:rsidRPr="00BC0D52" w:rsidRDefault="00D83A01" w:rsidP="00D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№12 «Описание элементов рельефа» </w:t>
            </w:r>
          </w:p>
          <w:p w:rsidR="00D83A01" w:rsidRPr="00BC0D52" w:rsidRDefault="00D83A01" w:rsidP="00D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(стр. 81 раздел «описываем горы по карте» (опираясь на план в учебнике в тетради описать Анды)  (Правила оформления работы на почте класса)</w:t>
            </w:r>
            <w:proofErr w:type="gramEnd"/>
          </w:p>
          <w:p w:rsidR="00D83A01" w:rsidRPr="00BC0D52" w:rsidRDefault="00D83A01" w:rsidP="00D8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83A01" w:rsidRPr="00BC0D52" w:rsidRDefault="00D83A01" w:rsidP="00D8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83A01" w:rsidRPr="00BC0D52" w:rsidRDefault="00D83A01" w:rsidP="00D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D83A01" w:rsidRPr="00BC0D52" w:rsidRDefault="00D83A01" w:rsidP="00D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11" w:type="dxa"/>
          </w:tcPr>
          <w:p w:rsidR="00D83A01" w:rsidRPr="00BC0D52" w:rsidRDefault="00D83A01" w:rsidP="00D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Фото  практической работы на почтовый ящик</w:t>
            </w:r>
          </w:p>
          <w:p w:rsidR="00D83A01" w:rsidRPr="00BC0D52" w:rsidRDefault="00412A64" w:rsidP="00D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83A01" w:rsidRPr="00BC0D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721" w:type="dxa"/>
          </w:tcPr>
          <w:p w:rsidR="00D83A01" w:rsidRPr="00BC0D52" w:rsidRDefault="00D83A01" w:rsidP="00D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D83A01" w:rsidRPr="00BC0D52" w:rsidRDefault="00412A64" w:rsidP="00D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83A01" w:rsidRPr="00BC0D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D83A01"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D83A01" w:rsidRPr="00BC0D52" w:rsidRDefault="00D83A01" w:rsidP="00D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83A01" w:rsidRPr="008E7ED5" w:rsidTr="00FD721A">
        <w:tc>
          <w:tcPr>
            <w:tcW w:w="817" w:type="dxa"/>
          </w:tcPr>
          <w:p w:rsidR="00D83A01" w:rsidRPr="008E7ED5" w:rsidRDefault="00D83A01" w:rsidP="00B0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</w:tcPr>
          <w:p w:rsidR="00D83A01" w:rsidRDefault="00D83A01" w:rsidP="00B0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5а </w:t>
            </w:r>
          </w:p>
          <w:p w:rsidR="00D83A01" w:rsidRPr="008E7ED5" w:rsidRDefault="00D83A01" w:rsidP="00B0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1й урок</w:t>
            </w:r>
          </w:p>
        </w:tc>
        <w:tc>
          <w:tcPr>
            <w:tcW w:w="1701" w:type="dxa"/>
          </w:tcPr>
          <w:p w:rsidR="00D83A01" w:rsidRPr="00D83A01" w:rsidRDefault="00D83A01" w:rsidP="00B013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D83A01" w:rsidRPr="008E7ED5" w:rsidRDefault="00D83A01" w:rsidP="00B013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83A01" w:rsidRDefault="00D83A01" w:rsidP="00B0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236-237 повторить теоретический материал.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 раздел Г</w:t>
            </w:r>
          </w:p>
          <w:p w:rsidR="00D83A01" w:rsidRDefault="00D83A01" w:rsidP="00B0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тетради №1567, №1576 </w:t>
            </w:r>
          </w:p>
          <w:p w:rsidR="00D83A01" w:rsidRPr="008E7ED5" w:rsidRDefault="00D83A01" w:rsidP="00B01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83A01" w:rsidRDefault="00412A64" w:rsidP="00B01338">
            <w:hyperlink r:id="rId8" w:history="1">
              <w:r w:rsidR="00D83A01" w:rsidRPr="00D75FFE">
                <w:rPr>
                  <w:color w:val="0000FF"/>
                  <w:u w:val="single"/>
                </w:rPr>
                <w:t>https://www.youtube.com/watch?v=GwvR33CEenw</w:t>
              </w:r>
            </w:hyperlink>
          </w:p>
          <w:p w:rsidR="00D83A01" w:rsidRPr="008E7ED5" w:rsidRDefault="00D83A01" w:rsidP="00B0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видео урок еще раз </w:t>
            </w:r>
            <w:r>
              <w:lastRenderedPageBreak/>
              <w:t>просмотреть</w:t>
            </w:r>
          </w:p>
        </w:tc>
        <w:tc>
          <w:tcPr>
            <w:tcW w:w="1688" w:type="dxa"/>
          </w:tcPr>
          <w:p w:rsidR="00D83A01" w:rsidRPr="008E7ED5" w:rsidRDefault="00D83A01" w:rsidP="00B0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 с работой</w:t>
            </w:r>
          </w:p>
        </w:tc>
        <w:tc>
          <w:tcPr>
            <w:tcW w:w="1688" w:type="dxa"/>
          </w:tcPr>
          <w:p w:rsidR="00D83A01" w:rsidRPr="008E7ED5" w:rsidRDefault="00D83A01" w:rsidP="00B0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711" w:type="dxa"/>
          </w:tcPr>
          <w:p w:rsidR="00D83A01" w:rsidRDefault="00D83A01" w:rsidP="00B0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 почта</w:t>
            </w:r>
          </w:p>
          <w:p w:rsidR="00D83A01" w:rsidRDefault="00D83A01" w:rsidP="00B0133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9" w:history="1"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83A01" w:rsidRDefault="00D83A01" w:rsidP="00B013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83A01" w:rsidRPr="008E7ED5" w:rsidRDefault="00D83A01" w:rsidP="00B0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89880969499</w:t>
            </w:r>
          </w:p>
        </w:tc>
        <w:tc>
          <w:tcPr>
            <w:tcW w:w="1721" w:type="dxa"/>
          </w:tcPr>
          <w:p w:rsidR="00D83A01" w:rsidRDefault="00D83A01" w:rsidP="00B01338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D83A01" w:rsidRPr="008E7ED5" w:rsidRDefault="00D83A01" w:rsidP="00B0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83A01" w:rsidRPr="008E7ED5" w:rsidTr="00FD721A">
        <w:tc>
          <w:tcPr>
            <w:tcW w:w="817" w:type="dxa"/>
          </w:tcPr>
          <w:p w:rsidR="00D83A01" w:rsidRPr="008E7ED5" w:rsidRDefault="00D83A01" w:rsidP="00B0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851" w:type="dxa"/>
          </w:tcPr>
          <w:p w:rsidR="00D83A01" w:rsidRDefault="00D83A01" w:rsidP="00B0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D83A01" w:rsidRPr="008E7ED5" w:rsidRDefault="00D83A01" w:rsidP="00B0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2й урок</w:t>
            </w:r>
          </w:p>
        </w:tc>
        <w:tc>
          <w:tcPr>
            <w:tcW w:w="1701" w:type="dxa"/>
          </w:tcPr>
          <w:p w:rsidR="00D83A01" w:rsidRPr="00D83A01" w:rsidRDefault="00D83A01" w:rsidP="00B013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D83A01" w:rsidRPr="008E7ED5" w:rsidRDefault="00D83A01" w:rsidP="00B013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83A01" w:rsidRDefault="00D83A01" w:rsidP="00B0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№1596(а)</w:t>
            </w:r>
          </w:p>
          <w:p w:rsidR="00D83A01" w:rsidRPr="008E7ED5" w:rsidRDefault="00D83A01" w:rsidP="00B0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№1597(а) решить через уравнение</w:t>
            </w:r>
          </w:p>
        </w:tc>
        <w:tc>
          <w:tcPr>
            <w:tcW w:w="1725" w:type="dxa"/>
          </w:tcPr>
          <w:p w:rsidR="00D83A01" w:rsidRPr="008E7ED5" w:rsidRDefault="00D83A01" w:rsidP="00B01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83A01" w:rsidRPr="008E7ED5" w:rsidRDefault="00D83A01" w:rsidP="00B0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с работой</w:t>
            </w:r>
          </w:p>
        </w:tc>
        <w:tc>
          <w:tcPr>
            <w:tcW w:w="1688" w:type="dxa"/>
          </w:tcPr>
          <w:p w:rsidR="00D83A01" w:rsidRPr="008E7ED5" w:rsidRDefault="00D83A01" w:rsidP="00B0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711" w:type="dxa"/>
          </w:tcPr>
          <w:p w:rsidR="00D83A01" w:rsidRDefault="00D83A01" w:rsidP="00B0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 почта</w:t>
            </w:r>
          </w:p>
          <w:p w:rsidR="00D83A01" w:rsidRDefault="00D83A01" w:rsidP="00B0133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0" w:history="1"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83A01" w:rsidRDefault="00D83A01" w:rsidP="00B013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83A01" w:rsidRPr="008E7ED5" w:rsidRDefault="00D83A01" w:rsidP="00B0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89880969499</w:t>
            </w:r>
          </w:p>
        </w:tc>
        <w:tc>
          <w:tcPr>
            <w:tcW w:w="1721" w:type="dxa"/>
          </w:tcPr>
          <w:p w:rsidR="00D83A01" w:rsidRDefault="00D83A01" w:rsidP="00B01338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D83A01" w:rsidRPr="008E7ED5" w:rsidRDefault="00D83A01" w:rsidP="00B0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83A01" w:rsidRPr="008E7ED5" w:rsidTr="00FD721A">
        <w:tc>
          <w:tcPr>
            <w:tcW w:w="817" w:type="dxa"/>
          </w:tcPr>
          <w:p w:rsidR="00D83A01" w:rsidRPr="006A3DB9" w:rsidRDefault="00D83A01" w:rsidP="00B0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</w:tcPr>
          <w:p w:rsidR="00D83A01" w:rsidRPr="006A3DB9" w:rsidRDefault="00412A64" w:rsidP="0041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A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701" w:type="dxa"/>
          </w:tcPr>
          <w:p w:rsidR="00D83A01" w:rsidRPr="006A3DB9" w:rsidRDefault="00D83A01" w:rsidP="00B0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D83A01" w:rsidRPr="006A3DB9" w:rsidRDefault="00D83A01" w:rsidP="00B0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Жизнь организмов в морях и океанах</w:t>
            </w:r>
          </w:p>
        </w:tc>
        <w:tc>
          <w:tcPr>
            <w:tcW w:w="1699" w:type="dxa"/>
          </w:tcPr>
          <w:p w:rsidR="00D83A01" w:rsidRPr="006A3DB9" w:rsidRDefault="00D83A01" w:rsidP="00B0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Пономарева И.Н. и др.</w:t>
            </w:r>
          </w:p>
          <w:p w:rsidR="00D83A01" w:rsidRPr="006A3DB9" w:rsidRDefault="00D83A01" w:rsidP="00B0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Биология  5 класс</w:t>
            </w:r>
          </w:p>
          <w:p w:rsidR="00D83A01" w:rsidRPr="006A3DB9" w:rsidRDefault="00D83A01" w:rsidP="00B0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23</w:t>
            </w: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A01" w:rsidRDefault="00D83A01" w:rsidP="00B0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1-4 стр.109</w:t>
            </w: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тетрадь.</w:t>
            </w:r>
          </w:p>
          <w:p w:rsidR="00D83A01" w:rsidRDefault="00D83A01" w:rsidP="00B0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D83A01" w:rsidRPr="006A3DB9" w:rsidRDefault="00412A64" w:rsidP="00B0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83A01">
                <w:rPr>
                  <w:rStyle w:val="a5"/>
                </w:rPr>
                <w:t>https://onlinetestpad.com/ru/testview/246689-zhizn-organizmov-na-planete-zemlya</w:t>
              </w:r>
            </w:hyperlink>
          </w:p>
          <w:p w:rsidR="00D83A01" w:rsidRPr="006A3DB9" w:rsidRDefault="00D83A01" w:rsidP="00B01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83A01" w:rsidRDefault="00412A64" w:rsidP="00B01338">
            <w:hyperlink r:id="rId12" w:history="1">
              <w:r w:rsidR="00D83A01">
                <w:rPr>
                  <w:rStyle w:val="a5"/>
                </w:rPr>
                <w:t>https://www.youtube.com/watch?v=UNIYabbG3Mg</w:t>
              </w:r>
            </w:hyperlink>
          </w:p>
          <w:p w:rsidR="00D83A01" w:rsidRPr="006A3DB9" w:rsidRDefault="00412A64" w:rsidP="00B0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83A01">
                <w:rPr>
                  <w:rStyle w:val="a5"/>
                </w:rPr>
                <w:t>https://www.youtube.com/watch?v=Jb6M5CGpAkk</w:t>
              </w:r>
            </w:hyperlink>
          </w:p>
        </w:tc>
        <w:tc>
          <w:tcPr>
            <w:tcW w:w="1688" w:type="dxa"/>
          </w:tcPr>
          <w:p w:rsidR="00D83A01" w:rsidRPr="006A3DB9" w:rsidRDefault="00D83A01" w:rsidP="00B0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в тетради. Результаты теста (фото)</w:t>
            </w:r>
          </w:p>
          <w:p w:rsidR="00D83A01" w:rsidRPr="006A3DB9" w:rsidRDefault="00D83A01" w:rsidP="00B01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83A01" w:rsidRPr="006A3DB9" w:rsidRDefault="00D83A01" w:rsidP="00B0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D83A01" w:rsidRPr="006A3DB9" w:rsidRDefault="00412A64" w:rsidP="00B0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83A01" w:rsidRPr="006B57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721" w:type="dxa"/>
          </w:tcPr>
          <w:p w:rsidR="00D83A01" w:rsidRPr="006A3DB9" w:rsidRDefault="00D83A01" w:rsidP="00B0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D83A01" w:rsidRPr="006A3DB9" w:rsidRDefault="00D83A01" w:rsidP="00B0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83A01" w:rsidRPr="008E7ED5" w:rsidTr="00FD721A">
        <w:tc>
          <w:tcPr>
            <w:tcW w:w="817" w:type="dxa"/>
          </w:tcPr>
          <w:p w:rsidR="00D83A01" w:rsidRPr="004D621D" w:rsidRDefault="00D83A01" w:rsidP="00B0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D62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D83A01" w:rsidRPr="004D621D" w:rsidRDefault="00D83A01" w:rsidP="00B0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1D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701" w:type="dxa"/>
          </w:tcPr>
          <w:p w:rsidR="00D83A01" w:rsidRPr="00D83A01" w:rsidRDefault="00D83A01" w:rsidP="00B013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21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D83A01" w:rsidRPr="004D621D" w:rsidRDefault="00D83A01" w:rsidP="00B0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12">
              <w:rPr>
                <w:rFonts w:ascii="Times New Roman" w:eastAsia="Calibri" w:hAnsi="Times New Roman" w:cs="Times New Roman"/>
              </w:rPr>
              <w:t xml:space="preserve">Рабство в Древнем Риме. Земельный закон братьев </w:t>
            </w:r>
            <w:proofErr w:type="spellStart"/>
            <w:r w:rsidRPr="003E6812">
              <w:rPr>
                <w:rFonts w:ascii="Times New Roman" w:eastAsia="Calibri" w:hAnsi="Times New Roman" w:cs="Times New Roman"/>
              </w:rPr>
              <w:t>Гракхов</w:t>
            </w:r>
            <w:proofErr w:type="spellEnd"/>
          </w:p>
        </w:tc>
        <w:tc>
          <w:tcPr>
            <w:tcW w:w="1699" w:type="dxa"/>
          </w:tcPr>
          <w:p w:rsidR="00D83A01" w:rsidRPr="004D621D" w:rsidRDefault="00D83A01" w:rsidP="00B0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1D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мира. 5 класс</w:t>
            </w:r>
          </w:p>
          <w:p w:rsidR="00D83A01" w:rsidRPr="004D621D" w:rsidRDefault="00D83A01" w:rsidP="00B0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1D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4D621D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4D621D"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 w:rsidRPr="004D621D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4D621D">
              <w:rPr>
                <w:rFonts w:ascii="Times New Roman" w:hAnsi="Times New Roman" w:cs="Times New Roman"/>
                <w:sz w:val="24"/>
                <w:szCs w:val="24"/>
              </w:rPr>
              <w:t xml:space="preserve">, И.С. </w:t>
            </w:r>
            <w:r w:rsidRPr="004D6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Свенцицкая; под ред. </w:t>
            </w:r>
            <w:proofErr w:type="spellStart"/>
            <w:r w:rsidRPr="004D621D">
              <w:rPr>
                <w:rFonts w:ascii="Times New Roman" w:hAnsi="Times New Roman" w:cs="Times New Roman"/>
                <w:sz w:val="24"/>
                <w:szCs w:val="24"/>
              </w:rPr>
              <w:t>А.А.Искенде-рова</w:t>
            </w:r>
            <w:proofErr w:type="spellEnd"/>
          </w:p>
          <w:p w:rsidR="00D83A01" w:rsidRDefault="00D83A01" w:rsidP="00B01338">
            <w:pPr>
              <w:rPr>
                <w:rFonts w:ascii="Times New Roman" w:hAnsi="Times New Roman" w:cs="Times New Roman"/>
              </w:rPr>
            </w:pPr>
            <w:r w:rsidRPr="00D536CC">
              <w:rPr>
                <w:rFonts w:ascii="Times New Roman" w:hAnsi="Times New Roman" w:cs="Times New Roman"/>
              </w:rPr>
              <w:t>§49, с.238-242</w:t>
            </w:r>
          </w:p>
          <w:p w:rsidR="00D83A01" w:rsidRPr="004D621D" w:rsidRDefault="00D83A01" w:rsidP="00B0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12">
              <w:rPr>
                <w:rFonts w:ascii="Times New Roman" w:hAnsi="Times New Roman" w:cs="Times New Roman"/>
              </w:rPr>
              <w:t>§51, с.246-251</w:t>
            </w:r>
          </w:p>
        </w:tc>
        <w:tc>
          <w:tcPr>
            <w:tcW w:w="1725" w:type="dxa"/>
          </w:tcPr>
          <w:p w:rsidR="00D83A01" w:rsidRPr="004D621D" w:rsidRDefault="00D83A01" w:rsidP="00B0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D83A01" w:rsidRDefault="00412A64" w:rsidP="00B0133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D83A01" w:rsidRPr="004D62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https://resh.edu.ru/subject/lesson/7545/start/252506/</w:t>
              </w:r>
            </w:hyperlink>
          </w:p>
          <w:p w:rsidR="00D83A01" w:rsidRDefault="00D83A01" w:rsidP="00B0133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D83A01" w:rsidRPr="00D536CC" w:rsidRDefault="00412A64" w:rsidP="00B01338">
            <w:pPr>
              <w:rPr>
                <w:rFonts w:ascii="Times New Roman" w:hAnsi="Times New Roman" w:cs="Times New Roman"/>
              </w:rPr>
            </w:pPr>
            <w:hyperlink r:id="rId16" w:history="1">
              <w:r w:rsidR="00D83A01" w:rsidRPr="00D536CC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</w:t>
              </w:r>
              <w:r w:rsidR="00D83A01" w:rsidRPr="00D536CC">
                <w:rPr>
                  <w:rFonts w:ascii="Times New Roman" w:hAnsi="Times New Roman" w:cs="Times New Roman"/>
                  <w:color w:val="0000FF"/>
                  <w:u w:val="single"/>
                </w:rPr>
                <w:lastRenderedPageBreak/>
                <w:t>v=hOm2iAOgQPY</w:t>
              </w:r>
            </w:hyperlink>
          </w:p>
          <w:p w:rsidR="00D83A01" w:rsidRPr="004D621D" w:rsidRDefault="00D83A01" w:rsidP="00B01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83A01" w:rsidRDefault="00D83A01" w:rsidP="00B0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с.246</w:t>
            </w:r>
          </w:p>
          <w:p w:rsidR="00D83A01" w:rsidRDefault="00D83A01" w:rsidP="00B0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«Проверьте себя».</w:t>
            </w:r>
          </w:p>
          <w:p w:rsidR="00D83A01" w:rsidRPr="004D621D" w:rsidRDefault="00D83A01" w:rsidP="00B01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83A01" w:rsidRPr="004D621D" w:rsidRDefault="00D83A01" w:rsidP="00B0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D62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D83A01" w:rsidRPr="004D621D" w:rsidRDefault="00412A64" w:rsidP="00B0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DB03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katiakob</w:t>
              </w:r>
              <w:r w:rsidRPr="00DB03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170@</w:t>
              </w:r>
              <w:r w:rsidRPr="00DB03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DB03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B03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21" w:type="dxa"/>
          </w:tcPr>
          <w:p w:rsidR="00D83A01" w:rsidRPr="004D621D" w:rsidRDefault="00D83A01" w:rsidP="00B0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1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D83A01" w:rsidRPr="004D621D" w:rsidRDefault="00D83A01" w:rsidP="00B0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D621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915ED"/>
    <w:rsid w:val="000B0D6A"/>
    <w:rsid w:val="000F088C"/>
    <w:rsid w:val="00105A22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412A64"/>
    <w:rsid w:val="004163B4"/>
    <w:rsid w:val="00455476"/>
    <w:rsid w:val="0047492B"/>
    <w:rsid w:val="00487C0C"/>
    <w:rsid w:val="00495B7B"/>
    <w:rsid w:val="004970A7"/>
    <w:rsid w:val="00537BE5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93309"/>
    <w:rsid w:val="008A703A"/>
    <w:rsid w:val="008B688C"/>
    <w:rsid w:val="008E7ED5"/>
    <w:rsid w:val="008F70AB"/>
    <w:rsid w:val="009D2747"/>
    <w:rsid w:val="009D5765"/>
    <w:rsid w:val="009F3D2C"/>
    <w:rsid w:val="009F6F8C"/>
    <w:rsid w:val="00A04226"/>
    <w:rsid w:val="00A10320"/>
    <w:rsid w:val="00A20171"/>
    <w:rsid w:val="00AE79D7"/>
    <w:rsid w:val="00B0772E"/>
    <w:rsid w:val="00BC045A"/>
    <w:rsid w:val="00C10644"/>
    <w:rsid w:val="00C26554"/>
    <w:rsid w:val="00C401D5"/>
    <w:rsid w:val="00C72634"/>
    <w:rsid w:val="00C81BDC"/>
    <w:rsid w:val="00C849AC"/>
    <w:rsid w:val="00C93CF3"/>
    <w:rsid w:val="00CF6683"/>
    <w:rsid w:val="00D55E9C"/>
    <w:rsid w:val="00D65EE8"/>
    <w:rsid w:val="00D83A01"/>
    <w:rsid w:val="00E27878"/>
    <w:rsid w:val="00E63664"/>
    <w:rsid w:val="00E70CEF"/>
    <w:rsid w:val="00E77E55"/>
    <w:rsid w:val="00EE7751"/>
    <w:rsid w:val="00F76714"/>
    <w:rsid w:val="00FB7438"/>
    <w:rsid w:val="00FC121E"/>
    <w:rsid w:val="00FD17EE"/>
    <w:rsid w:val="00FD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C9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915ED"/>
  </w:style>
  <w:style w:type="character" w:customStyle="1" w:styleId="eop">
    <w:name w:val="eop"/>
    <w:basedOn w:val="a0"/>
    <w:rsid w:val="00091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wvR33CEenw" TargetMode="External"/><Relationship Id="rId13" Type="http://schemas.openxmlformats.org/officeDocument/2006/relationships/hyperlink" Target="https://www.youtube.com/watch?v=Jb6M5CGpAk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napodgornaia@yandex.ru" TargetMode="External"/><Relationship Id="rId12" Type="http://schemas.openxmlformats.org/officeDocument/2006/relationships/hyperlink" Target="https://www.youtube.com/watch?v=UNIYabbG3Mg" TargetMode="External"/><Relationship Id="rId17" Type="http://schemas.openxmlformats.org/officeDocument/2006/relationships/hyperlink" Target="mailto:katiakob170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Om2iAOgQP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anapodgornaia@yandex.ru" TargetMode="External"/><Relationship Id="rId11" Type="http://schemas.openxmlformats.org/officeDocument/2006/relationships/hyperlink" Target="https://onlinetestpad.com/ru/testview/246689-zhizn-organizmov-na-planete-zeml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545/start/252506/" TargetMode="External"/><Relationship Id="rId10" Type="http://schemas.openxmlformats.org/officeDocument/2006/relationships/hyperlink" Target="mailto:s-masha-88@inbo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-masha-88@inbox.ru" TargetMode="External"/><Relationship Id="rId14" Type="http://schemas.openxmlformats.org/officeDocument/2006/relationships/hyperlink" Target="mailto:licei104biolog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5E86B-EF45-4F23-A387-A83D17DD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21</cp:revision>
  <dcterms:created xsi:type="dcterms:W3CDTF">2020-04-10T08:12:00Z</dcterms:created>
  <dcterms:modified xsi:type="dcterms:W3CDTF">2020-04-23T06:43:00Z</dcterms:modified>
</cp:coreProperties>
</file>