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5E0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proofErr w:type="gramStart"/>
      <w:r w:rsidR="00F325E0">
        <w:rPr>
          <w:rFonts w:ascii="Times New Roman" w:hAnsi="Times New Roman" w:cs="Times New Roman"/>
          <w:b/>
          <w:sz w:val="24"/>
          <w:szCs w:val="24"/>
          <w:u w:val="single"/>
        </w:rPr>
        <w:t xml:space="preserve"> Б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0F380C">
        <w:rPr>
          <w:rFonts w:ascii="Times New Roman" w:hAnsi="Times New Roman" w:cs="Times New Roman"/>
          <w:b/>
          <w:sz w:val="24"/>
          <w:szCs w:val="24"/>
          <w:lang w:val="en-US"/>
        </w:rPr>
        <w:t>24</w:t>
      </w:r>
      <w:r w:rsidR="00C1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B7B" w:rsidRPr="00C81BDC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A501CE" w:rsidTr="00F325E0">
        <w:trPr>
          <w:trHeight w:val="255"/>
        </w:trPr>
        <w:tc>
          <w:tcPr>
            <w:tcW w:w="817" w:type="dxa"/>
            <w:vMerge w:val="restart"/>
          </w:tcPr>
          <w:p w:rsidR="001B3470" w:rsidRPr="00A501CE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A501CE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A501CE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A501CE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A501CE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A501CE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A501CE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A501CE" w:rsidTr="00F325E0">
        <w:trPr>
          <w:trHeight w:val="810"/>
        </w:trPr>
        <w:tc>
          <w:tcPr>
            <w:tcW w:w="817" w:type="dxa"/>
            <w:vMerge/>
          </w:tcPr>
          <w:p w:rsidR="001B3470" w:rsidRPr="00A501CE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A501CE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A501CE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A501CE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A501CE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A501CE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A501CE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A501CE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A501CE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A501CE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CA7" w:rsidRPr="00A501CE" w:rsidTr="00F325E0">
        <w:tc>
          <w:tcPr>
            <w:tcW w:w="817" w:type="dxa"/>
          </w:tcPr>
          <w:p w:rsidR="003B6CA7" w:rsidRPr="00A501CE" w:rsidRDefault="003B6CA7" w:rsidP="009915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51" w:type="dxa"/>
          </w:tcPr>
          <w:p w:rsidR="003B6CA7" w:rsidRPr="00A501CE" w:rsidRDefault="003B6CA7" w:rsidP="009915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01" w:type="dxa"/>
          </w:tcPr>
          <w:p w:rsidR="003B6CA7" w:rsidRPr="00A501CE" w:rsidRDefault="003B6CA7" w:rsidP="009915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3B6CA7" w:rsidRPr="00A501CE" w:rsidRDefault="003B6CA7" w:rsidP="009915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eastAsia="Calibri" w:hAnsi="Times New Roman" w:cs="Times New Roman"/>
                <w:sz w:val="24"/>
                <w:szCs w:val="24"/>
              </w:rPr>
              <w:t>Время глагола. Р.Р. невыдуманный рассказ о себе</w:t>
            </w:r>
          </w:p>
        </w:tc>
        <w:tc>
          <w:tcPr>
            <w:tcW w:w="1699" w:type="dxa"/>
          </w:tcPr>
          <w:p w:rsidR="003B6CA7" w:rsidRPr="00A501CE" w:rsidRDefault="003B6CA7" w:rsidP="009915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A501CE">
              <w:rPr>
                <w:rFonts w:ascii="Times New Roman" w:eastAsia="Calibri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A501CE">
              <w:rPr>
                <w:rFonts w:ascii="Times New Roman" w:eastAsia="Calibri" w:hAnsi="Times New Roman" w:cs="Times New Roman"/>
                <w:sz w:val="24"/>
                <w:szCs w:val="24"/>
              </w:rPr>
              <w:t>, М.Т. Баранов</w:t>
            </w:r>
          </w:p>
          <w:p w:rsidR="003B6CA7" w:rsidRPr="00A501CE" w:rsidRDefault="003B6CA7" w:rsidP="009915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 5 </w:t>
            </w:r>
            <w:proofErr w:type="spellStart"/>
            <w:r w:rsidRPr="00A501CE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A501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B6CA7" w:rsidRPr="00A501CE" w:rsidRDefault="003B6CA7" w:rsidP="009915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eastAsia="Calibri" w:hAnsi="Times New Roman" w:cs="Times New Roman"/>
                <w:sz w:val="24"/>
                <w:szCs w:val="24"/>
              </w:rPr>
              <w:t>П.113-114, упр.646  в тетради</w:t>
            </w:r>
          </w:p>
        </w:tc>
        <w:tc>
          <w:tcPr>
            <w:tcW w:w="1725" w:type="dxa"/>
          </w:tcPr>
          <w:p w:rsidR="003B6CA7" w:rsidRPr="00A501CE" w:rsidRDefault="003B6CA7" w:rsidP="009915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</w:p>
          <w:p w:rsidR="003B6CA7" w:rsidRPr="00A501CE" w:rsidRDefault="003F1F96" w:rsidP="009915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3B6CA7" w:rsidRPr="00A501CE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https://www.youtube.com/watch?v=zX4PBzOg7hM</w:t>
              </w:r>
            </w:hyperlink>
            <w:r w:rsidR="003B6CA7" w:rsidRPr="00A501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3B6CA7" w:rsidRPr="00A501CE" w:rsidRDefault="003B6CA7" w:rsidP="009915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eastAsia="Calibri" w:hAnsi="Times New Roman" w:cs="Times New Roman"/>
                <w:sz w:val="24"/>
                <w:szCs w:val="24"/>
              </w:rPr>
              <w:t>упр.646 в тетради</w:t>
            </w:r>
          </w:p>
        </w:tc>
        <w:tc>
          <w:tcPr>
            <w:tcW w:w="1688" w:type="dxa"/>
          </w:tcPr>
          <w:p w:rsidR="003B6CA7" w:rsidRPr="00A501CE" w:rsidRDefault="003B6CA7" w:rsidP="009915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eastAsia="Calibri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711" w:type="dxa"/>
          </w:tcPr>
          <w:p w:rsidR="003B6CA7" w:rsidRPr="00A501CE" w:rsidRDefault="003F1F96" w:rsidP="009915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3B6CA7" w:rsidRPr="00A501CE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7</w:t>
              </w:r>
              <w:r w:rsidR="003B6CA7" w:rsidRPr="00A501CE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dietaube</w:t>
              </w:r>
              <w:r w:rsidR="003B6CA7" w:rsidRPr="00A501CE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3B6CA7" w:rsidRPr="00A501CE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3B6CA7" w:rsidRPr="00A501CE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3B6CA7" w:rsidRPr="00A501CE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B6CA7" w:rsidRPr="00A501CE" w:rsidRDefault="003B6CA7" w:rsidP="009915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6CA7" w:rsidRPr="00A501CE" w:rsidRDefault="003B6CA7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3B6CA7" w:rsidRPr="00A501CE" w:rsidRDefault="003B6CA7" w:rsidP="009915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  </w:t>
            </w:r>
          </w:p>
          <w:p w:rsidR="003B6CA7" w:rsidRPr="00A501CE" w:rsidRDefault="003B6CA7" w:rsidP="009915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01CE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A501CE">
              <w:rPr>
                <w:rFonts w:ascii="Times New Roman" w:eastAsia="Calibri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B6CA7" w:rsidRPr="00A501CE" w:rsidTr="00F325E0">
        <w:tc>
          <w:tcPr>
            <w:tcW w:w="817" w:type="dxa"/>
          </w:tcPr>
          <w:p w:rsidR="003B6CA7" w:rsidRPr="00A501CE" w:rsidRDefault="003B6CA7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51" w:type="dxa"/>
          </w:tcPr>
          <w:p w:rsidR="003B6CA7" w:rsidRPr="00A501CE" w:rsidRDefault="003B6CA7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1701" w:type="dxa"/>
          </w:tcPr>
          <w:p w:rsidR="003B6CA7" w:rsidRPr="00A501CE" w:rsidRDefault="003B6CA7" w:rsidP="009915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A50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3B6CA7" w:rsidRPr="00A501CE" w:rsidRDefault="003B6CA7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Рабство в Древнем Риме. Земельный закон братьев </w:t>
            </w:r>
            <w:proofErr w:type="spellStart"/>
            <w:r w:rsidRPr="00A501CE">
              <w:rPr>
                <w:rFonts w:ascii="Times New Roman" w:eastAsia="Calibri" w:hAnsi="Times New Roman" w:cs="Times New Roman"/>
                <w:sz w:val="24"/>
                <w:szCs w:val="24"/>
              </w:rPr>
              <w:t>Гракхов</w:t>
            </w:r>
            <w:proofErr w:type="spellEnd"/>
          </w:p>
        </w:tc>
        <w:tc>
          <w:tcPr>
            <w:tcW w:w="1699" w:type="dxa"/>
          </w:tcPr>
          <w:p w:rsidR="003B6CA7" w:rsidRPr="00A501CE" w:rsidRDefault="003B6CA7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Древнего мира. 5 класс</w:t>
            </w:r>
          </w:p>
          <w:p w:rsidR="003B6CA7" w:rsidRPr="00A501CE" w:rsidRDefault="003B6CA7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A501CE">
              <w:rPr>
                <w:rFonts w:ascii="Times New Roman" w:hAnsi="Times New Roman" w:cs="Times New Roman"/>
                <w:sz w:val="24"/>
                <w:szCs w:val="24"/>
              </w:rPr>
              <w:t xml:space="preserve">, Г.И. </w:t>
            </w:r>
            <w:proofErr w:type="spellStart"/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A501CE">
              <w:rPr>
                <w:rFonts w:ascii="Times New Roman" w:hAnsi="Times New Roman" w:cs="Times New Roman"/>
                <w:sz w:val="24"/>
                <w:szCs w:val="24"/>
              </w:rPr>
              <w:t xml:space="preserve">, И.С. Свенцицкая; под ред. </w:t>
            </w:r>
            <w:proofErr w:type="spellStart"/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А.А.Искенде-рова</w:t>
            </w:r>
            <w:proofErr w:type="spellEnd"/>
          </w:p>
          <w:p w:rsidR="003B6CA7" w:rsidRPr="00A501CE" w:rsidRDefault="003B6CA7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§49, с.238-242</w:t>
            </w:r>
          </w:p>
          <w:p w:rsidR="003B6CA7" w:rsidRPr="00A501CE" w:rsidRDefault="003B6CA7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§51, с.246-251</w:t>
            </w:r>
          </w:p>
        </w:tc>
        <w:tc>
          <w:tcPr>
            <w:tcW w:w="1725" w:type="dxa"/>
          </w:tcPr>
          <w:p w:rsidR="003B6CA7" w:rsidRPr="00A501CE" w:rsidRDefault="003B6CA7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3B6CA7" w:rsidRPr="00A501CE" w:rsidRDefault="003F1F96" w:rsidP="009915DB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" w:history="1">
              <w:r w:rsidR="003B6CA7" w:rsidRPr="00A50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https://resh.edu.ru/subject/lesson/7545/start/252506/</w:t>
              </w:r>
            </w:hyperlink>
          </w:p>
          <w:p w:rsidR="003B6CA7" w:rsidRPr="00A501CE" w:rsidRDefault="003B6CA7" w:rsidP="009915DB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3B6CA7" w:rsidRPr="00A501CE" w:rsidRDefault="003F1F96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B6CA7" w:rsidRPr="00A501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https://www.youtube.com/watch?v=hOm2iAOgQPY</w:t>
              </w:r>
            </w:hyperlink>
          </w:p>
          <w:p w:rsidR="003B6CA7" w:rsidRPr="00A501CE" w:rsidRDefault="003B6CA7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3B6CA7" w:rsidRPr="00A501CE" w:rsidRDefault="003B6CA7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учебник с.246</w:t>
            </w:r>
          </w:p>
          <w:p w:rsidR="003B6CA7" w:rsidRPr="00A501CE" w:rsidRDefault="003B6CA7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задания «Проверьте себя».</w:t>
            </w:r>
          </w:p>
          <w:p w:rsidR="003B6CA7" w:rsidRPr="00A501CE" w:rsidRDefault="003B6CA7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3B6CA7" w:rsidRPr="00A501CE" w:rsidRDefault="003B6CA7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711" w:type="dxa"/>
          </w:tcPr>
          <w:p w:rsidR="003B6CA7" w:rsidRPr="00A501CE" w:rsidRDefault="003B6CA7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katiakob</w:t>
            </w:r>
            <w:proofErr w:type="spellEnd"/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170@</w:t>
            </w:r>
            <w:proofErr w:type="spellStart"/>
            <w:r w:rsidRPr="00A50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0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721" w:type="dxa"/>
          </w:tcPr>
          <w:p w:rsidR="003B6CA7" w:rsidRPr="00A501CE" w:rsidRDefault="003B6CA7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3B6CA7" w:rsidRPr="00A501CE" w:rsidRDefault="003B6CA7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B6CA7" w:rsidRPr="00A501CE" w:rsidTr="00F325E0">
        <w:tc>
          <w:tcPr>
            <w:tcW w:w="817" w:type="dxa"/>
          </w:tcPr>
          <w:p w:rsidR="003B6CA7" w:rsidRPr="00A501CE" w:rsidRDefault="003B6CA7" w:rsidP="003B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51" w:type="dxa"/>
          </w:tcPr>
          <w:p w:rsidR="003B6CA7" w:rsidRPr="00A501CE" w:rsidRDefault="003B6CA7" w:rsidP="003B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3B6CA7" w:rsidRPr="00A501CE" w:rsidRDefault="003B6CA7" w:rsidP="003B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6CA7" w:rsidRPr="00A501CE" w:rsidRDefault="003B6CA7" w:rsidP="003B6C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A50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3B6CA7" w:rsidRPr="00A501CE" w:rsidRDefault="003B6CA7" w:rsidP="003B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Рельеф Земли</w:t>
            </w:r>
          </w:p>
        </w:tc>
        <w:tc>
          <w:tcPr>
            <w:tcW w:w="1699" w:type="dxa"/>
          </w:tcPr>
          <w:p w:rsidR="003B6CA7" w:rsidRPr="00A501CE" w:rsidRDefault="003B6CA7" w:rsidP="003B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  <w:proofErr w:type="spellEnd"/>
            <w:r w:rsidRPr="00A501CE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</w:p>
          <w:p w:rsidR="003B6CA7" w:rsidRPr="00A501CE" w:rsidRDefault="003B6CA7" w:rsidP="003B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№12 «Описание элементов рельефа» </w:t>
            </w:r>
          </w:p>
          <w:p w:rsidR="003B6CA7" w:rsidRPr="00A501CE" w:rsidRDefault="003B6CA7" w:rsidP="003B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0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(стр. 81 раздел «описываем горы по карте» (опираясь на план в учебнике в тетради описать Анды)  (Правила оформления работы на почте класса)</w:t>
            </w:r>
            <w:proofErr w:type="gramEnd"/>
          </w:p>
          <w:p w:rsidR="003B6CA7" w:rsidRPr="00A501CE" w:rsidRDefault="003B6CA7" w:rsidP="003B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B6CA7" w:rsidRPr="00A501CE" w:rsidRDefault="003B6CA7" w:rsidP="003B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3B6CA7" w:rsidRPr="00A501CE" w:rsidRDefault="003B6CA7" w:rsidP="003B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688" w:type="dxa"/>
          </w:tcPr>
          <w:p w:rsidR="003B6CA7" w:rsidRPr="00A501CE" w:rsidRDefault="003B6CA7" w:rsidP="003B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711" w:type="dxa"/>
          </w:tcPr>
          <w:p w:rsidR="003B6CA7" w:rsidRPr="00A501CE" w:rsidRDefault="003B6CA7" w:rsidP="003B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Фото  практической работы на почтовый ящик</w:t>
            </w:r>
          </w:p>
          <w:p w:rsidR="003B6CA7" w:rsidRPr="00A501CE" w:rsidRDefault="003F1F96" w:rsidP="003B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B6CA7" w:rsidRPr="00A501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</w:p>
        </w:tc>
        <w:tc>
          <w:tcPr>
            <w:tcW w:w="1721" w:type="dxa"/>
          </w:tcPr>
          <w:p w:rsidR="003B6CA7" w:rsidRPr="00A501CE" w:rsidRDefault="003B6CA7" w:rsidP="003B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3B6CA7" w:rsidRPr="00A501CE" w:rsidRDefault="003F1F96" w:rsidP="003B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B6CA7" w:rsidRPr="00A501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="003B6CA7" w:rsidRPr="00A501CE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3B6CA7" w:rsidRPr="00A501CE" w:rsidRDefault="003B6CA7" w:rsidP="003B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501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50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15.00-18.00</w:t>
            </w:r>
          </w:p>
        </w:tc>
      </w:tr>
      <w:tr w:rsidR="003B6CA7" w:rsidRPr="00A501CE" w:rsidTr="00F325E0">
        <w:tc>
          <w:tcPr>
            <w:tcW w:w="817" w:type="dxa"/>
          </w:tcPr>
          <w:p w:rsidR="003B6CA7" w:rsidRPr="00A501CE" w:rsidRDefault="003B6CA7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851" w:type="dxa"/>
          </w:tcPr>
          <w:p w:rsidR="003B6CA7" w:rsidRPr="00A501CE" w:rsidRDefault="003B6CA7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3B6CA7" w:rsidRPr="00A501CE" w:rsidRDefault="003B6CA7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6CA7" w:rsidRPr="00A501CE" w:rsidRDefault="003B6CA7" w:rsidP="009915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A50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3B6CA7" w:rsidRPr="00A501CE" w:rsidRDefault="003B6CA7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Проценты.</w:t>
            </w:r>
          </w:p>
        </w:tc>
        <w:tc>
          <w:tcPr>
            <w:tcW w:w="1699" w:type="dxa"/>
          </w:tcPr>
          <w:p w:rsidR="003B6CA7" w:rsidRPr="00A501CE" w:rsidRDefault="003B6CA7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П.40, №1594,1564,№1567,1568,</w:t>
            </w:r>
          </w:p>
          <w:p w:rsidR="003B6CA7" w:rsidRPr="00A501CE" w:rsidRDefault="003B6CA7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№1569</w:t>
            </w:r>
          </w:p>
        </w:tc>
        <w:tc>
          <w:tcPr>
            <w:tcW w:w="1725" w:type="dxa"/>
          </w:tcPr>
          <w:p w:rsidR="003B6CA7" w:rsidRPr="00A501CE" w:rsidRDefault="003B6CA7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Учир</w:t>
            </w:r>
            <w:proofErr w:type="gramStart"/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501C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математика-«ПОВТОРЕНИЕ-ДЕЙСТВИЯ С НАТУРАЛЬНЫМИ ЧИСЛАМИ-ДЕЛЕНИЕ НА МНОГОЗНАЧНОЕ ЧИСЛО»</w:t>
            </w:r>
          </w:p>
          <w:p w:rsidR="003B6CA7" w:rsidRPr="00A501CE" w:rsidRDefault="003B6CA7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3B6CA7" w:rsidRPr="00A501CE" w:rsidRDefault="003B6CA7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Выполнение домашнего задания п40, №1597(2), №1601,1602</w:t>
            </w:r>
          </w:p>
        </w:tc>
        <w:tc>
          <w:tcPr>
            <w:tcW w:w="1688" w:type="dxa"/>
          </w:tcPr>
          <w:p w:rsidR="003B6CA7" w:rsidRPr="00A501CE" w:rsidRDefault="003B6CA7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711" w:type="dxa"/>
          </w:tcPr>
          <w:p w:rsidR="003B6CA7" w:rsidRPr="00A501CE" w:rsidRDefault="003B6CA7" w:rsidP="009915D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501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Фото рабочей тетради</w:t>
            </w:r>
          </w:p>
          <w:p w:rsidR="003B6CA7" w:rsidRPr="00A501CE" w:rsidRDefault="003F1F96" w:rsidP="009915D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2" w:history="1">
              <w:r w:rsidR="003B6CA7" w:rsidRPr="00A501C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3B6CA7" w:rsidRPr="00A501CE" w:rsidRDefault="003B6CA7" w:rsidP="009915D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1" w:type="dxa"/>
          </w:tcPr>
          <w:p w:rsidR="003B6CA7" w:rsidRPr="00A501CE" w:rsidRDefault="003B6CA7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  </w:t>
            </w:r>
          </w:p>
          <w:p w:rsidR="003B6CA7" w:rsidRPr="00A501CE" w:rsidRDefault="003F1F96" w:rsidP="009915D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3" w:history="1">
              <w:r w:rsidR="003B6CA7" w:rsidRPr="00A501C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3B6CA7" w:rsidRPr="00A501CE" w:rsidRDefault="003B6CA7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A501CE" w:rsidRPr="00A501CE" w:rsidTr="00F325E0">
        <w:tc>
          <w:tcPr>
            <w:tcW w:w="817" w:type="dxa"/>
          </w:tcPr>
          <w:p w:rsidR="00A501CE" w:rsidRPr="00A501CE" w:rsidRDefault="00A501CE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</w:tc>
        <w:tc>
          <w:tcPr>
            <w:tcW w:w="851" w:type="dxa"/>
          </w:tcPr>
          <w:p w:rsidR="00A501CE" w:rsidRPr="00A501CE" w:rsidRDefault="00A501CE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501C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A501CE" w:rsidRPr="00A501CE" w:rsidRDefault="00A501CE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2268" w:type="dxa"/>
          </w:tcPr>
          <w:p w:rsidR="00A501CE" w:rsidRPr="00A501CE" w:rsidRDefault="00A501CE" w:rsidP="009915D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технологии.</w:t>
            </w:r>
          </w:p>
        </w:tc>
        <w:tc>
          <w:tcPr>
            <w:tcW w:w="1699" w:type="dxa"/>
          </w:tcPr>
          <w:p w:rsidR="00A501CE" w:rsidRPr="00A501CE" w:rsidRDefault="00A501CE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Выполнить задание в тетрадь</w:t>
            </w:r>
          </w:p>
        </w:tc>
        <w:tc>
          <w:tcPr>
            <w:tcW w:w="1725" w:type="dxa"/>
          </w:tcPr>
          <w:p w:rsidR="00A501CE" w:rsidRPr="00A501CE" w:rsidRDefault="00A501CE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Презентация: </w:t>
            </w:r>
            <w:hyperlink r:id="rId14" w:history="1">
              <w:r w:rsidRPr="00A501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https://infourok.ru/prezentaciya-po-tehnologii-na-temu-socialnie-tehnologii-klass-</w:t>
              </w:r>
              <w:r w:rsidRPr="00A501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1357835.html</w:t>
              </w:r>
            </w:hyperlink>
          </w:p>
          <w:p w:rsidR="00A501CE" w:rsidRPr="00A501CE" w:rsidRDefault="00A501CE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так же направлена </w:t>
            </w:r>
            <w:proofErr w:type="spellStart"/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proofErr w:type="spellEnd"/>
            <w:r w:rsidRPr="00A501C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" w:history="1">
              <w:r w:rsidRPr="00A501CE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5</w:t>
              </w:r>
              <w:r w:rsidRPr="00A501CE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b</w:t>
              </w:r>
              <w:r w:rsidRPr="00A501CE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_</w:t>
              </w:r>
              <w:r w:rsidRPr="00A501CE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klass</w:t>
              </w:r>
              <w:r w:rsidRPr="00A501CE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104@</w:t>
              </w:r>
              <w:r w:rsidRPr="00A501CE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mail</w:t>
              </w:r>
              <w:r w:rsidRPr="00A501CE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Pr="00A501CE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A50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A501CE" w:rsidRPr="00A501CE" w:rsidRDefault="00A501CE" w:rsidP="009915DB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262626"/>
              </w:rPr>
            </w:pPr>
            <w:r w:rsidRPr="00A501CE">
              <w:rPr>
                <w:bCs/>
                <w:color w:val="262626"/>
              </w:rPr>
              <w:lastRenderedPageBreak/>
              <w:t>Основные понятия записать в тетрадь</w:t>
            </w:r>
          </w:p>
        </w:tc>
        <w:tc>
          <w:tcPr>
            <w:tcW w:w="1688" w:type="dxa"/>
          </w:tcPr>
          <w:p w:rsidR="00A501CE" w:rsidRPr="00A501CE" w:rsidRDefault="00A501CE" w:rsidP="0099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1711" w:type="dxa"/>
          </w:tcPr>
          <w:p w:rsidR="00A501CE" w:rsidRPr="00A501CE" w:rsidRDefault="00A501CE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В любом удобном для вас формате (</w:t>
            </w:r>
            <w:r w:rsidRPr="00A50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сриншот</w:t>
            </w:r>
            <w:proofErr w:type="spellEnd"/>
            <w:r w:rsidRPr="00A501CE">
              <w:rPr>
                <w:rFonts w:ascii="Times New Roman" w:hAnsi="Times New Roman" w:cs="Times New Roman"/>
                <w:sz w:val="24"/>
                <w:szCs w:val="24"/>
              </w:rPr>
              <w:t xml:space="preserve"> экрана, фото и т.д.) на электронную </w:t>
            </w:r>
            <w:r w:rsidRPr="00A50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почту учителя</w:t>
            </w:r>
          </w:p>
          <w:p w:rsidR="00A501CE" w:rsidRPr="00A501CE" w:rsidRDefault="003F1F96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501CE" w:rsidRPr="00A501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tanya</w:t>
              </w:r>
              <w:r w:rsidR="00A501CE" w:rsidRPr="00A501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501CE" w:rsidRPr="00A501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motornova</w:t>
              </w:r>
              <w:r w:rsidR="00A501CE" w:rsidRPr="00A501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501CE" w:rsidRPr="00A501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501CE" w:rsidRPr="00A501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501CE" w:rsidRPr="00A501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21" w:type="dxa"/>
          </w:tcPr>
          <w:p w:rsidR="00A501CE" w:rsidRPr="00A501CE" w:rsidRDefault="00A501CE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</w:t>
            </w:r>
            <w:proofErr w:type="gramStart"/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0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очта учителя</w:t>
            </w:r>
          </w:p>
          <w:p w:rsidR="00A501CE" w:rsidRPr="00A501CE" w:rsidRDefault="003F1F96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501CE" w:rsidRPr="00A501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tanya</w:t>
              </w:r>
              <w:r w:rsidR="00A501CE" w:rsidRPr="00A501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501CE" w:rsidRPr="00A501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motornova</w:t>
              </w:r>
              <w:r w:rsidR="00A501CE" w:rsidRPr="00A501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501CE" w:rsidRPr="00A501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501CE" w:rsidRPr="00A501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501CE" w:rsidRPr="00A501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501CE" w:rsidRPr="00A50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01CE" w:rsidRPr="00A501CE" w:rsidRDefault="00A501CE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E">
              <w:rPr>
                <w:rFonts w:ascii="Times New Roman" w:hAnsi="Times New Roman" w:cs="Times New Roman"/>
                <w:sz w:val="24"/>
                <w:szCs w:val="24"/>
              </w:rPr>
              <w:t>Консультация ежедневно с 15.00 до 18.00</w:t>
            </w:r>
          </w:p>
        </w:tc>
      </w:tr>
      <w:tr w:rsidR="003F1F96" w:rsidRPr="00A501CE" w:rsidTr="00F325E0">
        <w:tc>
          <w:tcPr>
            <w:tcW w:w="817" w:type="dxa"/>
          </w:tcPr>
          <w:p w:rsidR="003F1F96" w:rsidRDefault="003F1F96">
            <w:pPr>
              <w:pStyle w:val="a7"/>
            </w:pPr>
            <w:r>
              <w:lastRenderedPageBreak/>
              <w:t>24.04</w:t>
            </w:r>
          </w:p>
        </w:tc>
        <w:tc>
          <w:tcPr>
            <w:tcW w:w="851" w:type="dxa"/>
          </w:tcPr>
          <w:p w:rsidR="003F1F96" w:rsidRDefault="003F1F96">
            <w:pPr>
              <w:pStyle w:val="a7"/>
            </w:pPr>
            <w:r>
              <w:t>5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701" w:type="dxa"/>
          </w:tcPr>
          <w:p w:rsidR="003F1F96" w:rsidRDefault="003F1F96">
            <w:pPr>
              <w:pStyle w:val="a7"/>
            </w:pPr>
            <w:r>
              <w:t>Технология (девушки)</w:t>
            </w:r>
          </w:p>
        </w:tc>
        <w:tc>
          <w:tcPr>
            <w:tcW w:w="2268" w:type="dxa"/>
          </w:tcPr>
          <w:p w:rsidR="003F1F96" w:rsidRDefault="003F1F96">
            <w:pPr>
              <w:pStyle w:val="a7"/>
              <w:spacing w:after="0"/>
            </w:pPr>
            <w:r>
              <w:t>Общая характеристика и классификация культурных растений.</w:t>
            </w:r>
          </w:p>
          <w:p w:rsidR="003F1F96" w:rsidRDefault="003F1F96">
            <w:pPr>
              <w:pStyle w:val="a7"/>
            </w:pPr>
            <w:r>
              <w:t>Исследования культурных растений или опыты с ними.</w:t>
            </w:r>
          </w:p>
        </w:tc>
        <w:tc>
          <w:tcPr>
            <w:tcW w:w="1699" w:type="dxa"/>
          </w:tcPr>
          <w:p w:rsidR="003F1F96" w:rsidRDefault="003F1F96">
            <w:pPr>
              <w:pStyle w:val="a7"/>
              <w:spacing w:after="0"/>
            </w:pPr>
            <w:r>
              <w:t>Технология</w:t>
            </w:r>
          </w:p>
          <w:p w:rsidR="003F1F96" w:rsidRDefault="003F1F96">
            <w:pPr>
              <w:pStyle w:val="a7"/>
              <w:spacing w:after="0"/>
            </w:pPr>
            <w:r>
              <w:t>5 класс. Авторы: В.М.</w:t>
            </w:r>
            <w:r>
              <w:rPr>
                <w:lang w:val="en-US"/>
              </w:rPr>
              <w:t xml:space="preserve"> </w:t>
            </w:r>
            <w:r>
              <w:t>Казакевич, Г.В.</w:t>
            </w:r>
            <w:bookmarkStart w:id="0" w:name="_GoBack"/>
            <w:bookmarkEnd w:id="0"/>
            <w:r>
              <w:t>Пичугина</w:t>
            </w:r>
          </w:p>
          <w:p w:rsidR="003F1F96" w:rsidRDefault="003F1F96">
            <w:pPr>
              <w:pStyle w:val="a7"/>
              <w:spacing w:after="0"/>
            </w:pPr>
            <w:r>
              <w:t>Стр. 130-135</w:t>
            </w:r>
          </w:p>
          <w:p w:rsidR="003F1F96" w:rsidRDefault="003F1F96">
            <w:pPr>
              <w:pStyle w:val="a7"/>
              <w:spacing w:after="0"/>
            </w:pPr>
            <w:r>
              <w:t>Фото учебника будет на почте вашего класса</w:t>
            </w:r>
          </w:p>
          <w:p w:rsidR="003F1F96" w:rsidRDefault="003F1F96">
            <w:pPr>
              <w:pStyle w:val="a7"/>
              <w:spacing w:after="0"/>
            </w:pPr>
          </w:p>
          <w:p w:rsidR="003F1F96" w:rsidRDefault="003F1F96">
            <w:pPr>
              <w:pStyle w:val="a7"/>
            </w:pPr>
          </w:p>
        </w:tc>
        <w:tc>
          <w:tcPr>
            <w:tcW w:w="1725" w:type="dxa"/>
          </w:tcPr>
          <w:p w:rsidR="003F1F96" w:rsidRDefault="003F1F96">
            <w:pPr>
              <w:pStyle w:val="a7"/>
              <w:spacing w:after="0"/>
            </w:pPr>
            <w:r>
              <w:t>Онлайн-урок</w:t>
            </w:r>
          </w:p>
          <w:p w:rsidR="003F1F96" w:rsidRDefault="003F1F96">
            <w:pPr>
              <w:pStyle w:val="a7"/>
              <w:spacing w:after="0"/>
            </w:pPr>
          </w:p>
          <w:p w:rsidR="003F1F96" w:rsidRDefault="003F1F96">
            <w:pPr>
              <w:pStyle w:val="a7"/>
              <w:spacing w:after="0"/>
            </w:pPr>
            <w:r>
              <w:t>На сайте Российской электронной школы этих уроков нет</w:t>
            </w:r>
          </w:p>
          <w:p w:rsidR="003F1F96" w:rsidRDefault="003F1F96">
            <w:pPr>
              <w:pStyle w:val="a7"/>
            </w:pPr>
            <w:r>
              <w:rPr>
                <w:u w:val="single"/>
              </w:rPr>
              <w:t xml:space="preserve">Прежде чем отвечать на вопросы причитайте внимательно параграф. </w:t>
            </w:r>
          </w:p>
        </w:tc>
        <w:tc>
          <w:tcPr>
            <w:tcW w:w="1688" w:type="dxa"/>
          </w:tcPr>
          <w:p w:rsidR="003F1F96" w:rsidRDefault="003F1F96">
            <w:pPr>
              <w:pStyle w:val="a7"/>
              <w:spacing w:after="0"/>
            </w:pPr>
            <w:r>
              <w:t>Ответить на вопросы, стр.133, № 1,2,4,5, 6</w:t>
            </w:r>
          </w:p>
          <w:p w:rsidR="003F1F96" w:rsidRDefault="003F1F96">
            <w:pPr>
              <w:pStyle w:val="a7"/>
            </w:pPr>
          </w:p>
        </w:tc>
        <w:tc>
          <w:tcPr>
            <w:tcW w:w="1688" w:type="dxa"/>
          </w:tcPr>
          <w:p w:rsidR="003F1F96" w:rsidRDefault="003F1F96">
            <w:pPr>
              <w:pStyle w:val="a7"/>
            </w:pPr>
            <w:r>
              <w:t>30.04</w:t>
            </w:r>
          </w:p>
        </w:tc>
        <w:tc>
          <w:tcPr>
            <w:tcW w:w="1711" w:type="dxa"/>
          </w:tcPr>
          <w:p w:rsidR="003F1F96" w:rsidRPr="003F1F96" w:rsidRDefault="003F1F96">
            <w:pPr>
              <w:pStyle w:val="a7"/>
              <w:rPr>
                <w:lang w:val="en-US"/>
              </w:rPr>
            </w:pPr>
            <w:hyperlink r:id="rId18" w:history="1">
              <w:r w:rsidRPr="00E213C2">
                <w:rPr>
                  <w:rStyle w:val="a5"/>
                </w:rPr>
                <w:t>verh_el@mail.ru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721" w:type="dxa"/>
          </w:tcPr>
          <w:p w:rsidR="003F1F96" w:rsidRDefault="003F1F96">
            <w:pPr>
              <w:pStyle w:val="a7"/>
              <w:spacing w:after="0"/>
            </w:pPr>
            <w:r>
              <w:t xml:space="preserve">Электронная почта учителя, классного руководителя, </w:t>
            </w:r>
          </w:p>
          <w:p w:rsidR="003F1F96" w:rsidRDefault="003F1F96">
            <w:pPr>
              <w:pStyle w:val="a7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 Ежедневно 15.00-18.00</w:t>
            </w: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F088C"/>
    <w:rsid w:val="000F380C"/>
    <w:rsid w:val="00112492"/>
    <w:rsid w:val="00117652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B11D1"/>
    <w:rsid w:val="002D5CB4"/>
    <w:rsid w:val="003B6CA7"/>
    <w:rsid w:val="003C5227"/>
    <w:rsid w:val="003F1F96"/>
    <w:rsid w:val="004163B4"/>
    <w:rsid w:val="00455476"/>
    <w:rsid w:val="0047492B"/>
    <w:rsid w:val="00487C0C"/>
    <w:rsid w:val="00495B7B"/>
    <w:rsid w:val="004970A7"/>
    <w:rsid w:val="005B3B7D"/>
    <w:rsid w:val="005D0105"/>
    <w:rsid w:val="00616775"/>
    <w:rsid w:val="00633A75"/>
    <w:rsid w:val="006955C6"/>
    <w:rsid w:val="00746DBA"/>
    <w:rsid w:val="0077281B"/>
    <w:rsid w:val="00782EBF"/>
    <w:rsid w:val="007F4BFB"/>
    <w:rsid w:val="00801910"/>
    <w:rsid w:val="00847954"/>
    <w:rsid w:val="00855592"/>
    <w:rsid w:val="00861F14"/>
    <w:rsid w:val="008A703A"/>
    <w:rsid w:val="008B688C"/>
    <w:rsid w:val="008E7ED5"/>
    <w:rsid w:val="00975CF2"/>
    <w:rsid w:val="009D2747"/>
    <w:rsid w:val="009D5765"/>
    <w:rsid w:val="009F3D2C"/>
    <w:rsid w:val="009F6F8C"/>
    <w:rsid w:val="00A04226"/>
    <w:rsid w:val="00A10320"/>
    <w:rsid w:val="00A20171"/>
    <w:rsid w:val="00A501CE"/>
    <w:rsid w:val="00B0772E"/>
    <w:rsid w:val="00B51A7F"/>
    <w:rsid w:val="00C10644"/>
    <w:rsid w:val="00C26554"/>
    <w:rsid w:val="00C401D5"/>
    <w:rsid w:val="00C72634"/>
    <w:rsid w:val="00C81BDC"/>
    <w:rsid w:val="00C849AC"/>
    <w:rsid w:val="00D55E9C"/>
    <w:rsid w:val="00D65EE8"/>
    <w:rsid w:val="00E27878"/>
    <w:rsid w:val="00E63664"/>
    <w:rsid w:val="00E70CEF"/>
    <w:rsid w:val="00E77E55"/>
    <w:rsid w:val="00EE7751"/>
    <w:rsid w:val="00F02BB9"/>
    <w:rsid w:val="00F325E0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B5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545/start/252506/" TargetMode="External"/><Relationship Id="rId13" Type="http://schemas.openxmlformats.org/officeDocument/2006/relationships/hyperlink" Target="mailto:vorobeva.viktoriya.73@mail.ru" TargetMode="External"/><Relationship Id="rId18" Type="http://schemas.openxmlformats.org/officeDocument/2006/relationships/hyperlink" Target="mailto:verh_el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7dietaube@gmail.com" TargetMode="External"/><Relationship Id="rId12" Type="http://schemas.openxmlformats.org/officeDocument/2006/relationships/hyperlink" Target="mailto:vorobeva.viktoriya.73@mail.ru" TargetMode="External"/><Relationship Id="rId17" Type="http://schemas.openxmlformats.org/officeDocument/2006/relationships/hyperlink" Target="mailto:tanya.motornova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tanya.motornova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zX4PBzOg7hM" TargetMode="External"/><Relationship Id="rId11" Type="http://schemas.openxmlformats.org/officeDocument/2006/relationships/hyperlink" Target="mailto:lanapodgornai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5b_klass104@mail.ru" TargetMode="External"/><Relationship Id="rId10" Type="http://schemas.openxmlformats.org/officeDocument/2006/relationships/hyperlink" Target="mailto:lanapodgornaia@yandex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Om2iAOgQPY" TargetMode="External"/><Relationship Id="rId14" Type="http://schemas.openxmlformats.org/officeDocument/2006/relationships/hyperlink" Target="https://infourok.ru/prezentaciya-po-tehnologii-na-temu-socialnie-tehnologii-klass-135783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E3BB0-296B-47CD-A133-F67554A9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19</cp:revision>
  <dcterms:created xsi:type="dcterms:W3CDTF">2020-04-10T08:12:00Z</dcterms:created>
  <dcterms:modified xsi:type="dcterms:W3CDTF">2020-04-23T08:51:00Z</dcterms:modified>
</cp:coreProperties>
</file>