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1" w:rsidRPr="00F922C8" w:rsidRDefault="00B531F1" w:rsidP="0047702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81BDC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</w:rPr>
        <w:t>_7А___</w:t>
      </w:r>
      <w:r w:rsidRPr="00C81BDC">
        <w:rPr>
          <w:rFonts w:ascii="Times New Roman" w:hAnsi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/>
          <w:b/>
          <w:sz w:val="24"/>
          <w:szCs w:val="24"/>
        </w:rPr>
        <w:t xml:space="preserve">(эл почта класса </w:t>
      </w:r>
      <w:hyperlink r:id="rId4" w:history="1"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7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aklass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922C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F922C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22C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531F1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 </w:t>
      </w:r>
      <w:r w:rsidR="00FE7D0B">
        <w:rPr>
          <w:rFonts w:ascii="Times New Roman" w:hAnsi="Times New Roman"/>
          <w:b/>
          <w:color w:val="FF0000"/>
          <w:sz w:val="24"/>
          <w:szCs w:val="24"/>
        </w:rPr>
        <w:t>25</w:t>
      </w:r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8E20B5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</w:p>
    <w:p w:rsidR="00B531F1" w:rsidRPr="00C81BDC" w:rsidRDefault="00B531F1" w:rsidP="004770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F1" w:rsidRPr="00DF607F" w:rsidRDefault="00B531F1" w:rsidP="00DF6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___Сухарева Е.Е.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эл почта </w:t>
      </w:r>
      <w:hyperlink r:id="rId5" w:history="1"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L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104</w:t>
        </w:r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SEE</w:t>
        </w:r>
        <w:r w:rsidRPr="00C1004B">
          <w:rPr>
            <w:rStyle w:val="a6"/>
            <w:rFonts w:ascii="Times New Roman" w:hAnsi="Times New Roman"/>
            <w:sz w:val="24"/>
            <w:szCs w:val="24"/>
          </w:rPr>
          <w:t>@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C1004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C1004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/>
          <w:b/>
          <w:sz w:val="24"/>
          <w:szCs w:val="24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B531F1" w:rsidRPr="00E73263" w:rsidTr="002673AD">
        <w:trPr>
          <w:trHeight w:val="258"/>
        </w:trPr>
        <w:tc>
          <w:tcPr>
            <w:tcW w:w="78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B531F1" w:rsidRPr="00E73263" w:rsidRDefault="00B531F1" w:rsidP="00267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 (указать контактную информацию)</w:t>
            </w:r>
          </w:p>
        </w:tc>
      </w:tr>
      <w:tr w:rsidR="00B531F1" w:rsidRPr="00E73263" w:rsidTr="002673AD">
        <w:trPr>
          <w:trHeight w:val="819"/>
        </w:trPr>
        <w:tc>
          <w:tcPr>
            <w:tcW w:w="78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4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Дата контроля</w:t>
            </w:r>
          </w:p>
        </w:tc>
        <w:tc>
          <w:tcPr>
            <w:tcW w:w="1802" w:type="dxa"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B531F1" w:rsidRPr="00E73263" w:rsidRDefault="00B531F1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3263" w:rsidRPr="00E73263" w:rsidTr="002673AD">
        <w:trPr>
          <w:trHeight w:val="516"/>
        </w:trPr>
        <w:tc>
          <w:tcPr>
            <w:tcW w:w="78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95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192" w:type="dxa"/>
          </w:tcPr>
          <w:p w:rsidR="00E73263" w:rsidRPr="00E73263" w:rsidRDefault="00E73263" w:rsidP="00216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  <w:p w:rsidR="00E73263" w:rsidRPr="00E73263" w:rsidRDefault="00E73263" w:rsidP="00216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</w:p>
        </w:tc>
        <w:tc>
          <w:tcPr>
            <w:tcW w:w="1642" w:type="dxa"/>
          </w:tcPr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Л.С.Атанасян 7-9 классы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Учебник-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с.83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п.39 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Онлайн-урок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E73263" w:rsidRPr="00E73263" w:rsidRDefault="0079176A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hyperlink r:id="rId6" w:history="1">
              <w:r w:rsidR="00E73263" w:rsidRPr="00E73263">
                <w:rPr>
                  <w:rStyle w:val="a6"/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https://www.youtube.com/watch?v=AXK6DyovINM</w:t>
              </w:r>
            </w:hyperlink>
            <w:r w:rsidR="00E73263"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2" w:type="dxa"/>
          </w:tcPr>
          <w:p w:rsidR="00E73263" w:rsidRPr="00E73263" w:rsidRDefault="00E73263" w:rsidP="00216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тетради</w:t>
            </w:r>
          </w:p>
          <w:p w:rsidR="00E73263" w:rsidRPr="00E73263" w:rsidRDefault="00E73263" w:rsidP="00216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Все 3 задачи, изложенные с пояснениями записать и построить.</w:t>
            </w:r>
          </w:p>
        </w:tc>
        <w:tc>
          <w:tcPr>
            <w:tcW w:w="1484" w:type="dxa"/>
          </w:tcPr>
          <w:p w:rsidR="00E73263" w:rsidRPr="00E73263" w:rsidRDefault="00E73263" w:rsidP="00216A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1802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7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9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_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licei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104@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73263" w:rsidRPr="00E73263" w:rsidTr="002673AD">
        <w:trPr>
          <w:trHeight w:val="516"/>
        </w:trPr>
        <w:tc>
          <w:tcPr>
            <w:tcW w:w="78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95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19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64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E732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326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73263">
              <w:rPr>
                <w:rFonts w:ascii="Times New Roman" w:hAnsi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Учебник п. 71 с. 173-176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Выписать в тетрадь  значения отрицательной частицы не, ни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Выполнение в тетради упр. 432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Самопроверка </w:t>
            </w: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https://otvetkin.info/reshebniki/7-klass/russkiy-yazyk/ladyzhenskaya-baranov/nomer-432</w:t>
              </w:r>
            </w:hyperlink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Выполнение устно упр. </w:t>
            </w: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>430, 435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Контрольные задания на РЭШ 1,2 урок № 63</w:t>
            </w:r>
          </w:p>
        </w:tc>
        <w:tc>
          <w:tcPr>
            <w:tcW w:w="1668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на РЭШ №63</w:t>
            </w: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https://resh.edu.ru/subject/lesson/2621/start/</w:t>
              </w:r>
            </w:hyperlink>
          </w:p>
        </w:tc>
        <w:tc>
          <w:tcPr>
            <w:tcW w:w="163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Контрольные задания 1.2 на РЭШ Урок № 63</w:t>
            </w: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anchor="198233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https://resh.edu.ru/subject/lesson/2621/control/1/ - 198233</w:t>
              </w:r>
            </w:hyperlink>
          </w:p>
        </w:tc>
        <w:tc>
          <w:tcPr>
            <w:tcW w:w="1484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25 .04</w:t>
            </w:r>
          </w:p>
        </w:tc>
        <w:tc>
          <w:tcPr>
            <w:tcW w:w="180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Личные кабинеты учащихся на РЭШ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E73263" w:rsidRPr="00E73263" w:rsidRDefault="0079176A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3263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 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mw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55@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</w:t>
              </w:r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x</w:t>
              </w:r>
              <w:proofErr w:type="spellEnd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E73263" w:rsidRPr="00E73263" w:rsidTr="002673AD">
        <w:trPr>
          <w:trHeight w:val="516"/>
        </w:trPr>
        <w:tc>
          <w:tcPr>
            <w:tcW w:w="78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25.04</w:t>
            </w:r>
          </w:p>
        </w:tc>
        <w:tc>
          <w:tcPr>
            <w:tcW w:w="95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263">
              <w:rPr>
                <w:rFonts w:ascii="Times New Roman" w:hAnsi="Times New Roman"/>
                <w:bCs/>
                <w:sz w:val="24"/>
                <w:szCs w:val="24"/>
              </w:rPr>
              <w:t>Отношения между поколениями, проблема «отцов и детей».- одна из вечных тем в русской литератур</w:t>
            </w:r>
            <w:proofErr w:type="gramStart"/>
            <w:r w:rsidRPr="00E73263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E73263">
              <w:rPr>
                <w:rFonts w:ascii="Times New Roman" w:hAnsi="Times New Roman"/>
                <w:bCs/>
                <w:sz w:val="24"/>
                <w:szCs w:val="24"/>
              </w:rPr>
              <w:t>по рассказу В.Шукшина "Критики"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Прослушивание  рассказа  Шукшина "Критики"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в формате онлайн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на сайте книга в ухо </w:t>
            </w: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https://knigavuhe.org/book/kritiki/</w:t>
              </w:r>
            </w:hyperlink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просмотр онлайн-урока № 40 на РЭШ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Выполнение контрольных заданий 1,2 </w:t>
            </w: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>на РЭШ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Просмотреть презентацию (файл на почте класса klass7aklass@yandex.ru)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Ответ н а вопрос "В чем идея рассказа Шукшина "Критики"?"</w:t>
            </w:r>
          </w:p>
        </w:tc>
        <w:tc>
          <w:tcPr>
            <w:tcW w:w="1668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на РЭШ №40 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(за 6 класс)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https://resh.edu.ru/subject/lesson/7061/main/246902/</w:t>
              </w:r>
            </w:hyperlink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презентация на посте класса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klass7aklass@yandex.ru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 w:rsidRPr="00E7326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73263">
              <w:rPr>
                <w:rFonts w:ascii="Times New Roman" w:hAnsi="Times New Roman"/>
                <w:sz w:val="24"/>
                <w:szCs w:val="24"/>
              </w:rPr>
              <w:t>.2 на РЭШ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Урок № 40 (6 класс)</w:t>
            </w:r>
          </w:p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https://resh.edu.ru/subject/lesson/7061/control/1/246920/</w:t>
              </w:r>
            </w:hyperlink>
          </w:p>
        </w:tc>
        <w:tc>
          <w:tcPr>
            <w:tcW w:w="1484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E73263" w:rsidRPr="00E73263" w:rsidRDefault="0079176A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3263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E73263" w:rsidRPr="00E73263" w:rsidRDefault="0079176A" w:rsidP="006420D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104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SEE</w:t>
              </w:r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3263"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 скайп</w:t>
            </w: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9176A">
              <w:fldChar w:fldCharType="begin"/>
            </w:r>
            <w:r w:rsidR="0079176A" w:rsidRPr="007720E8">
              <w:rPr>
                <w:lang w:val="en-US"/>
              </w:rPr>
              <w:instrText>HYPERLINK "mailto:mw-school55@yandex.ru"</w:instrText>
            </w:r>
            <w:r w:rsidR="0079176A">
              <w:fldChar w:fldCharType="separate"/>
            </w:r>
            <w:r w:rsidRPr="00E73263">
              <w:rPr>
                <w:rStyle w:val="a6"/>
                <w:rFonts w:ascii="Times New Roman" w:hAnsi="Times New Roman"/>
                <w:sz w:val="24"/>
                <w:szCs w:val="24"/>
                <w:lang w:val="en-US"/>
              </w:rPr>
              <w:t>mw-school55@yandex.ru</w:t>
            </w:r>
            <w:r w:rsidR="0079176A">
              <w:fldChar w:fldCharType="end"/>
            </w:r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89283782622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E73263" w:rsidRPr="00E73263" w:rsidTr="002673AD">
        <w:trPr>
          <w:trHeight w:val="516"/>
        </w:trPr>
        <w:tc>
          <w:tcPr>
            <w:tcW w:w="78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25.04</w:t>
            </w:r>
          </w:p>
        </w:tc>
        <w:tc>
          <w:tcPr>
            <w:tcW w:w="959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E73263" w:rsidRPr="00E73263" w:rsidRDefault="00E73263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192" w:type="dxa"/>
          </w:tcPr>
          <w:p w:rsidR="00E73263" w:rsidRPr="00E73263" w:rsidRDefault="00E73263" w:rsidP="00216AD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Доказательства эволюции животных. Ч. Дарвин о</w:t>
            </w:r>
          </w:p>
          <w:p w:rsidR="00E73263" w:rsidRPr="00E73263" w:rsidRDefault="00E73263" w:rsidP="00216AD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73263">
              <w:rPr>
                <w:rFonts w:ascii="Times New Roman" w:hAnsi="Times New Roman"/>
                <w:color w:val="000000"/>
                <w:sz w:val="24"/>
                <w:szCs w:val="24"/>
              </w:rPr>
              <w:t>причинах</w:t>
            </w:r>
            <w:proofErr w:type="gramEnd"/>
            <w:r w:rsidRPr="00E73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эволюции животного мира.</w:t>
            </w:r>
          </w:p>
          <w:p w:rsidR="00E73263" w:rsidRPr="00E73263" w:rsidRDefault="00E73263" w:rsidP="00216AD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Латюшин В.В. Биология 7 класс.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П. 49.</w:t>
            </w:r>
          </w:p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Вопросы 1-7 стр.256</w:t>
            </w:r>
          </w:p>
        </w:tc>
        <w:tc>
          <w:tcPr>
            <w:tcW w:w="1668" w:type="dxa"/>
          </w:tcPr>
          <w:p w:rsidR="00E73263" w:rsidRPr="00E73263" w:rsidRDefault="0079176A" w:rsidP="00216AD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73263"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https://www.youtube.com/watch?v=4mlxZBCygj4</w:t>
              </w:r>
            </w:hyperlink>
          </w:p>
        </w:tc>
        <w:tc>
          <w:tcPr>
            <w:tcW w:w="1632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484" w:type="dxa"/>
          </w:tcPr>
          <w:p w:rsidR="00E73263" w:rsidRPr="00E73263" w:rsidRDefault="00E73263" w:rsidP="00216AD0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802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E73263">
                <w:rPr>
                  <w:rStyle w:val="a6"/>
                  <w:rFonts w:ascii="Times New Roman" w:hAnsi="Times New Roman"/>
                  <w:sz w:val="24"/>
                  <w:szCs w:val="24"/>
                </w:rPr>
                <w:t>licei104biologia@mail.ru</w:t>
              </w:r>
            </w:hyperlink>
            <w:r w:rsidRPr="00E7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E73263" w:rsidRPr="00E73263" w:rsidRDefault="00E73263" w:rsidP="006420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7720E8" w:rsidRPr="00E73263" w:rsidTr="002673AD">
        <w:trPr>
          <w:trHeight w:val="516"/>
        </w:trPr>
        <w:tc>
          <w:tcPr>
            <w:tcW w:w="789" w:type="dxa"/>
          </w:tcPr>
          <w:p w:rsidR="007720E8" w:rsidRPr="00E73263" w:rsidRDefault="007720E8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959" w:type="dxa"/>
          </w:tcPr>
          <w:p w:rsidR="007720E8" w:rsidRPr="00E73263" w:rsidRDefault="007720E8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508" w:type="dxa"/>
          </w:tcPr>
          <w:p w:rsidR="007720E8" w:rsidRPr="00E73263" w:rsidRDefault="007720E8" w:rsidP="00267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безопасности </w:t>
            </w:r>
            <w:r w:rsidRPr="00E732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2192" w:type="dxa"/>
          </w:tcPr>
          <w:p w:rsidR="007720E8" w:rsidRPr="0065762E" w:rsidRDefault="007720E8" w:rsidP="00821505">
            <w:pPr>
              <w:suppressAutoHyphens/>
              <w:jc w:val="center"/>
              <w:rPr>
                <w:lang w:eastAsia="zh-CN"/>
              </w:rPr>
            </w:pPr>
            <w:r w:rsidRPr="0065762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1</w:t>
            </w: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.Лесные и торфяные пожары </w:t>
            </w: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 их характеристика;</w:t>
            </w:r>
          </w:p>
          <w:p w:rsidR="007720E8" w:rsidRPr="00402718" w:rsidRDefault="007720E8" w:rsidP="0082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2E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Профилактика лесных и торфяных пожаров, защита населения</w:t>
            </w:r>
          </w:p>
        </w:tc>
        <w:tc>
          <w:tcPr>
            <w:tcW w:w="1642" w:type="dxa"/>
          </w:tcPr>
          <w:p w:rsidR="007720E8" w:rsidRPr="0065762E" w:rsidRDefault="007720E8" w:rsidP="00821505">
            <w:pPr>
              <w:suppressAutoHyphens/>
              <w:rPr>
                <w:lang w:eastAsia="zh-CN"/>
              </w:rPr>
            </w:pP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Учебник ОБЖ </w:t>
            </w: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параграф 5.1, задание на стр. 124.</w:t>
            </w:r>
          </w:p>
          <w:p w:rsidR="007720E8" w:rsidRPr="0065762E" w:rsidRDefault="007720E8" w:rsidP="00821505">
            <w:pPr>
              <w:suppressAutoHyphens/>
              <w:rPr>
                <w:lang w:eastAsia="zh-CN"/>
              </w:rPr>
            </w:pP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5.2, задание на стр. 130-131.</w:t>
            </w:r>
          </w:p>
          <w:p w:rsidR="007720E8" w:rsidRPr="00402718" w:rsidRDefault="007720E8" w:rsidP="00821505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E">
              <w:rPr>
                <w:rFonts w:ascii="Times New Roman" w:hAnsi="Times New Roman"/>
                <w:sz w:val="24"/>
                <w:szCs w:val="24"/>
                <w:lang w:eastAsia="zh-CN"/>
              </w:rPr>
              <w:t>Записать меры пожарной безопасности в лесу.</w:t>
            </w:r>
          </w:p>
        </w:tc>
        <w:tc>
          <w:tcPr>
            <w:tcW w:w="1668" w:type="dxa"/>
          </w:tcPr>
          <w:p w:rsidR="007720E8" w:rsidRPr="00402718" w:rsidRDefault="007720E8" w:rsidP="0082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7720E8" w:rsidRPr="00402718" w:rsidRDefault="007720E8" w:rsidP="00821505">
            <w:pPr>
              <w:spacing w:after="0" w:line="240" w:lineRule="auto"/>
            </w:pPr>
          </w:p>
          <w:p w:rsidR="007720E8" w:rsidRPr="00402718" w:rsidRDefault="007720E8" w:rsidP="0082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720E8" w:rsidRPr="00402718" w:rsidRDefault="007720E8" w:rsidP="0082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7720E8" w:rsidRPr="00402718" w:rsidRDefault="007720E8" w:rsidP="00821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7720E8" w:rsidRPr="00E73263" w:rsidRDefault="007720E8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 </w:t>
            </w:r>
            <w:hyperlink r:id="rId20" w:history="1">
              <w:r w:rsidRPr="00E732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</w:t>
              </w:r>
              <w:r w:rsidRPr="00E732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4@yandex.ru</w:t>
              </w:r>
            </w:hyperlink>
          </w:p>
        </w:tc>
        <w:tc>
          <w:tcPr>
            <w:tcW w:w="1883" w:type="dxa"/>
          </w:tcPr>
          <w:p w:rsidR="007720E8" w:rsidRPr="00E73263" w:rsidRDefault="007720E8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Электронная почта учителя, классного </w:t>
            </w:r>
            <w:r w:rsidRPr="00E732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7720E8" w:rsidRPr="00E73263" w:rsidRDefault="007720E8" w:rsidP="00642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263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73263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B531F1" w:rsidRDefault="00B531F1"/>
    <w:sectPr w:rsidR="00B531F1" w:rsidSect="004770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2E"/>
    <w:rsid w:val="000F2556"/>
    <w:rsid w:val="00106C70"/>
    <w:rsid w:val="00117958"/>
    <w:rsid w:val="00127CA7"/>
    <w:rsid w:val="00166CE1"/>
    <w:rsid w:val="001964C1"/>
    <w:rsid w:val="002074B9"/>
    <w:rsid w:val="002673AD"/>
    <w:rsid w:val="002D2DF1"/>
    <w:rsid w:val="003F1AF7"/>
    <w:rsid w:val="004379F3"/>
    <w:rsid w:val="0047702E"/>
    <w:rsid w:val="004E1B4A"/>
    <w:rsid w:val="00551A12"/>
    <w:rsid w:val="00605398"/>
    <w:rsid w:val="00665174"/>
    <w:rsid w:val="00667D1F"/>
    <w:rsid w:val="00674FEC"/>
    <w:rsid w:val="00693F50"/>
    <w:rsid w:val="006F223F"/>
    <w:rsid w:val="00721023"/>
    <w:rsid w:val="007720E8"/>
    <w:rsid w:val="0079176A"/>
    <w:rsid w:val="007B3713"/>
    <w:rsid w:val="007C24C4"/>
    <w:rsid w:val="008E20B5"/>
    <w:rsid w:val="00906025"/>
    <w:rsid w:val="00A175F6"/>
    <w:rsid w:val="00A70B70"/>
    <w:rsid w:val="00AF5358"/>
    <w:rsid w:val="00B235A8"/>
    <w:rsid w:val="00B531F1"/>
    <w:rsid w:val="00BF1A8D"/>
    <w:rsid w:val="00C1004B"/>
    <w:rsid w:val="00C81BDC"/>
    <w:rsid w:val="00D172F7"/>
    <w:rsid w:val="00D45AC4"/>
    <w:rsid w:val="00D8439F"/>
    <w:rsid w:val="00DA56F0"/>
    <w:rsid w:val="00DF607F"/>
    <w:rsid w:val="00E127B6"/>
    <w:rsid w:val="00E174B4"/>
    <w:rsid w:val="00E4428E"/>
    <w:rsid w:val="00E73263"/>
    <w:rsid w:val="00F07520"/>
    <w:rsid w:val="00F14295"/>
    <w:rsid w:val="00F34A0D"/>
    <w:rsid w:val="00F35799"/>
    <w:rsid w:val="00F922C8"/>
    <w:rsid w:val="00F9714A"/>
    <w:rsid w:val="00F971ED"/>
    <w:rsid w:val="00FE4578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A70B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0B70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4770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7702E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47702E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51A12"/>
    <w:rPr>
      <w:sz w:val="22"/>
      <w:szCs w:val="22"/>
      <w:lang w:val="ru-RU" w:eastAsia="en-US" w:bidi="ar-SA"/>
    </w:rPr>
  </w:style>
  <w:style w:type="character" w:customStyle="1" w:styleId="dropdown-user-namefirst-letter">
    <w:name w:val="dropdown-user-name__first-letter"/>
    <w:basedOn w:val="a0"/>
    <w:uiPriority w:val="99"/>
    <w:rsid w:val="00A70B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kin.info/reshebniki/7-klass/russkiy-yazyk/ladyzhenskaya-baranov/nomer-432" TargetMode="External"/><Relationship Id="rId13" Type="http://schemas.openxmlformats.org/officeDocument/2006/relationships/hyperlink" Target="https://knigavuhe.org/book/kritiki/" TargetMode="External"/><Relationship Id="rId18" Type="http://schemas.openxmlformats.org/officeDocument/2006/relationships/hyperlink" Target="https://www.youtube.com/watch?v=4mlxZBCygj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9v_licei104@mail.ru" TargetMode="External"/><Relationship Id="rId12" Type="http://schemas.openxmlformats.org/officeDocument/2006/relationships/hyperlink" Target="mailto:mw-school55@yandex.ru" TargetMode="External"/><Relationship Id="rId17" Type="http://schemas.openxmlformats.org/officeDocument/2006/relationships/hyperlink" Target="mailto:L104SEE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104SEE@yandex.ru" TargetMode="External"/><Relationship Id="rId20" Type="http://schemas.openxmlformats.org/officeDocument/2006/relationships/hyperlink" Target="mailto:iu.alexander2014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XK6DyovINM" TargetMode="External"/><Relationship Id="rId11" Type="http://schemas.openxmlformats.org/officeDocument/2006/relationships/hyperlink" Target="mailto:L104SEE@yandex.ru" TargetMode="Externa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https://resh.edu.ru/subject/lesson/7061/control/1/246920/" TargetMode="External"/><Relationship Id="rId10" Type="http://schemas.openxmlformats.org/officeDocument/2006/relationships/hyperlink" Target="https://resh.edu.ru/subject/lesson/2621/control/1/" TargetMode="External"/><Relationship Id="rId19" Type="http://schemas.openxmlformats.org/officeDocument/2006/relationships/hyperlink" Target="mailto:licei104biologia@mail.ru" TargetMode="External"/><Relationship Id="rId4" Type="http://schemas.openxmlformats.org/officeDocument/2006/relationships/hyperlink" Target="mailto:klass7aklass@yandex.ru" TargetMode="External"/><Relationship Id="rId9" Type="http://schemas.openxmlformats.org/officeDocument/2006/relationships/hyperlink" Target="https://resh.edu.ru/subject/lesson/2621/start/" TargetMode="External"/><Relationship Id="rId14" Type="http://schemas.openxmlformats.org/officeDocument/2006/relationships/hyperlink" Target="https://resh.edu.ru/subject/lesson/7061/main/24690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2020-04-10T18:50:00Z</dcterms:created>
  <dcterms:modified xsi:type="dcterms:W3CDTF">2020-04-24T09:18:00Z</dcterms:modified>
</cp:coreProperties>
</file>