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7DF" w:rsidRDefault="006857DF" w:rsidP="006857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1BDC"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</w:t>
      </w:r>
      <w:r>
        <w:rPr>
          <w:rFonts w:ascii="Times New Roman" w:hAnsi="Times New Roman" w:cs="Times New Roman"/>
          <w:b/>
          <w:sz w:val="24"/>
          <w:szCs w:val="24"/>
        </w:rPr>
        <w:t>_7Б___</w:t>
      </w:r>
      <w:r w:rsidRPr="00C81BDC">
        <w:rPr>
          <w:rFonts w:ascii="Times New Roman" w:hAnsi="Times New Roman" w:cs="Times New Roman"/>
          <w:b/>
          <w:sz w:val="24"/>
          <w:szCs w:val="24"/>
        </w:rPr>
        <w:t xml:space="preserve"> класса </w:t>
      </w:r>
      <w:r>
        <w:rPr>
          <w:rFonts w:ascii="Times New Roman" w:hAnsi="Times New Roman" w:cs="Times New Roman"/>
          <w:b/>
          <w:sz w:val="24"/>
          <w:szCs w:val="24"/>
        </w:rPr>
        <w:t xml:space="preserve">(эл почта класса </w:t>
      </w:r>
      <w:hyperlink r:id="rId4" w:history="1">
        <w:r w:rsidR="0058367A" w:rsidRPr="0058367A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school</w:t>
        </w:r>
        <w:r w:rsidR="0058367A" w:rsidRPr="0058367A">
          <w:rPr>
            <w:rStyle w:val="a5"/>
            <w:rFonts w:ascii="Times New Roman" w:hAnsi="Times New Roman" w:cs="Times New Roman"/>
            <w:sz w:val="24"/>
            <w:szCs w:val="24"/>
          </w:rPr>
          <w:t>104</w:t>
        </w:r>
        <w:r w:rsidR="0058367A" w:rsidRPr="0058367A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classb</w:t>
        </w:r>
        <w:r w:rsidR="0058367A" w:rsidRPr="0058367A">
          <w:rPr>
            <w:rStyle w:val="a5"/>
            <w:rFonts w:ascii="Times New Roman" w:hAnsi="Times New Roman" w:cs="Times New Roman"/>
            <w:sz w:val="24"/>
            <w:szCs w:val="24"/>
          </w:rPr>
          <w:t>@</w:t>
        </w:r>
        <w:r w:rsidR="0058367A" w:rsidRPr="0058367A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="0058367A" w:rsidRPr="0058367A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58367A" w:rsidRPr="0058367A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58367A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6857DF" w:rsidRPr="003A0587" w:rsidRDefault="00FF00E0" w:rsidP="006857DF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Дата </w:t>
      </w:r>
      <w:r w:rsidR="0017774A">
        <w:rPr>
          <w:rFonts w:ascii="Times New Roman" w:hAnsi="Times New Roman" w:cs="Times New Roman"/>
          <w:b/>
          <w:color w:val="FF0000"/>
          <w:sz w:val="24"/>
          <w:szCs w:val="24"/>
        </w:rPr>
        <w:t>25</w:t>
      </w:r>
      <w:r w:rsidR="006857DF" w:rsidRPr="003A058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апреля</w:t>
      </w:r>
      <w:bookmarkStart w:id="0" w:name="_GoBack"/>
      <w:bookmarkEnd w:id="0"/>
      <w:r w:rsidR="006857DF" w:rsidRPr="003A058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2020</w:t>
      </w:r>
    </w:p>
    <w:p w:rsidR="006857DF" w:rsidRPr="00C81BDC" w:rsidRDefault="006857DF" w:rsidP="006857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857DF" w:rsidRPr="0058367A" w:rsidRDefault="006857DF" w:rsidP="005836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Классный руководитель </w:t>
      </w:r>
      <w:r w:rsidRPr="00C81BD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___Яровая А.В.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эл почта</w:t>
      </w:r>
      <w:r w:rsidR="0058367A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5" w:history="1">
        <w:r w:rsidR="0058367A" w:rsidRPr="00CF3B8D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s</w:t>
        </w:r>
        <w:r w:rsidR="0058367A" w:rsidRPr="00CF3B8D">
          <w:rPr>
            <w:rStyle w:val="a5"/>
            <w:rFonts w:ascii="Times New Roman" w:hAnsi="Times New Roman" w:cs="Times New Roman"/>
            <w:sz w:val="24"/>
            <w:szCs w:val="24"/>
          </w:rPr>
          <w:t>-</w:t>
        </w:r>
        <w:r w:rsidR="0058367A" w:rsidRPr="00CF3B8D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masha</w:t>
        </w:r>
        <w:r w:rsidR="0058367A" w:rsidRPr="00CF3B8D">
          <w:rPr>
            <w:rStyle w:val="a5"/>
            <w:rFonts w:ascii="Times New Roman" w:hAnsi="Times New Roman" w:cs="Times New Roman"/>
            <w:sz w:val="24"/>
            <w:szCs w:val="24"/>
          </w:rPr>
          <w:t>-88@</w:t>
        </w:r>
        <w:r w:rsidR="0058367A" w:rsidRPr="00CF3B8D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inbox</w:t>
        </w:r>
        <w:r w:rsidR="0058367A" w:rsidRPr="00CF3B8D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58367A" w:rsidRPr="00CF3B8D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>
        <w:t>)</w:t>
      </w:r>
      <w:r>
        <w:rPr>
          <w:rFonts w:ascii="Times New Roman" w:hAnsi="Times New Roman" w:cs="Times New Roman"/>
          <w:b/>
          <w:sz w:val="24"/>
          <w:szCs w:val="24"/>
        </w:rPr>
        <w:t>____</w:t>
      </w:r>
    </w:p>
    <w:p w:rsidR="006857DF" w:rsidRPr="00C81BDC" w:rsidRDefault="006857DF" w:rsidP="006857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559" w:type="dxa"/>
        <w:tblLayout w:type="fixed"/>
        <w:tblLook w:val="04A0"/>
      </w:tblPr>
      <w:tblGrid>
        <w:gridCol w:w="789"/>
        <w:gridCol w:w="959"/>
        <w:gridCol w:w="1508"/>
        <w:gridCol w:w="2192"/>
        <w:gridCol w:w="1642"/>
        <w:gridCol w:w="1668"/>
        <w:gridCol w:w="1632"/>
        <w:gridCol w:w="1484"/>
        <w:gridCol w:w="1802"/>
        <w:gridCol w:w="1883"/>
      </w:tblGrid>
      <w:tr w:rsidR="006857DF" w:rsidRPr="00044D39" w:rsidTr="002735BD">
        <w:trPr>
          <w:trHeight w:val="258"/>
        </w:trPr>
        <w:tc>
          <w:tcPr>
            <w:tcW w:w="789" w:type="dxa"/>
            <w:vMerge w:val="restart"/>
          </w:tcPr>
          <w:p w:rsidR="006857DF" w:rsidRPr="00044D39" w:rsidRDefault="006857DF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D39"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959" w:type="dxa"/>
            <w:vMerge w:val="restart"/>
          </w:tcPr>
          <w:p w:rsidR="006857DF" w:rsidRPr="00044D39" w:rsidRDefault="006857DF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D39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508" w:type="dxa"/>
            <w:vMerge w:val="restart"/>
          </w:tcPr>
          <w:p w:rsidR="006857DF" w:rsidRPr="00044D39" w:rsidRDefault="006857DF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D39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192" w:type="dxa"/>
            <w:vMerge w:val="restart"/>
          </w:tcPr>
          <w:p w:rsidR="006857DF" w:rsidRPr="00044D39" w:rsidRDefault="006857DF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D39">
              <w:rPr>
                <w:rFonts w:ascii="Times New Roman" w:hAnsi="Times New Roman" w:cs="Times New Roman"/>
                <w:sz w:val="24"/>
                <w:szCs w:val="24"/>
              </w:rPr>
              <w:t>Наименование темы урока</w:t>
            </w:r>
          </w:p>
        </w:tc>
        <w:tc>
          <w:tcPr>
            <w:tcW w:w="3310" w:type="dxa"/>
            <w:gridSpan w:val="2"/>
          </w:tcPr>
          <w:p w:rsidR="006857DF" w:rsidRPr="00044D39" w:rsidRDefault="006857DF" w:rsidP="00273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D39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4918" w:type="dxa"/>
            <w:gridSpan w:val="3"/>
          </w:tcPr>
          <w:p w:rsidR="006857DF" w:rsidRPr="00044D39" w:rsidRDefault="006857DF" w:rsidP="00273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D39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883" w:type="dxa"/>
            <w:vMerge w:val="restart"/>
          </w:tcPr>
          <w:p w:rsidR="006857DF" w:rsidRPr="00044D39" w:rsidRDefault="006857DF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D39">
              <w:rPr>
                <w:rFonts w:ascii="Times New Roman" w:hAnsi="Times New Roman" w:cs="Times New Roman"/>
                <w:sz w:val="24"/>
                <w:szCs w:val="24"/>
              </w:rPr>
              <w:t>Консультации (указать контактную информацию)</w:t>
            </w:r>
          </w:p>
        </w:tc>
      </w:tr>
      <w:tr w:rsidR="006857DF" w:rsidRPr="00044D39" w:rsidTr="002735BD">
        <w:trPr>
          <w:trHeight w:val="819"/>
        </w:trPr>
        <w:tc>
          <w:tcPr>
            <w:tcW w:w="789" w:type="dxa"/>
            <w:vMerge/>
          </w:tcPr>
          <w:p w:rsidR="006857DF" w:rsidRPr="00044D39" w:rsidRDefault="006857DF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vMerge/>
          </w:tcPr>
          <w:p w:rsidR="006857DF" w:rsidRPr="00044D39" w:rsidRDefault="006857DF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vMerge/>
          </w:tcPr>
          <w:p w:rsidR="006857DF" w:rsidRPr="00044D39" w:rsidRDefault="006857DF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vMerge/>
          </w:tcPr>
          <w:p w:rsidR="006857DF" w:rsidRPr="00044D39" w:rsidRDefault="006857DF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6857DF" w:rsidRPr="00044D39" w:rsidRDefault="006857DF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D39">
              <w:rPr>
                <w:rFonts w:ascii="Times New Roman" w:hAnsi="Times New Roman" w:cs="Times New Roman"/>
                <w:sz w:val="24"/>
                <w:szCs w:val="24"/>
              </w:rPr>
              <w:t>Работа с учебником и тетрадью</w:t>
            </w:r>
          </w:p>
        </w:tc>
        <w:tc>
          <w:tcPr>
            <w:tcW w:w="1668" w:type="dxa"/>
          </w:tcPr>
          <w:p w:rsidR="006857DF" w:rsidRPr="00044D39" w:rsidRDefault="006857DF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D39">
              <w:rPr>
                <w:rFonts w:ascii="Times New Roman" w:hAnsi="Times New Roman" w:cs="Times New Roman"/>
                <w:sz w:val="24"/>
                <w:szCs w:val="24"/>
              </w:rPr>
              <w:t>Работа с электронными ресурсами</w:t>
            </w:r>
          </w:p>
        </w:tc>
        <w:tc>
          <w:tcPr>
            <w:tcW w:w="1632" w:type="dxa"/>
          </w:tcPr>
          <w:p w:rsidR="006857DF" w:rsidRPr="00044D39" w:rsidRDefault="006857DF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D39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484" w:type="dxa"/>
          </w:tcPr>
          <w:p w:rsidR="006857DF" w:rsidRPr="00044D39" w:rsidRDefault="006857DF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D39">
              <w:rPr>
                <w:rFonts w:ascii="Times New Roman" w:hAnsi="Times New Roman" w:cs="Times New Roman"/>
                <w:sz w:val="24"/>
                <w:szCs w:val="24"/>
              </w:rPr>
              <w:t>Дата контроля</w:t>
            </w:r>
          </w:p>
        </w:tc>
        <w:tc>
          <w:tcPr>
            <w:tcW w:w="1802" w:type="dxa"/>
          </w:tcPr>
          <w:p w:rsidR="006857DF" w:rsidRPr="00044D39" w:rsidRDefault="006857DF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D39">
              <w:rPr>
                <w:rFonts w:ascii="Times New Roman" w:hAnsi="Times New Roman" w:cs="Times New Roman"/>
                <w:sz w:val="24"/>
                <w:szCs w:val="24"/>
              </w:rPr>
              <w:t xml:space="preserve">Место размещения выполненного д/з </w:t>
            </w:r>
          </w:p>
        </w:tc>
        <w:tc>
          <w:tcPr>
            <w:tcW w:w="1883" w:type="dxa"/>
            <w:vMerge/>
          </w:tcPr>
          <w:p w:rsidR="006857DF" w:rsidRPr="00044D39" w:rsidRDefault="006857DF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74A" w:rsidRPr="00044D39" w:rsidTr="002735BD">
        <w:trPr>
          <w:trHeight w:val="516"/>
        </w:trPr>
        <w:tc>
          <w:tcPr>
            <w:tcW w:w="789" w:type="dxa"/>
          </w:tcPr>
          <w:p w:rsidR="0017774A" w:rsidRPr="00044D39" w:rsidRDefault="0017774A" w:rsidP="00343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959" w:type="dxa"/>
          </w:tcPr>
          <w:p w:rsidR="0017774A" w:rsidRPr="00044D39" w:rsidRDefault="0017774A" w:rsidP="00343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508" w:type="dxa"/>
          </w:tcPr>
          <w:p w:rsidR="0017774A" w:rsidRPr="00402718" w:rsidRDefault="0017774A" w:rsidP="00B177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2192" w:type="dxa"/>
          </w:tcPr>
          <w:p w:rsidR="0017774A" w:rsidRPr="0065762E" w:rsidRDefault="0017774A" w:rsidP="00821505">
            <w:pPr>
              <w:suppressAutoHyphens/>
              <w:jc w:val="center"/>
              <w:rPr>
                <w:rFonts w:ascii="Calibri" w:eastAsia="Calibri" w:hAnsi="Calibri" w:cs="Times New Roman"/>
                <w:lang w:eastAsia="zh-CN"/>
              </w:rPr>
            </w:pPr>
            <w:r w:rsidRPr="0065762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>1</w:t>
            </w:r>
            <w:r w:rsidRPr="0065762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.Лесные и торфяные пожары и их характеристика;</w:t>
            </w:r>
          </w:p>
          <w:p w:rsidR="0017774A" w:rsidRPr="00402718" w:rsidRDefault="0017774A" w:rsidP="008215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62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>2.</w:t>
            </w:r>
            <w:r w:rsidRPr="0065762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Профилактика лесных и торфяных пожаров, защита населения</w:t>
            </w:r>
          </w:p>
        </w:tc>
        <w:tc>
          <w:tcPr>
            <w:tcW w:w="1642" w:type="dxa"/>
          </w:tcPr>
          <w:p w:rsidR="0017774A" w:rsidRPr="0065762E" w:rsidRDefault="0017774A" w:rsidP="00821505">
            <w:pPr>
              <w:suppressAutoHyphens/>
              <w:rPr>
                <w:rFonts w:ascii="Calibri" w:eastAsia="Calibri" w:hAnsi="Calibri" w:cs="Times New Roman"/>
                <w:lang w:eastAsia="zh-CN"/>
              </w:rPr>
            </w:pPr>
            <w:r w:rsidRPr="0065762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Учебник ОБЖ параграф 5.1, задание на стр. 124.</w:t>
            </w:r>
          </w:p>
          <w:p w:rsidR="0017774A" w:rsidRPr="0065762E" w:rsidRDefault="0017774A" w:rsidP="00821505">
            <w:pPr>
              <w:suppressAutoHyphens/>
              <w:rPr>
                <w:rFonts w:ascii="Calibri" w:eastAsia="Calibri" w:hAnsi="Calibri" w:cs="Times New Roman"/>
                <w:lang w:eastAsia="zh-CN"/>
              </w:rPr>
            </w:pPr>
            <w:r w:rsidRPr="0065762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Учебник ОБЖ параграф № 5.2, задание на стр. 130-131.</w:t>
            </w:r>
          </w:p>
          <w:p w:rsidR="0017774A" w:rsidRPr="00402718" w:rsidRDefault="0017774A" w:rsidP="00821505">
            <w:pPr>
              <w:suppressLineNumbers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62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Записать меры пожарной безопасности в лесу.</w:t>
            </w:r>
          </w:p>
        </w:tc>
        <w:tc>
          <w:tcPr>
            <w:tcW w:w="1668" w:type="dxa"/>
          </w:tcPr>
          <w:p w:rsidR="0017774A" w:rsidRPr="00402718" w:rsidRDefault="0017774A" w:rsidP="008215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718">
              <w:rPr>
                <w:rFonts w:ascii="Times New Roman" w:eastAsia="Calibri" w:hAnsi="Times New Roman" w:cs="Times New Roman"/>
                <w:sz w:val="24"/>
                <w:szCs w:val="24"/>
              </w:rPr>
              <w:t>Онлайн-урок</w:t>
            </w:r>
          </w:p>
          <w:p w:rsidR="0017774A" w:rsidRPr="00402718" w:rsidRDefault="0017774A" w:rsidP="00821505">
            <w:pPr>
              <w:rPr>
                <w:rFonts w:ascii="Calibri" w:eastAsia="Calibri" w:hAnsi="Calibri" w:cs="Times New Roman"/>
              </w:rPr>
            </w:pPr>
          </w:p>
          <w:p w:rsidR="0017774A" w:rsidRPr="00402718" w:rsidRDefault="0017774A" w:rsidP="008215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17774A" w:rsidRPr="00402718" w:rsidRDefault="0017774A" w:rsidP="008215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718">
              <w:rPr>
                <w:rFonts w:ascii="Times New Roman" w:eastAsia="Calibri" w:hAnsi="Times New Roman" w:cs="Times New Roman"/>
              </w:rPr>
              <w:t>работа в тетради, сообщение</w:t>
            </w:r>
          </w:p>
        </w:tc>
        <w:tc>
          <w:tcPr>
            <w:tcW w:w="1484" w:type="dxa"/>
          </w:tcPr>
          <w:p w:rsidR="0017774A" w:rsidRPr="00402718" w:rsidRDefault="0017774A" w:rsidP="008215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  <w:r w:rsidRPr="00402718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802" w:type="dxa"/>
          </w:tcPr>
          <w:p w:rsidR="0017774A" w:rsidRPr="00402718" w:rsidRDefault="0017774A" w:rsidP="00B177D2">
            <w:pPr>
              <w:rPr>
                <w:rFonts w:ascii="Times New Roman" w:hAnsi="Times New Roman"/>
                <w:sz w:val="24"/>
                <w:szCs w:val="24"/>
              </w:rPr>
            </w:pPr>
            <w:r w:rsidRPr="00402718">
              <w:rPr>
                <w:rFonts w:ascii="Times New Roman" w:hAnsi="Times New Roman"/>
              </w:rPr>
              <w:t>Электронная почта учителя</w:t>
            </w:r>
            <w:r>
              <w:t xml:space="preserve"> </w:t>
            </w:r>
            <w:hyperlink r:id="rId6" w:history="1">
              <w:r w:rsidRPr="005C4863">
                <w:rPr>
                  <w:rFonts w:ascii="Arial" w:hAnsi="Arial" w:cs="Arial"/>
                  <w:color w:val="0000FF"/>
                  <w:sz w:val="23"/>
                  <w:szCs w:val="23"/>
                  <w:u w:val="single"/>
                  <w:shd w:val="clear" w:color="auto" w:fill="FFFFFF"/>
                </w:rPr>
                <w:t>iu.alexander2014@yandex.ru</w:t>
              </w:r>
            </w:hyperlink>
          </w:p>
        </w:tc>
        <w:tc>
          <w:tcPr>
            <w:tcW w:w="1883" w:type="dxa"/>
          </w:tcPr>
          <w:p w:rsidR="0017774A" w:rsidRPr="00402718" w:rsidRDefault="0017774A" w:rsidP="00B177D2">
            <w:r w:rsidRPr="00402718">
              <w:rPr>
                <w:rFonts w:ascii="Times New Roman" w:hAnsi="Times New Roman"/>
              </w:rPr>
              <w:t>Электронная почта учителя</w:t>
            </w:r>
            <w:r w:rsidRPr="00402718">
              <w:t xml:space="preserve">, </w:t>
            </w:r>
            <w:r w:rsidRPr="00402718">
              <w:rPr>
                <w:rFonts w:ascii="Times New Roman" w:hAnsi="Times New Roman"/>
              </w:rPr>
              <w:t>классного руководителя,</w:t>
            </w:r>
            <w:r w:rsidRPr="00402718">
              <w:t xml:space="preserve">  </w:t>
            </w:r>
          </w:p>
          <w:p w:rsidR="0017774A" w:rsidRPr="00402718" w:rsidRDefault="0017774A" w:rsidP="00B177D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2718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402718">
              <w:rPr>
                <w:rFonts w:ascii="Times New Roman" w:hAnsi="Times New Roman"/>
                <w:sz w:val="24"/>
                <w:szCs w:val="24"/>
              </w:rPr>
              <w:t>, Ежедневно 15.00-18.00</w:t>
            </w:r>
          </w:p>
        </w:tc>
      </w:tr>
      <w:tr w:rsidR="0017774A" w:rsidRPr="00044D39" w:rsidTr="002735BD">
        <w:trPr>
          <w:trHeight w:val="516"/>
        </w:trPr>
        <w:tc>
          <w:tcPr>
            <w:tcW w:w="789" w:type="dxa"/>
          </w:tcPr>
          <w:p w:rsidR="0017774A" w:rsidRPr="00044D39" w:rsidRDefault="0017774A" w:rsidP="009E1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959" w:type="dxa"/>
          </w:tcPr>
          <w:p w:rsidR="0017774A" w:rsidRPr="00044D39" w:rsidRDefault="0017774A" w:rsidP="009E1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508" w:type="dxa"/>
          </w:tcPr>
          <w:p w:rsidR="0017774A" w:rsidRPr="00C75D19" w:rsidRDefault="0017774A" w:rsidP="00B17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D19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192" w:type="dxa"/>
          </w:tcPr>
          <w:p w:rsidR="0017774A" w:rsidRPr="00DA4A52" w:rsidRDefault="0017774A" w:rsidP="00821505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DA4A52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Доказательства эволюции животных. Ч. Дарвин о</w:t>
            </w:r>
          </w:p>
          <w:p w:rsidR="0017774A" w:rsidRPr="00DA4A52" w:rsidRDefault="0017774A" w:rsidP="00821505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A4A52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причинах</w:t>
            </w:r>
            <w:proofErr w:type="gramEnd"/>
            <w:r w:rsidRPr="00DA4A52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 эволюции </w:t>
            </w:r>
            <w:r w:rsidRPr="00DA4A52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lastRenderedPageBreak/>
              <w:t>животного мира.</w:t>
            </w:r>
          </w:p>
          <w:p w:rsidR="0017774A" w:rsidRPr="00DA4A52" w:rsidRDefault="0017774A" w:rsidP="00821505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</w:tcPr>
          <w:p w:rsidR="0017774A" w:rsidRPr="00C75D19" w:rsidRDefault="0017774A" w:rsidP="00821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D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Латюшин В.В. Биология 7 класс.</w:t>
            </w:r>
          </w:p>
          <w:p w:rsidR="0017774A" w:rsidRDefault="0017774A" w:rsidP="00821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49</w:t>
            </w:r>
            <w:r w:rsidRPr="00C75D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7774A" w:rsidRPr="00C75D19" w:rsidRDefault="0017774A" w:rsidP="00821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Вопросы 1-7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стр.256</w:t>
            </w:r>
          </w:p>
          <w:p w:rsidR="0017774A" w:rsidRPr="00C75D19" w:rsidRDefault="0017774A" w:rsidP="00821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17774A" w:rsidRPr="00C75D19" w:rsidRDefault="0017774A" w:rsidP="00821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>
                <w:rPr>
                  <w:rStyle w:val="a5"/>
                </w:rPr>
                <w:t>https://www.youtube.com/watch?v=4mlxZBCygj4</w:t>
              </w:r>
            </w:hyperlink>
          </w:p>
        </w:tc>
        <w:tc>
          <w:tcPr>
            <w:tcW w:w="1632" w:type="dxa"/>
          </w:tcPr>
          <w:p w:rsidR="0017774A" w:rsidRPr="00C75D19" w:rsidRDefault="0017774A" w:rsidP="00821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D19">
              <w:rPr>
                <w:rFonts w:ascii="Times New Roman" w:hAnsi="Times New Roman" w:cs="Times New Roman"/>
                <w:sz w:val="24"/>
                <w:szCs w:val="24"/>
              </w:rPr>
              <w:t>Работа в тетради.</w:t>
            </w:r>
          </w:p>
        </w:tc>
        <w:tc>
          <w:tcPr>
            <w:tcW w:w="1484" w:type="dxa"/>
          </w:tcPr>
          <w:p w:rsidR="0017774A" w:rsidRPr="00C75D19" w:rsidRDefault="0017774A" w:rsidP="00821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C75D1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802" w:type="dxa"/>
          </w:tcPr>
          <w:p w:rsidR="0017774A" w:rsidRPr="00C75D19" w:rsidRDefault="0017774A" w:rsidP="00B17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718">
              <w:rPr>
                <w:rFonts w:ascii="Times New Roman" w:hAnsi="Times New Roman"/>
              </w:rPr>
              <w:t>Электронная почта учителя</w:t>
            </w:r>
            <w:r>
              <w:t xml:space="preserve"> </w:t>
            </w:r>
            <w:hyperlink r:id="rId8" w:history="1">
              <w:r w:rsidRPr="009A058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licei104biologia@mail.ru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83" w:type="dxa"/>
          </w:tcPr>
          <w:p w:rsidR="0017774A" w:rsidRPr="00C75D19" w:rsidRDefault="0017774A" w:rsidP="00B17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D19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классного руководителя,  </w:t>
            </w:r>
          </w:p>
          <w:p w:rsidR="0017774A" w:rsidRPr="00C75D19" w:rsidRDefault="0017774A" w:rsidP="00B17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5D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C75D19">
              <w:rPr>
                <w:rFonts w:ascii="Times New Roman" w:hAnsi="Times New Roman" w:cs="Times New Roman"/>
                <w:sz w:val="24"/>
                <w:szCs w:val="24"/>
              </w:rPr>
              <w:t xml:space="preserve">, Ежедневно </w:t>
            </w:r>
            <w:r w:rsidRPr="00C75D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15.00-18.00</w:t>
            </w:r>
          </w:p>
        </w:tc>
      </w:tr>
      <w:tr w:rsidR="0017774A" w:rsidRPr="00044D39" w:rsidTr="002735BD">
        <w:trPr>
          <w:trHeight w:val="516"/>
        </w:trPr>
        <w:tc>
          <w:tcPr>
            <w:tcW w:w="789" w:type="dxa"/>
          </w:tcPr>
          <w:p w:rsidR="0017774A" w:rsidRPr="00044D39" w:rsidRDefault="0017774A" w:rsidP="009E1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25.04</w:t>
            </w:r>
          </w:p>
        </w:tc>
        <w:tc>
          <w:tcPr>
            <w:tcW w:w="959" w:type="dxa"/>
          </w:tcPr>
          <w:p w:rsidR="0017774A" w:rsidRPr="00044D39" w:rsidRDefault="0017774A" w:rsidP="009E1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508" w:type="dxa"/>
          </w:tcPr>
          <w:p w:rsidR="0017774A" w:rsidRPr="00044D39" w:rsidRDefault="0017774A" w:rsidP="009E1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192" w:type="dxa"/>
          </w:tcPr>
          <w:p w:rsidR="0017774A" w:rsidRPr="008E7ED5" w:rsidRDefault="0017774A" w:rsidP="00821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График линейного уравнения с двумя переменными. </w:t>
            </w:r>
          </w:p>
        </w:tc>
        <w:tc>
          <w:tcPr>
            <w:tcW w:w="1642" w:type="dxa"/>
          </w:tcPr>
          <w:p w:rsidR="0017774A" w:rsidRDefault="0017774A" w:rsidP="00821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п41</w:t>
            </w:r>
          </w:p>
          <w:p w:rsidR="0017774A" w:rsidRPr="008E7ED5" w:rsidRDefault="0017774A" w:rsidP="00821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стр204-205 повторить теоретический материал</w:t>
            </w:r>
          </w:p>
          <w:p w:rsidR="0017774A" w:rsidRPr="008E7ED5" w:rsidRDefault="0017774A" w:rsidP="00821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17774A" w:rsidRDefault="0017774A" w:rsidP="00821505">
            <w:hyperlink r:id="rId9" w:history="1">
              <w:r w:rsidRPr="00801120">
                <w:rPr>
                  <w:color w:val="0000FF"/>
                  <w:u w:val="single"/>
                </w:rPr>
                <w:t>https://obrazovaka.ru/test/lineynye-uravneniya-s-dvumya-peremennymi.html</w:t>
              </w:r>
            </w:hyperlink>
          </w:p>
          <w:p w:rsidR="0017774A" w:rsidRDefault="0017774A" w:rsidP="00821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7F2">
              <w:rPr>
                <w:rFonts w:ascii="Times New Roman" w:hAnsi="Times New Roman" w:cs="Times New Roman"/>
                <w:sz w:val="24"/>
                <w:szCs w:val="24"/>
              </w:rPr>
              <w:t>дополнительно подготовка к ВПР онлайн тест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желанию) </w:t>
            </w:r>
          </w:p>
          <w:p w:rsidR="0017774A" w:rsidRPr="001377F2" w:rsidRDefault="0017774A" w:rsidP="00821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1377F2">
                <w:rPr>
                  <w:color w:val="0000FF"/>
                  <w:u w:val="single"/>
                </w:rPr>
                <w:t>https://onlinetestpad.com/ru/test/153747-vpr-2019-po-matematike-7-klass</w:t>
              </w:r>
            </w:hyperlink>
          </w:p>
        </w:tc>
        <w:tc>
          <w:tcPr>
            <w:tcW w:w="1632" w:type="dxa"/>
          </w:tcPr>
          <w:p w:rsidR="0017774A" w:rsidRDefault="0017774A" w:rsidP="00821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теста</w:t>
            </w:r>
          </w:p>
          <w:p w:rsidR="0017774A" w:rsidRDefault="0017774A" w:rsidP="00821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74A" w:rsidRDefault="0017774A" w:rsidP="00821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74A" w:rsidRDefault="0017774A" w:rsidP="00821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74A" w:rsidRDefault="0017774A" w:rsidP="00821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74A" w:rsidRDefault="0017774A" w:rsidP="00821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74A" w:rsidRDefault="0017774A" w:rsidP="00821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теста</w:t>
            </w:r>
          </w:p>
          <w:p w:rsidR="0017774A" w:rsidRDefault="0017774A" w:rsidP="00821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74A" w:rsidRDefault="0017774A" w:rsidP="00821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74A" w:rsidRDefault="0017774A" w:rsidP="00821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74A" w:rsidRPr="008E7ED5" w:rsidRDefault="0017774A" w:rsidP="00821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</w:tcPr>
          <w:p w:rsidR="0017774A" w:rsidRDefault="0017774A" w:rsidP="00821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  <w:p w:rsidR="0017774A" w:rsidRDefault="0017774A" w:rsidP="00821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74A" w:rsidRDefault="0017774A" w:rsidP="00821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74A" w:rsidRDefault="0017774A" w:rsidP="00821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74A" w:rsidRDefault="0017774A" w:rsidP="00821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74A" w:rsidRDefault="0017774A" w:rsidP="00821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74A" w:rsidRDefault="0017774A" w:rsidP="00821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74A" w:rsidRDefault="0017774A" w:rsidP="00821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  <w:p w:rsidR="0017774A" w:rsidRPr="008E7ED5" w:rsidRDefault="0017774A" w:rsidP="00821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</w:tcPr>
          <w:p w:rsidR="0017774A" w:rsidRDefault="0017774A" w:rsidP="00B17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почты: Яровая А.В.</w:t>
            </w:r>
          </w:p>
          <w:p w:rsidR="0017774A" w:rsidRDefault="0017774A" w:rsidP="00B17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s</w:t>
              </w:r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-</w:t>
              </w:r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masha</w:t>
              </w:r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-88@</w:t>
              </w:r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inbox</w:t>
              </w:r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17774A" w:rsidRDefault="0017774A" w:rsidP="00B17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телефона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  <w:p w:rsidR="0017774A" w:rsidRDefault="0017774A" w:rsidP="00B17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8(988)096-94-99</w:t>
            </w:r>
          </w:p>
          <w:p w:rsidR="0017774A" w:rsidRPr="008E7ED5" w:rsidRDefault="0017774A" w:rsidP="00B177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17774A" w:rsidRDefault="0017774A" w:rsidP="00B177D2">
            <w:r w:rsidRPr="00495B7B">
              <w:rPr>
                <w:rFonts w:ascii="Times New Roman" w:hAnsi="Times New Roman" w:cs="Times New Roman"/>
              </w:rPr>
              <w:t>Электронная почта учителя</w:t>
            </w:r>
            <w:r>
              <w:t xml:space="preserve">, </w:t>
            </w:r>
            <w:r w:rsidRPr="00495B7B">
              <w:rPr>
                <w:rFonts w:ascii="Times New Roman" w:hAnsi="Times New Roman" w:cs="Times New Roman"/>
              </w:rPr>
              <w:t>классного руководителя,</w:t>
            </w:r>
          </w:p>
          <w:p w:rsidR="0017774A" w:rsidRPr="00495B7B" w:rsidRDefault="0017774A" w:rsidP="00B177D2">
            <w:pPr>
              <w:rPr>
                <w:rFonts w:ascii="Times New Roman" w:hAnsi="Times New Roman" w:cs="Times New Roman"/>
              </w:rPr>
            </w:pPr>
            <w:proofErr w:type="spellStart"/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17774A" w:rsidRPr="00044D39" w:rsidTr="00546458">
        <w:trPr>
          <w:trHeight w:val="483"/>
        </w:trPr>
        <w:tc>
          <w:tcPr>
            <w:tcW w:w="789" w:type="dxa"/>
          </w:tcPr>
          <w:p w:rsidR="0017774A" w:rsidRPr="00FE7EDE" w:rsidRDefault="0017774A" w:rsidP="00540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959" w:type="dxa"/>
          </w:tcPr>
          <w:p w:rsidR="0017774A" w:rsidRPr="00FE7EDE" w:rsidRDefault="0017774A" w:rsidP="00540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508" w:type="dxa"/>
          </w:tcPr>
          <w:p w:rsidR="0017774A" w:rsidRPr="00514A2A" w:rsidRDefault="0017774A" w:rsidP="008006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2192" w:type="dxa"/>
          </w:tcPr>
          <w:p w:rsidR="0017774A" w:rsidRPr="008E7ED5" w:rsidRDefault="0017774A" w:rsidP="00821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треугольника по трем элементам</w:t>
            </w:r>
          </w:p>
        </w:tc>
        <w:tc>
          <w:tcPr>
            <w:tcW w:w="1642" w:type="dxa"/>
          </w:tcPr>
          <w:p w:rsidR="0017774A" w:rsidRDefault="0017774A" w:rsidP="00821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2010</w:t>
            </w:r>
          </w:p>
          <w:p w:rsidR="0017774A" w:rsidRDefault="0017774A" w:rsidP="00821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38 стр 84-86</w:t>
            </w:r>
          </w:p>
          <w:p w:rsidR="0017774A" w:rsidRPr="008E7ED5" w:rsidRDefault="0017774A" w:rsidP="00821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в тетради Задача 1(1вариант в тетради подробно выполняет построение по учебнику с описанием,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через дано) Задача 2(2вариант в тетради подробно выполняет построение по учебнику с описанием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через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дано)</w:t>
            </w:r>
          </w:p>
        </w:tc>
        <w:tc>
          <w:tcPr>
            <w:tcW w:w="1668" w:type="dxa"/>
          </w:tcPr>
          <w:p w:rsidR="0017774A" w:rsidRPr="008E7ED5" w:rsidRDefault="0017774A" w:rsidP="00821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17774A" w:rsidRPr="008E7ED5" w:rsidRDefault="0017774A" w:rsidP="00821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тетради</w:t>
            </w:r>
          </w:p>
        </w:tc>
        <w:tc>
          <w:tcPr>
            <w:tcW w:w="1484" w:type="dxa"/>
          </w:tcPr>
          <w:p w:rsidR="0017774A" w:rsidRPr="008E7ED5" w:rsidRDefault="0017774A" w:rsidP="00821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1802" w:type="dxa"/>
          </w:tcPr>
          <w:p w:rsidR="0017774A" w:rsidRDefault="0017774A" w:rsidP="00B17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почты: Яровая А.В.</w:t>
            </w:r>
          </w:p>
          <w:p w:rsidR="0017774A" w:rsidRDefault="0017774A" w:rsidP="00B17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s</w:t>
              </w:r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-</w:t>
              </w:r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masha</w:t>
              </w:r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-88@</w:t>
              </w:r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inbox</w:t>
              </w:r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17774A" w:rsidRDefault="0017774A" w:rsidP="00B17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телефона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  <w:p w:rsidR="0017774A" w:rsidRDefault="0017774A" w:rsidP="00B17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8(988)096-94-99</w:t>
            </w:r>
          </w:p>
          <w:p w:rsidR="0017774A" w:rsidRPr="008E7ED5" w:rsidRDefault="0017774A" w:rsidP="00B177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17774A" w:rsidRDefault="0017774A" w:rsidP="00B177D2">
            <w:r w:rsidRPr="00495B7B">
              <w:rPr>
                <w:rFonts w:ascii="Times New Roman" w:hAnsi="Times New Roman" w:cs="Times New Roman"/>
              </w:rPr>
              <w:t>Электронная почта учителя</w:t>
            </w:r>
            <w:r>
              <w:t xml:space="preserve">, </w:t>
            </w:r>
            <w:r w:rsidRPr="00495B7B">
              <w:rPr>
                <w:rFonts w:ascii="Times New Roman" w:hAnsi="Times New Roman" w:cs="Times New Roman"/>
              </w:rPr>
              <w:t>классного руководителя,</w:t>
            </w:r>
          </w:p>
          <w:p w:rsidR="0017774A" w:rsidRPr="00495B7B" w:rsidRDefault="0017774A" w:rsidP="00B177D2">
            <w:pPr>
              <w:rPr>
                <w:rFonts w:ascii="Times New Roman" w:hAnsi="Times New Roman" w:cs="Times New Roman"/>
              </w:rPr>
            </w:pPr>
            <w:proofErr w:type="spellStart"/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17774A" w:rsidRPr="00044D39" w:rsidTr="002735BD">
        <w:trPr>
          <w:trHeight w:val="516"/>
        </w:trPr>
        <w:tc>
          <w:tcPr>
            <w:tcW w:w="789" w:type="dxa"/>
          </w:tcPr>
          <w:p w:rsidR="0017774A" w:rsidRPr="00FE7EDE" w:rsidRDefault="0017774A" w:rsidP="00540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25.04</w:t>
            </w:r>
          </w:p>
        </w:tc>
        <w:tc>
          <w:tcPr>
            <w:tcW w:w="959" w:type="dxa"/>
          </w:tcPr>
          <w:p w:rsidR="0017774A" w:rsidRPr="00FE7EDE" w:rsidRDefault="0017774A" w:rsidP="00540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508" w:type="dxa"/>
          </w:tcPr>
          <w:p w:rsidR="0017774A" w:rsidRPr="00C13376" w:rsidRDefault="0017774A" w:rsidP="00B17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76">
              <w:rPr>
                <w:rFonts w:ascii="Times New Roman" w:hAnsi="Times New Roman" w:cs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2192" w:type="dxa"/>
          </w:tcPr>
          <w:p w:rsidR="0017774A" w:rsidRPr="0015423D" w:rsidRDefault="0017774A" w:rsidP="008215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423D">
              <w:rPr>
                <w:rFonts w:ascii="Times New Roman" w:hAnsi="Times New Roman" w:cs="Times New Roman"/>
                <w:bCs/>
                <w:sz w:val="24"/>
                <w:szCs w:val="24"/>
              </w:rPr>
              <w:t>Отношения между поколениями, проблема «отцов и детей».- одна из вечных тем в русской литератур</w:t>
            </w:r>
            <w:proofErr w:type="gramStart"/>
            <w:r w:rsidRPr="0015423D">
              <w:rPr>
                <w:rFonts w:ascii="Times New Roman" w:hAnsi="Times New Roman" w:cs="Times New Roman"/>
                <w:bCs/>
                <w:sz w:val="24"/>
                <w:szCs w:val="24"/>
              </w:rPr>
              <w:t>е(</w:t>
            </w:r>
            <w:proofErr w:type="gramEnd"/>
            <w:r w:rsidRPr="0015423D">
              <w:rPr>
                <w:rFonts w:ascii="Times New Roman" w:hAnsi="Times New Roman" w:cs="Times New Roman"/>
                <w:bCs/>
                <w:sz w:val="24"/>
                <w:szCs w:val="24"/>
              </w:rPr>
              <w:t>по рассказу В.Шукшина "Критики"</w:t>
            </w:r>
          </w:p>
          <w:p w:rsidR="0017774A" w:rsidRPr="0015423D" w:rsidRDefault="0017774A" w:rsidP="00821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17774A" w:rsidRPr="0015423D" w:rsidRDefault="0017774A" w:rsidP="00821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23D">
              <w:rPr>
                <w:rFonts w:ascii="Times New Roman" w:hAnsi="Times New Roman" w:cs="Times New Roman"/>
                <w:sz w:val="24"/>
                <w:szCs w:val="24"/>
              </w:rPr>
              <w:t>Прослушивание  рассказа  Шукшина "Критики"</w:t>
            </w:r>
          </w:p>
          <w:p w:rsidR="0017774A" w:rsidRPr="0015423D" w:rsidRDefault="0017774A" w:rsidP="00821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23D">
              <w:rPr>
                <w:rFonts w:ascii="Times New Roman" w:hAnsi="Times New Roman" w:cs="Times New Roman"/>
                <w:sz w:val="24"/>
                <w:szCs w:val="24"/>
              </w:rPr>
              <w:t>в формате онлайн</w:t>
            </w:r>
          </w:p>
          <w:p w:rsidR="0017774A" w:rsidRPr="0015423D" w:rsidRDefault="0017774A" w:rsidP="00821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23D">
              <w:rPr>
                <w:rFonts w:ascii="Times New Roman" w:hAnsi="Times New Roman" w:cs="Times New Roman"/>
                <w:sz w:val="24"/>
                <w:szCs w:val="24"/>
              </w:rPr>
              <w:t xml:space="preserve">на сайте книга в ухо </w:t>
            </w:r>
          </w:p>
          <w:p w:rsidR="0017774A" w:rsidRPr="0015423D" w:rsidRDefault="0017774A" w:rsidP="00821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15423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https://knigavuhe.org/book/kritiki/</w:t>
              </w:r>
            </w:hyperlink>
          </w:p>
          <w:p w:rsidR="0017774A" w:rsidRPr="0015423D" w:rsidRDefault="0017774A" w:rsidP="00821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23D">
              <w:rPr>
                <w:rFonts w:ascii="Times New Roman" w:hAnsi="Times New Roman" w:cs="Times New Roman"/>
                <w:sz w:val="24"/>
                <w:szCs w:val="24"/>
              </w:rPr>
              <w:t>просмотр онлайн-урока № 40 на РЭШ</w:t>
            </w:r>
          </w:p>
          <w:p w:rsidR="0017774A" w:rsidRPr="0015423D" w:rsidRDefault="0017774A" w:rsidP="00821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23D">
              <w:rPr>
                <w:rFonts w:ascii="Times New Roman" w:hAnsi="Times New Roman" w:cs="Times New Roman"/>
                <w:sz w:val="24"/>
                <w:szCs w:val="24"/>
              </w:rPr>
              <w:t>Выполнение контрольных заданий 1,2 на РЭШ</w:t>
            </w:r>
          </w:p>
          <w:p w:rsidR="0017774A" w:rsidRPr="0015423D" w:rsidRDefault="0017774A" w:rsidP="00821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23D"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</w:p>
          <w:p w:rsidR="0017774A" w:rsidRPr="001E60E6" w:rsidRDefault="0017774A" w:rsidP="00821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23D">
              <w:rPr>
                <w:rFonts w:ascii="Times New Roman" w:hAnsi="Times New Roman" w:cs="Times New Roman"/>
                <w:sz w:val="24"/>
                <w:szCs w:val="24"/>
              </w:rPr>
              <w:t xml:space="preserve">Просмотреть презентацию (файл на почте класса </w:t>
            </w:r>
            <w:r w:rsidRPr="00044C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school104classb@yandex.ru</w:t>
            </w:r>
            <w:r w:rsidRPr="0015423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7774A" w:rsidRPr="0015423D" w:rsidRDefault="0017774A" w:rsidP="00821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23D">
              <w:rPr>
                <w:rFonts w:ascii="Times New Roman" w:hAnsi="Times New Roman" w:cs="Times New Roman"/>
                <w:sz w:val="24"/>
                <w:szCs w:val="24"/>
              </w:rPr>
              <w:t>Ответ н а вопрос "В чем идея рассказа Шукшина "Критики"?"</w:t>
            </w:r>
          </w:p>
        </w:tc>
        <w:tc>
          <w:tcPr>
            <w:tcW w:w="1668" w:type="dxa"/>
          </w:tcPr>
          <w:p w:rsidR="0017774A" w:rsidRPr="0015423D" w:rsidRDefault="0017774A" w:rsidP="00821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2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Онлайн-урок</w:t>
            </w:r>
          </w:p>
          <w:p w:rsidR="0017774A" w:rsidRPr="0015423D" w:rsidRDefault="0017774A" w:rsidP="00821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23D">
              <w:rPr>
                <w:rFonts w:ascii="Times New Roman" w:hAnsi="Times New Roman" w:cs="Times New Roman"/>
                <w:sz w:val="24"/>
                <w:szCs w:val="24"/>
              </w:rPr>
              <w:t xml:space="preserve">на РЭШ №40 </w:t>
            </w:r>
          </w:p>
          <w:p w:rsidR="0017774A" w:rsidRPr="0015423D" w:rsidRDefault="0017774A" w:rsidP="00821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23D">
              <w:rPr>
                <w:rFonts w:ascii="Times New Roman" w:hAnsi="Times New Roman" w:cs="Times New Roman"/>
                <w:sz w:val="24"/>
                <w:szCs w:val="24"/>
              </w:rPr>
              <w:t>(за 6 класс)</w:t>
            </w:r>
          </w:p>
          <w:p w:rsidR="0017774A" w:rsidRPr="0015423D" w:rsidRDefault="0017774A" w:rsidP="00821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74A" w:rsidRPr="0015423D" w:rsidRDefault="0017774A" w:rsidP="00821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15423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https://resh.edu.ru/subject/lesson/7061/main/246902/</w:t>
              </w:r>
            </w:hyperlink>
          </w:p>
          <w:p w:rsidR="0017774A" w:rsidRPr="0015423D" w:rsidRDefault="0017774A" w:rsidP="00821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23D">
              <w:rPr>
                <w:rFonts w:ascii="Times New Roman" w:hAnsi="Times New Roman" w:cs="Times New Roman"/>
                <w:sz w:val="24"/>
                <w:szCs w:val="24"/>
              </w:rPr>
              <w:t>презентация на посте класса</w:t>
            </w:r>
          </w:p>
          <w:p w:rsidR="0017774A" w:rsidRPr="00E079FD" w:rsidRDefault="0017774A" w:rsidP="00821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C15">
              <w:rPr>
                <w:rFonts w:ascii="Times New Roman" w:hAnsi="Times New Roman" w:cs="Times New Roman"/>
                <w:sz w:val="24"/>
                <w:szCs w:val="24"/>
              </w:rPr>
              <w:t>school104classb@yandex.ru</w:t>
            </w:r>
          </w:p>
        </w:tc>
        <w:tc>
          <w:tcPr>
            <w:tcW w:w="1632" w:type="dxa"/>
          </w:tcPr>
          <w:p w:rsidR="0017774A" w:rsidRPr="0015423D" w:rsidRDefault="0017774A" w:rsidP="00821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23D">
              <w:rPr>
                <w:rFonts w:ascii="Times New Roman" w:hAnsi="Times New Roman" w:cs="Times New Roman"/>
                <w:sz w:val="24"/>
                <w:szCs w:val="24"/>
              </w:rPr>
              <w:t>Контрольные задания</w:t>
            </w:r>
            <w:proofErr w:type="gramStart"/>
            <w:r w:rsidRPr="001542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15423D">
              <w:rPr>
                <w:rFonts w:ascii="Times New Roman" w:hAnsi="Times New Roman" w:cs="Times New Roman"/>
                <w:sz w:val="24"/>
                <w:szCs w:val="24"/>
              </w:rPr>
              <w:t>.2 на РЭШ</w:t>
            </w:r>
          </w:p>
          <w:p w:rsidR="0017774A" w:rsidRPr="0015423D" w:rsidRDefault="0017774A" w:rsidP="00821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23D">
              <w:rPr>
                <w:rFonts w:ascii="Times New Roman" w:hAnsi="Times New Roman" w:cs="Times New Roman"/>
                <w:sz w:val="24"/>
                <w:szCs w:val="24"/>
              </w:rPr>
              <w:t>Урок № 40 (6 класс)</w:t>
            </w:r>
          </w:p>
          <w:p w:rsidR="0017774A" w:rsidRPr="0015423D" w:rsidRDefault="0017774A" w:rsidP="00821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15423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https://resh.edu.ru/subject/lesson/7061/control/1/246920/</w:t>
              </w:r>
            </w:hyperlink>
          </w:p>
        </w:tc>
        <w:tc>
          <w:tcPr>
            <w:tcW w:w="1484" w:type="dxa"/>
          </w:tcPr>
          <w:p w:rsidR="0017774A" w:rsidRPr="00044C15" w:rsidRDefault="0017774A" w:rsidP="008215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</w:t>
            </w:r>
            <w:r w:rsidRPr="0015423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802" w:type="dxa"/>
          </w:tcPr>
          <w:p w:rsidR="0017774A" w:rsidRPr="00C13376" w:rsidRDefault="0017774A" w:rsidP="00B17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76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</w:t>
            </w:r>
          </w:p>
          <w:p w:rsidR="0017774A" w:rsidRPr="00C13376" w:rsidRDefault="0017774A" w:rsidP="00B17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76">
              <w:rPr>
                <w:rFonts w:ascii="Times New Roman" w:hAnsi="Times New Roman" w:cs="Times New Roman"/>
                <w:sz w:val="24"/>
                <w:szCs w:val="24"/>
              </w:rPr>
              <w:t>почта учителя</w:t>
            </w:r>
          </w:p>
          <w:p w:rsidR="0017774A" w:rsidRPr="00C13376" w:rsidRDefault="0017774A" w:rsidP="00B17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9A058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svetlana</w:t>
              </w:r>
              <w:r w:rsidRPr="009A058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9A058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tolmacheva</w:t>
              </w:r>
              <w:r w:rsidRPr="009A058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321@</w:t>
              </w:r>
              <w:r w:rsidRPr="009A058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9A058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9A058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7774A" w:rsidRPr="00C13376" w:rsidRDefault="0017774A" w:rsidP="00B17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33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C133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7774A" w:rsidRPr="00C13376" w:rsidRDefault="0017774A" w:rsidP="00B17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76">
              <w:rPr>
                <w:rFonts w:ascii="Times New Roman" w:hAnsi="Times New Roman" w:cs="Times New Roman"/>
                <w:sz w:val="24"/>
                <w:szCs w:val="24"/>
              </w:rPr>
              <w:t>89054935351</w:t>
            </w:r>
          </w:p>
          <w:p w:rsidR="0017774A" w:rsidRPr="00C13376" w:rsidRDefault="0017774A" w:rsidP="00B177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17774A" w:rsidRPr="00C13376" w:rsidRDefault="0017774A" w:rsidP="00B17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76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</w:t>
            </w:r>
          </w:p>
          <w:p w:rsidR="0017774A" w:rsidRPr="00C13376" w:rsidRDefault="0017774A" w:rsidP="00B17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76">
              <w:rPr>
                <w:rFonts w:ascii="Times New Roman" w:hAnsi="Times New Roman" w:cs="Times New Roman"/>
                <w:sz w:val="24"/>
                <w:szCs w:val="24"/>
              </w:rPr>
              <w:t>почта учителя</w:t>
            </w:r>
          </w:p>
          <w:p w:rsidR="0017774A" w:rsidRPr="00C13376" w:rsidRDefault="0017774A" w:rsidP="00B17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76">
              <w:rPr>
                <w:rFonts w:ascii="Times New Roman" w:hAnsi="Times New Roman" w:cs="Times New Roman"/>
                <w:sz w:val="24"/>
                <w:szCs w:val="24"/>
              </w:rPr>
              <w:t>классного</w:t>
            </w:r>
          </w:p>
          <w:p w:rsidR="0017774A" w:rsidRPr="00C13376" w:rsidRDefault="0017774A" w:rsidP="00B17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76">
              <w:rPr>
                <w:rFonts w:ascii="Times New Roman" w:hAnsi="Times New Roman" w:cs="Times New Roman"/>
                <w:sz w:val="24"/>
                <w:szCs w:val="24"/>
              </w:rPr>
              <w:t xml:space="preserve"> рук.</w:t>
            </w:r>
          </w:p>
          <w:p w:rsidR="0017774A" w:rsidRPr="00C13376" w:rsidRDefault="0017774A" w:rsidP="00B177D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133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C133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</w:p>
          <w:p w:rsidR="0017774A" w:rsidRPr="00C13376" w:rsidRDefault="0017774A" w:rsidP="00B17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76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:rsidR="0017774A" w:rsidRPr="00C13376" w:rsidRDefault="0017774A" w:rsidP="00B17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76">
              <w:rPr>
                <w:rFonts w:ascii="Times New Roman" w:hAnsi="Times New Roman" w:cs="Times New Roman"/>
                <w:sz w:val="24"/>
                <w:szCs w:val="24"/>
              </w:rPr>
              <w:t xml:space="preserve">15.00-18.00 </w:t>
            </w:r>
          </w:p>
          <w:p w:rsidR="0017774A" w:rsidRPr="00C13376" w:rsidRDefault="0017774A" w:rsidP="00B177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74A" w:rsidRPr="00C13376" w:rsidRDefault="0017774A" w:rsidP="00B177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74A" w:rsidRPr="00044D39" w:rsidTr="002735BD">
        <w:trPr>
          <w:trHeight w:val="516"/>
        </w:trPr>
        <w:tc>
          <w:tcPr>
            <w:tcW w:w="789" w:type="dxa"/>
          </w:tcPr>
          <w:p w:rsidR="0017774A" w:rsidRDefault="0017774A" w:rsidP="00540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25.04</w:t>
            </w:r>
          </w:p>
        </w:tc>
        <w:tc>
          <w:tcPr>
            <w:tcW w:w="959" w:type="dxa"/>
          </w:tcPr>
          <w:p w:rsidR="0017774A" w:rsidRDefault="0017774A" w:rsidP="00540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508" w:type="dxa"/>
          </w:tcPr>
          <w:p w:rsidR="0017774A" w:rsidRPr="00C13376" w:rsidRDefault="0017774A" w:rsidP="00B17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76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192" w:type="dxa"/>
          </w:tcPr>
          <w:p w:rsidR="0017774A" w:rsidRPr="0015423D" w:rsidRDefault="0017774A" w:rsidP="00821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23D">
              <w:rPr>
                <w:rFonts w:ascii="Times New Roman" w:hAnsi="Times New Roman" w:cs="Times New Roman"/>
                <w:sz w:val="24"/>
                <w:szCs w:val="24"/>
              </w:rPr>
              <w:t xml:space="preserve">В.Г.Распутин. «Уроки </w:t>
            </w:r>
            <w:proofErr w:type="gramStart"/>
            <w:r w:rsidRPr="0015423D">
              <w:rPr>
                <w:rFonts w:ascii="Times New Roman" w:hAnsi="Times New Roman" w:cs="Times New Roman"/>
                <w:sz w:val="24"/>
                <w:szCs w:val="24"/>
              </w:rPr>
              <w:t>французского</w:t>
            </w:r>
            <w:proofErr w:type="gramEnd"/>
            <w:r w:rsidRPr="0015423D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642" w:type="dxa"/>
          </w:tcPr>
          <w:p w:rsidR="0017774A" w:rsidRPr="0015423D" w:rsidRDefault="0017774A" w:rsidP="00821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23D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Литература. 7 кл. </w:t>
            </w:r>
            <w:proofErr w:type="gramStart"/>
            <w:r w:rsidRPr="0015423D">
              <w:rPr>
                <w:rFonts w:ascii="Times New Roman" w:hAnsi="Times New Roman" w:cs="Times New Roman"/>
                <w:sz w:val="24"/>
                <w:szCs w:val="24"/>
              </w:rPr>
              <w:t>:ч</w:t>
            </w:r>
            <w:proofErr w:type="gramEnd"/>
            <w:r w:rsidRPr="0015423D">
              <w:rPr>
                <w:rFonts w:ascii="Times New Roman" w:hAnsi="Times New Roman" w:cs="Times New Roman"/>
                <w:sz w:val="24"/>
                <w:szCs w:val="24"/>
              </w:rPr>
              <w:t>.2: учеб. хрестоматия/ авт.-сост. Т.Ф. Курдюмова. - м.: Дрофа, 2014</w:t>
            </w:r>
          </w:p>
          <w:p w:rsidR="0017774A" w:rsidRPr="0015423D" w:rsidRDefault="0017774A" w:rsidP="00821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23D">
              <w:rPr>
                <w:rFonts w:ascii="Times New Roman" w:hAnsi="Times New Roman" w:cs="Times New Roman"/>
                <w:sz w:val="24"/>
                <w:szCs w:val="24"/>
              </w:rPr>
              <w:t>Учебник с. 88-104</w:t>
            </w:r>
          </w:p>
          <w:p w:rsidR="0017774A" w:rsidRPr="0015423D" w:rsidRDefault="0017774A" w:rsidP="00821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23D">
              <w:rPr>
                <w:rFonts w:ascii="Times New Roman" w:hAnsi="Times New Roman" w:cs="Times New Roman"/>
                <w:sz w:val="24"/>
                <w:szCs w:val="24"/>
              </w:rPr>
              <w:t>Просмотреть на РЭШ урок № 39</w:t>
            </w:r>
          </w:p>
          <w:p w:rsidR="0017774A" w:rsidRPr="0015423D" w:rsidRDefault="0017774A" w:rsidP="00821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23D">
              <w:rPr>
                <w:rFonts w:ascii="Times New Roman" w:hAnsi="Times New Roman" w:cs="Times New Roman"/>
                <w:sz w:val="24"/>
                <w:szCs w:val="24"/>
              </w:rPr>
              <w:t>Выполнить контрольные задания</w:t>
            </w:r>
            <w:proofErr w:type="gramStart"/>
            <w:r w:rsidRPr="001542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15423D">
              <w:rPr>
                <w:rFonts w:ascii="Times New Roman" w:hAnsi="Times New Roman" w:cs="Times New Roman"/>
                <w:sz w:val="24"/>
                <w:szCs w:val="24"/>
              </w:rPr>
              <w:t>.2 на РЭШ урок № 39 (6 класс)</w:t>
            </w:r>
          </w:p>
          <w:p w:rsidR="0017774A" w:rsidRPr="0015423D" w:rsidRDefault="0017774A" w:rsidP="00821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23D"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</w:p>
          <w:p w:rsidR="0017774A" w:rsidRPr="0015423D" w:rsidRDefault="0017774A" w:rsidP="00821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23D">
              <w:rPr>
                <w:rFonts w:ascii="Times New Roman" w:hAnsi="Times New Roman" w:cs="Times New Roman"/>
                <w:sz w:val="24"/>
                <w:szCs w:val="24"/>
              </w:rPr>
              <w:t xml:space="preserve">Составить план к сочинению по рассказу Распутина </w:t>
            </w:r>
            <w:r w:rsidRPr="001542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"Уроки французского" на тему "Уроки доброты в жизни героя рассказа Распутина</w:t>
            </w:r>
            <w:proofErr w:type="gramStart"/>
            <w:r w:rsidRPr="0015423D">
              <w:rPr>
                <w:rFonts w:ascii="Times New Roman" w:hAnsi="Times New Roman" w:cs="Times New Roman"/>
                <w:sz w:val="24"/>
                <w:szCs w:val="24"/>
              </w:rPr>
              <w:t>"(</w:t>
            </w:r>
            <w:proofErr w:type="gramEnd"/>
            <w:r w:rsidRPr="0015423D">
              <w:rPr>
                <w:rFonts w:ascii="Times New Roman" w:hAnsi="Times New Roman" w:cs="Times New Roman"/>
                <w:sz w:val="24"/>
                <w:szCs w:val="24"/>
              </w:rPr>
              <w:t>файл в Word отправиььна почту учителя)</w:t>
            </w:r>
          </w:p>
        </w:tc>
        <w:tc>
          <w:tcPr>
            <w:tcW w:w="1668" w:type="dxa"/>
          </w:tcPr>
          <w:p w:rsidR="0017774A" w:rsidRPr="0015423D" w:rsidRDefault="0017774A" w:rsidP="00821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2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Онлай</w:t>
            </w:r>
            <w:proofErr w:type="gramStart"/>
            <w:r w:rsidRPr="0015423D"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  <w:proofErr w:type="gramEnd"/>
            <w:r w:rsidRPr="0015423D">
              <w:rPr>
                <w:rFonts w:ascii="Times New Roman" w:hAnsi="Times New Roman" w:cs="Times New Roman"/>
                <w:sz w:val="24"/>
                <w:szCs w:val="24"/>
              </w:rPr>
              <w:t xml:space="preserve"> урок на РЭШ № 39</w:t>
            </w:r>
          </w:p>
          <w:p w:rsidR="0017774A" w:rsidRPr="0015423D" w:rsidRDefault="0017774A" w:rsidP="00821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23D">
              <w:rPr>
                <w:rFonts w:ascii="Times New Roman" w:hAnsi="Times New Roman" w:cs="Times New Roman"/>
                <w:sz w:val="24"/>
                <w:szCs w:val="24"/>
              </w:rPr>
              <w:t>(6 класс)</w:t>
            </w:r>
          </w:p>
          <w:p w:rsidR="0017774A" w:rsidRPr="0015423D" w:rsidRDefault="0017774A" w:rsidP="00821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15423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https://resh.edu.ru/subject/lesson/7062/start/245842/</w:t>
              </w:r>
            </w:hyperlink>
          </w:p>
        </w:tc>
        <w:tc>
          <w:tcPr>
            <w:tcW w:w="1632" w:type="dxa"/>
          </w:tcPr>
          <w:p w:rsidR="0017774A" w:rsidRPr="0015423D" w:rsidRDefault="0017774A" w:rsidP="00821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23D">
              <w:rPr>
                <w:rFonts w:ascii="Times New Roman" w:hAnsi="Times New Roman" w:cs="Times New Roman"/>
                <w:sz w:val="24"/>
                <w:szCs w:val="24"/>
              </w:rPr>
              <w:t>Контрольные задания 1.2 на РЭШ Урок № 39 (6 класс)</w:t>
            </w:r>
          </w:p>
          <w:p w:rsidR="0017774A" w:rsidRPr="0015423D" w:rsidRDefault="0017774A" w:rsidP="00821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15423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https://resh.edu.ru/subject/lesson/7062/control/1/245864/</w:t>
              </w:r>
            </w:hyperlink>
          </w:p>
        </w:tc>
        <w:tc>
          <w:tcPr>
            <w:tcW w:w="1484" w:type="dxa"/>
          </w:tcPr>
          <w:p w:rsidR="0017774A" w:rsidRPr="0015423D" w:rsidRDefault="0017774A" w:rsidP="00821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5423D">
              <w:rPr>
                <w:rFonts w:ascii="Times New Roman" w:hAnsi="Times New Roman" w:cs="Times New Roman"/>
                <w:sz w:val="24"/>
                <w:szCs w:val="24"/>
              </w:rPr>
              <w:t xml:space="preserve"> .04</w:t>
            </w:r>
          </w:p>
        </w:tc>
        <w:tc>
          <w:tcPr>
            <w:tcW w:w="1802" w:type="dxa"/>
          </w:tcPr>
          <w:p w:rsidR="0017774A" w:rsidRPr="00C13376" w:rsidRDefault="0017774A" w:rsidP="00B17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76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</w:t>
            </w:r>
          </w:p>
          <w:p w:rsidR="0017774A" w:rsidRPr="00C13376" w:rsidRDefault="0017774A" w:rsidP="00B17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76">
              <w:rPr>
                <w:rFonts w:ascii="Times New Roman" w:hAnsi="Times New Roman" w:cs="Times New Roman"/>
                <w:sz w:val="24"/>
                <w:szCs w:val="24"/>
              </w:rPr>
              <w:t>почта учителя</w:t>
            </w:r>
          </w:p>
          <w:p w:rsidR="0017774A" w:rsidRPr="00C13376" w:rsidRDefault="0017774A" w:rsidP="00B17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9A058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svetlana</w:t>
              </w:r>
              <w:r w:rsidRPr="009A058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9A058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tolmacheva</w:t>
              </w:r>
              <w:r w:rsidRPr="009A058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321@</w:t>
              </w:r>
              <w:r w:rsidRPr="009A058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9A058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9A058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7774A" w:rsidRPr="00C13376" w:rsidRDefault="0017774A" w:rsidP="00B17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33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C133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7774A" w:rsidRPr="00C13376" w:rsidRDefault="0017774A" w:rsidP="00B177D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33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89054935351</w:t>
            </w:r>
          </w:p>
          <w:p w:rsidR="0017774A" w:rsidRPr="00C13376" w:rsidRDefault="0017774A" w:rsidP="00B177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17774A" w:rsidRPr="00C13376" w:rsidRDefault="0017774A" w:rsidP="00B17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76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</w:t>
            </w:r>
          </w:p>
          <w:p w:rsidR="0017774A" w:rsidRPr="00C13376" w:rsidRDefault="0017774A" w:rsidP="00B17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76">
              <w:rPr>
                <w:rFonts w:ascii="Times New Roman" w:hAnsi="Times New Roman" w:cs="Times New Roman"/>
                <w:sz w:val="24"/>
                <w:szCs w:val="24"/>
              </w:rPr>
              <w:t>почта учителя</w:t>
            </w:r>
          </w:p>
          <w:p w:rsidR="0017774A" w:rsidRPr="00C13376" w:rsidRDefault="0017774A" w:rsidP="00B17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76">
              <w:rPr>
                <w:rFonts w:ascii="Times New Roman" w:hAnsi="Times New Roman" w:cs="Times New Roman"/>
                <w:sz w:val="24"/>
                <w:szCs w:val="24"/>
              </w:rPr>
              <w:t>классного</w:t>
            </w:r>
          </w:p>
          <w:p w:rsidR="0017774A" w:rsidRPr="00C13376" w:rsidRDefault="0017774A" w:rsidP="00B17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76">
              <w:rPr>
                <w:rFonts w:ascii="Times New Roman" w:hAnsi="Times New Roman" w:cs="Times New Roman"/>
                <w:sz w:val="24"/>
                <w:szCs w:val="24"/>
              </w:rPr>
              <w:t xml:space="preserve"> рук.</w:t>
            </w:r>
          </w:p>
          <w:p w:rsidR="0017774A" w:rsidRPr="00C13376" w:rsidRDefault="0017774A" w:rsidP="00B177D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133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C133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</w:p>
          <w:p w:rsidR="0017774A" w:rsidRPr="00C13376" w:rsidRDefault="0017774A" w:rsidP="00B17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76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:rsidR="0017774A" w:rsidRPr="00C13376" w:rsidRDefault="0017774A" w:rsidP="00B17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76">
              <w:rPr>
                <w:rFonts w:ascii="Times New Roman" w:hAnsi="Times New Roman" w:cs="Times New Roman"/>
                <w:sz w:val="24"/>
                <w:szCs w:val="24"/>
              </w:rPr>
              <w:t xml:space="preserve">15.00-18.00 </w:t>
            </w:r>
          </w:p>
          <w:p w:rsidR="0017774A" w:rsidRPr="00C13376" w:rsidRDefault="0017774A" w:rsidP="00B177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74A" w:rsidRPr="00C13376" w:rsidRDefault="0017774A" w:rsidP="00B177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112EB" w:rsidRDefault="005112EB"/>
    <w:sectPr w:rsidR="005112EB" w:rsidSect="006857D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857DF"/>
    <w:rsid w:val="00044D39"/>
    <w:rsid w:val="00090EB8"/>
    <w:rsid w:val="000967B3"/>
    <w:rsid w:val="00174A72"/>
    <w:rsid w:val="0017774A"/>
    <w:rsid w:val="00293CA1"/>
    <w:rsid w:val="002D7EBF"/>
    <w:rsid w:val="002E5C66"/>
    <w:rsid w:val="002F50A4"/>
    <w:rsid w:val="003431FA"/>
    <w:rsid w:val="00347B33"/>
    <w:rsid w:val="003A0587"/>
    <w:rsid w:val="004E22C1"/>
    <w:rsid w:val="005112EB"/>
    <w:rsid w:val="00546458"/>
    <w:rsid w:val="0058367A"/>
    <w:rsid w:val="005A73C7"/>
    <w:rsid w:val="005D79C9"/>
    <w:rsid w:val="00681F32"/>
    <w:rsid w:val="006857DF"/>
    <w:rsid w:val="00754454"/>
    <w:rsid w:val="00773743"/>
    <w:rsid w:val="008069C0"/>
    <w:rsid w:val="00815EF7"/>
    <w:rsid w:val="00830271"/>
    <w:rsid w:val="00867ACC"/>
    <w:rsid w:val="0098769B"/>
    <w:rsid w:val="00A5751F"/>
    <w:rsid w:val="00A75395"/>
    <w:rsid w:val="00B20584"/>
    <w:rsid w:val="00C13376"/>
    <w:rsid w:val="00C50844"/>
    <w:rsid w:val="00D541AA"/>
    <w:rsid w:val="00E861D3"/>
    <w:rsid w:val="00F0370D"/>
    <w:rsid w:val="00FE7EDE"/>
    <w:rsid w:val="00FF00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7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57D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857DF"/>
    <w:pPr>
      <w:spacing w:after="0" w:line="240" w:lineRule="auto"/>
    </w:pPr>
    <w:rPr>
      <w:rFonts w:eastAsiaTheme="minorHAnsi"/>
      <w:lang w:eastAsia="en-US"/>
    </w:rPr>
  </w:style>
  <w:style w:type="character" w:styleId="a5">
    <w:name w:val="Hyperlink"/>
    <w:basedOn w:val="a0"/>
    <w:uiPriority w:val="99"/>
    <w:unhideWhenUsed/>
    <w:rsid w:val="006857D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ei104biologia@mail.ru" TargetMode="External"/><Relationship Id="rId13" Type="http://schemas.openxmlformats.org/officeDocument/2006/relationships/hyperlink" Target="https://knigavuhe.org/book/kritiki/" TargetMode="External"/><Relationship Id="rId18" Type="http://schemas.openxmlformats.org/officeDocument/2006/relationships/hyperlink" Target="https://resh.edu.ru/subject/lesson/7062/control/1/245864/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www.youtube.com/watch?v=4mlxZBCygj4" TargetMode="External"/><Relationship Id="rId12" Type="http://schemas.openxmlformats.org/officeDocument/2006/relationships/hyperlink" Target="mailto:s-masha-88@inbox.ru" TargetMode="External"/><Relationship Id="rId17" Type="http://schemas.openxmlformats.org/officeDocument/2006/relationships/hyperlink" Target="https://resh.edu.ru/subject/lesson/7062/start/245842/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svetlana.tolmacheva321@mail.ru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iu.alexander2014@yandex.ru" TargetMode="External"/><Relationship Id="rId11" Type="http://schemas.openxmlformats.org/officeDocument/2006/relationships/hyperlink" Target="mailto:s-masha-88@inbox.ru" TargetMode="External"/><Relationship Id="rId5" Type="http://schemas.openxmlformats.org/officeDocument/2006/relationships/hyperlink" Target="mailto:s-masha-88@inbox.ru" TargetMode="External"/><Relationship Id="rId15" Type="http://schemas.openxmlformats.org/officeDocument/2006/relationships/hyperlink" Target="https://resh.edu.ru/subject/lesson/7061/control/1/246920/" TargetMode="External"/><Relationship Id="rId10" Type="http://schemas.openxmlformats.org/officeDocument/2006/relationships/hyperlink" Target="https://onlinetestpad.com/ru/test/153747-vpr-2019-po-matematike-7-klass" TargetMode="External"/><Relationship Id="rId19" Type="http://schemas.openxmlformats.org/officeDocument/2006/relationships/hyperlink" Target="mailto:svetlana.tolmacheva321@mail.ru" TargetMode="External"/><Relationship Id="rId4" Type="http://schemas.openxmlformats.org/officeDocument/2006/relationships/hyperlink" Target="mailto:school104classb@yandex.ru" TargetMode="External"/><Relationship Id="rId9" Type="http://schemas.openxmlformats.org/officeDocument/2006/relationships/hyperlink" Target="https://obrazovaka.ru/test/lineynye-uravneniya-s-dvumya-peremennymi.html" TargetMode="External"/><Relationship Id="rId14" Type="http://schemas.openxmlformats.org/officeDocument/2006/relationships/hyperlink" Target="https://resh.edu.ru/subject/lesson/7061/main/24690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5</Pages>
  <Words>737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Анжела</dc:creator>
  <cp:keywords/>
  <dc:description/>
  <cp:lastModifiedBy>Анжела</cp:lastModifiedBy>
  <cp:revision>26</cp:revision>
  <dcterms:created xsi:type="dcterms:W3CDTF">2020-04-10T19:19:00Z</dcterms:created>
  <dcterms:modified xsi:type="dcterms:W3CDTF">2020-04-24T09:22:00Z</dcterms:modified>
</cp:coreProperties>
</file>