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77A6">
        <w:rPr>
          <w:rFonts w:ascii="Times New Roman" w:hAnsi="Times New Roman" w:cs="Times New Roman"/>
          <w:b/>
          <w:sz w:val="24"/>
          <w:szCs w:val="24"/>
        </w:rPr>
        <w:t>класса 27</w:t>
      </w:r>
      <w:r w:rsidR="008707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73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2F3F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P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2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Pr="00FB69AC" w:rsidRDefault="00424A2A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Pr="00702ED7" w:rsidRDefault="00424A2A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Pr="008E7ED5" w:rsidRDefault="00424A2A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Default="00424A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правонарушения.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Default="004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A2A" w:rsidRDefault="004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§27, с.295-305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Default="004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24A2A" w:rsidRDefault="003D3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4A2A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https://resh.edu.ru/subject/lesson/5843/main/13255/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Default="004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24A2A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4A2A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https://videouroki.net/tests/2206225/</w:t>
              </w:r>
            </w:hyperlink>
          </w:p>
          <w:p w:rsidR="00424A2A" w:rsidRDefault="004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 ФИ класс)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Default="00424A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Pr="00582014" w:rsidRDefault="00424A2A" w:rsidP="00C45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Pr="00582014" w:rsidRDefault="00424A2A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24A2A" w:rsidRPr="00582014" w:rsidRDefault="00424A2A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24A2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Default="0042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Default="004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Pr="008E7ED5" w:rsidRDefault="00424A2A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Default="00424A2A" w:rsidP="00CB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системы международных отношений в Новое время.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Default="00424A2A" w:rsidP="00CB1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Симония Н.А. Всеобщая история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древнейших времен до конца XIX в.</w:t>
            </w:r>
          </w:p>
          <w:p w:rsidR="00424A2A" w:rsidRDefault="00424A2A" w:rsidP="00CB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4A2A" w:rsidRDefault="00424A2A" w:rsidP="00CB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§48, стр.399-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Default="00424A2A" w:rsidP="00CB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424A2A" w:rsidRDefault="003D3763" w:rsidP="00CB18F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="00424A2A">
                <w:rPr>
                  <w:rStyle w:val="a3"/>
                  <w:rFonts w:ascii="Times New Roman" w:hAnsi="Times New Roman" w:cs="Times New Roman"/>
                  <w:color w:val="0000FF"/>
                </w:rPr>
                <w:t>https://www.youtube.com/watch?v=jHnPWVMknDA</w:t>
              </w:r>
            </w:hyperlink>
          </w:p>
          <w:p w:rsidR="00424A2A" w:rsidRDefault="003D3763" w:rsidP="00CB18F1">
            <w:pPr>
              <w:rPr>
                <w:rFonts w:ascii="Times New Roman" w:hAnsi="Times New Roman" w:cs="Times New Roman"/>
              </w:rPr>
            </w:pPr>
            <w:hyperlink r:id="rId8" w:history="1">
              <w:r w:rsidR="00424A2A">
                <w:rPr>
                  <w:rStyle w:val="a3"/>
                  <w:color w:val="0000FF"/>
                </w:rPr>
                <w:t>https://resh.edu.ru/subject/lesson/2537/main/</w:t>
              </w:r>
            </w:hyperlink>
          </w:p>
          <w:p w:rsidR="00424A2A" w:rsidRDefault="00424A2A" w:rsidP="00CB1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Default="00424A2A" w:rsidP="00CB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424A2A" w:rsidRDefault="00424A2A" w:rsidP="00CB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С.408 з.2, 5,6</w:t>
            </w:r>
          </w:p>
          <w:p w:rsidR="00424A2A" w:rsidRDefault="00424A2A" w:rsidP="00CB1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2A" w:rsidRDefault="00424A2A" w:rsidP="00CB1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Default="00424A2A" w:rsidP="00CB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Pr="0048388D" w:rsidRDefault="00424A2A" w:rsidP="00C45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A" w:rsidRDefault="00424A2A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24A2A" w:rsidRPr="00495B7B" w:rsidRDefault="00424A2A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D376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46</w:t>
            </w:r>
          </w:p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Л.Р.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https://www.youtube.com/watch?v=1aRQVSJoYMo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D376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Электродвижущая сила. Закон Ома для полной цепи.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105-106</w:t>
            </w:r>
          </w:p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D3763" w:rsidRDefault="003D3763"/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формулы.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</w:tr>
      <w:tr w:rsidR="003D376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производной для отыскания наибольших и наименьших значений величин»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Мордкович, «Алгебра и начала анализа»,§46, 44.59(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46.9а, 46.6а,</w:t>
            </w:r>
          </w:p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r>
              <w:t xml:space="preserve">Выполнить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</w:t>
            </w:r>
          </w:p>
          <w:p w:rsidR="003D3763" w:rsidRDefault="003D3763">
            <w:r>
              <w:t xml:space="preserve"> в тетради и отправить на почту тест «Производная и ее применение»</w:t>
            </w:r>
          </w:p>
          <w:p w:rsidR="003D3763" w:rsidRDefault="003D3763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Pr="008E7ED5" w:rsidRDefault="003D3763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 w:rsidP="005F54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1" w:history="1">
              <w:r w:rsidRPr="00C43412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3D3763" w:rsidRPr="008E7ED5" w:rsidRDefault="003D3763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</w:tr>
      <w:tr w:rsidR="003D376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Бег на 100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 выполнения.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https://resh.edu.ru/subject/lesson/4039/main/170232/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>
                <w:rPr>
                  <w:rStyle w:val="a3"/>
                  <w:rFonts w:ascii="Times New Roman" w:hAnsi="Times New Roman" w:cs="Times New Roman"/>
                </w:rPr>
                <w:t>0509@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DD7DE8">
              <w:rPr>
                <w:rFonts w:ascii="Times New Roman" w:hAnsi="Times New Roman" w:cs="Times New Roman"/>
              </w:rPr>
              <w:t xml:space="preserve"> </w:t>
            </w:r>
          </w:p>
          <w:p w:rsidR="003D3763" w:rsidRDefault="003D3763" w:rsidP="001646FE">
            <w:pPr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>
                <w:rPr>
                  <w:rStyle w:val="a3"/>
                  <w:rFonts w:ascii="Times New Roman" w:hAnsi="Times New Roman" w:cs="Times New Roman"/>
                </w:rPr>
                <w:t>.1@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D3763" w:rsidRDefault="003D3763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</w:p>
        </w:tc>
      </w:tr>
      <w:tr w:rsidR="003D376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Pr="008E7ED5" w:rsidRDefault="003D3763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6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3" w:rsidRDefault="003D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646FE"/>
    <w:rsid w:val="001D68A4"/>
    <w:rsid w:val="0022540A"/>
    <w:rsid w:val="00255BE3"/>
    <w:rsid w:val="002F3FF8"/>
    <w:rsid w:val="00346C8E"/>
    <w:rsid w:val="003D3763"/>
    <w:rsid w:val="003D4F9D"/>
    <w:rsid w:val="00424A2A"/>
    <w:rsid w:val="004367E1"/>
    <w:rsid w:val="004B19E2"/>
    <w:rsid w:val="006B15A1"/>
    <w:rsid w:val="006F167B"/>
    <w:rsid w:val="0070352C"/>
    <w:rsid w:val="007377A6"/>
    <w:rsid w:val="007E2AE5"/>
    <w:rsid w:val="0087073C"/>
    <w:rsid w:val="009C75DB"/>
    <w:rsid w:val="00A572F4"/>
    <w:rsid w:val="00A91BBD"/>
    <w:rsid w:val="00B43BF4"/>
    <w:rsid w:val="00C92940"/>
    <w:rsid w:val="00DC6492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7/main/" TargetMode="External"/><Relationship Id="rId13" Type="http://schemas.openxmlformats.org/officeDocument/2006/relationships/hyperlink" Target="mailto:lyubov.kayzer050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HnPWVMknDA" TargetMode="External"/><Relationship Id="rId12" Type="http://schemas.openxmlformats.org/officeDocument/2006/relationships/hyperlink" Target="https://resh.edu.ru/subject/lesson/4039/main/17023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2206225/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https://resh.edu.ru/subject/lesson/5843/main/13255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aRQVSJoYMo" TargetMode="External"/><Relationship Id="rId14" Type="http://schemas.openxmlformats.org/officeDocument/2006/relationships/hyperlink" Target="mailto:borowikova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2020-04-10T19:28:00Z</dcterms:created>
  <dcterms:modified xsi:type="dcterms:W3CDTF">2020-04-25T13:58:00Z</dcterms:modified>
</cp:coreProperties>
</file>