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A37537" w:rsidRDefault="006857DF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D040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27</w:t>
      </w:r>
      <w:r w:rsidRPr="00A37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A37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DB454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DB454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DB454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DB4549" w:rsidTr="002735BD">
        <w:trPr>
          <w:trHeight w:val="819"/>
        </w:trPr>
        <w:tc>
          <w:tcPr>
            <w:tcW w:w="789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49" w:rsidRPr="00DB4549" w:rsidTr="002735BD">
        <w:trPr>
          <w:trHeight w:val="516"/>
        </w:trPr>
        <w:tc>
          <w:tcPr>
            <w:tcW w:w="789" w:type="dxa"/>
          </w:tcPr>
          <w:p w:rsidR="00DB4549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4549" w:rsidRPr="00DB45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B4549" w:rsidRPr="00DB4549" w:rsidRDefault="00DB454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DB4549" w:rsidRPr="00DB4549" w:rsidRDefault="00DB454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DB4549" w:rsidRPr="00DB4549" w:rsidRDefault="00DB4549" w:rsidP="001E053B">
            <w:pPr>
              <w:pStyle w:val="paragraph"/>
              <w:spacing w:before="0" w:beforeAutospacing="0" w:after="0" w:afterAutospacing="0"/>
              <w:textAlignment w:val="baseline"/>
            </w:pPr>
            <w:r w:rsidRPr="00DB4549">
              <w:rPr>
                <w:rStyle w:val="normaltextrun"/>
              </w:rPr>
              <w:t>Ч. Дарвин о причинах эволюции животного мира. </w:t>
            </w:r>
          </w:p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Усложнение строения животных и разнообразие видов как результат эволюции. </w:t>
            </w:r>
          </w:p>
        </w:tc>
        <w:tc>
          <w:tcPr>
            <w:tcW w:w="1642" w:type="dxa"/>
          </w:tcPr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П. 50-51.</w:t>
            </w:r>
          </w:p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DB4549" w:rsidRPr="00DB4549" w:rsidRDefault="00362EC7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4549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https://onlinetestpad.com/ru/testview/289863-dokazatelstva-evolyucii-zhivotnykh</w:t>
              </w:r>
            </w:hyperlink>
          </w:p>
        </w:tc>
        <w:tc>
          <w:tcPr>
            <w:tcW w:w="1668" w:type="dxa"/>
          </w:tcPr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49" w:rsidRPr="00DB4549" w:rsidRDefault="00362EC7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4549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https://infourok.ru/videouroki/190</w:t>
              </w:r>
            </w:hyperlink>
          </w:p>
          <w:p w:rsidR="00DB4549" w:rsidRPr="00DB4549" w:rsidRDefault="00362EC7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4549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https://www.youtube.com/watch?v=Ff_X22k7gzY</w:t>
              </w:r>
            </w:hyperlink>
          </w:p>
        </w:tc>
        <w:tc>
          <w:tcPr>
            <w:tcW w:w="1632" w:type="dxa"/>
          </w:tcPr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84" w:type="dxa"/>
          </w:tcPr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DB4549" w:rsidRPr="00DB4549" w:rsidRDefault="00DB4549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B4549" w:rsidRPr="00DB4549" w:rsidRDefault="00DB454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B4549" w:rsidRPr="00DB4549" w:rsidRDefault="00DB454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B4549" w:rsidRPr="00DB4549" w:rsidRDefault="00DB454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83CC7" w:rsidRPr="00DB4549" w:rsidTr="002735BD">
        <w:trPr>
          <w:trHeight w:val="516"/>
        </w:trPr>
        <w:tc>
          <w:tcPr>
            <w:tcW w:w="789" w:type="dxa"/>
          </w:tcPr>
          <w:p w:rsidR="00F83CC7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3CC7" w:rsidRPr="00DB45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83CC7" w:rsidRPr="00DB4549" w:rsidRDefault="00F83CC7" w:rsidP="0058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83CC7" w:rsidRPr="00DB4549" w:rsidRDefault="00F83C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F83CC7" w:rsidRDefault="00DB4549" w:rsidP="006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</w:p>
          <w:p w:rsidR="00DB4549" w:rsidRPr="00DB4549" w:rsidRDefault="00DB4549" w:rsidP="006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enough</w:t>
            </w:r>
          </w:p>
        </w:tc>
        <w:tc>
          <w:tcPr>
            <w:tcW w:w="1642" w:type="dxa"/>
          </w:tcPr>
          <w:p w:rsidR="00DA0B0B" w:rsidRDefault="00DA0B0B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DA0B0B" w:rsidRDefault="00DA0B0B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F83CC7" w:rsidRDefault="00DA0B0B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A63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DA0B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 упр 3</w:t>
            </w:r>
            <w:r w:rsidR="006B7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(А)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(разбор слов), стр 88 </w:t>
            </w:r>
            <w:r w:rsidR="002569C2" w:rsidRPr="00DA0B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="00256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 w:rsidR="006B7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разобрать </w:t>
            </w:r>
          </w:p>
          <w:p w:rsidR="006B7A0D" w:rsidRPr="00DA0B0B" w:rsidRDefault="006B7A0D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6(А) стр 88-89-</w:t>
            </w:r>
            <w:r w:rsidRPr="00DA0B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переводить;</w:t>
            </w:r>
          </w:p>
        </w:tc>
        <w:tc>
          <w:tcPr>
            <w:tcW w:w="1668" w:type="dxa"/>
          </w:tcPr>
          <w:p w:rsidR="00DA0B0B" w:rsidRPr="002569C2" w:rsidRDefault="00DA0B0B" w:rsidP="0069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Видеоролик о правилах употребления наречия </w:t>
            </w:r>
            <w:r w:rsidRPr="00256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</w:p>
          <w:p w:rsidR="00DA0B0B" w:rsidRPr="006B7A0D" w:rsidRDefault="00DA0B0B" w:rsidP="00691C6C"/>
          <w:p w:rsidR="00F83CC7" w:rsidRPr="00E618D5" w:rsidRDefault="00362EC7" w:rsidP="006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B4549" w:rsidRPr="00DA0B0B">
                <w:rPr>
                  <w:rStyle w:val="a5"/>
                  <w:lang w:val="en-US"/>
                </w:rPr>
                <w:t>https</w:t>
              </w:r>
              <w:r w:rsidR="00DB4549" w:rsidRPr="00E618D5">
                <w:rPr>
                  <w:rStyle w:val="a5"/>
                </w:rPr>
                <w:t>://</w:t>
              </w:r>
              <w:r w:rsidR="00DB4549" w:rsidRPr="00DA0B0B">
                <w:rPr>
                  <w:rStyle w:val="a5"/>
                  <w:lang w:val="en-US"/>
                </w:rPr>
                <w:t>www</w:t>
              </w:r>
              <w:r w:rsidR="00DB4549" w:rsidRPr="00E618D5">
                <w:rPr>
                  <w:rStyle w:val="a5"/>
                </w:rPr>
                <w:t>.</w:t>
              </w:r>
              <w:proofErr w:type="spellStart"/>
              <w:r w:rsidR="00DB4549" w:rsidRPr="00DA0B0B">
                <w:rPr>
                  <w:rStyle w:val="a5"/>
                  <w:lang w:val="en-US"/>
                </w:rPr>
                <w:t>youtube</w:t>
              </w:r>
              <w:proofErr w:type="spellEnd"/>
              <w:r w:rsidR="00DB4549" w:rsidRPr="00E618D5">
                <w:rPr>
                  <w:rStyle w:val="a5"/>
                </w:rPr>
                <w:t>.</w:t>
              </w:r>
              <w:r w:rsidR="00DB4549" w:rsidRPr="00DA0B0B">
                <w:rPr>
                  <w:rStyle w:val="a5"/>
                  <w:lang w:val="en-US"/>
                </w:rPr>
                <w:t>com</w:t>
              </w:r>
              <w:r w:rsidR="00DB4549" w:rsidRPr="00E618D5">
                <w:rPr>
                  <w:rStyle w:val="a5"/>
                </w:rPr>
                <w:t>/</w:t>
              </w:r>
              <w:r w:rsidR="00DB4549" w:rsidRPr="00DA0B0B">
                <w:rPr>
                  <w:rStyle w:val="a5"/>
                  <w:lang w:val="en-US"/>
                </w:rPr>
                <w:t>watch</w:t>
              </w:r>
              <w:r w:rsidR="00DB4549" w:rsidRPr="00E618D5">
                <w:rPr>
                  <w:rStyle w:val="a5"/>
                </w:rPr>
                <w:t>?</w:t>
              </w:r>
              <w:r w:rsidR="00DB4549" w:rsidRPr="00DA0B0B">
                <w:rPr>
                  <w:rStyle w:val="a5"/>
                  <w:lang w:val="en-US"/>
                </w:rPr>
                <w:t>v</w:t>
              </w:r>
              <w:r w:rsidR="00DB4549" w:rsidRPr="00E618D5">
                <w:rPr>
                  <w:rStyle w:val="a5"/>
                </w:rPr>
                <w:t>=</w:t>
              </w:r>
              <w:proofErr w:type="spellStart"/>
              <w:r w:rsidR="00DB4549" w:rsidRPr="00DA0B0B">
                <w:rPr>
                  <w:rStyle w:val="a5"/>
                  <w:lang w:val="en-US"/>
                </w:rPr>
                <w:t>mHreLTk</w:t>
              </w:r>
              <w:proofErr w:type="spellEnd"/>
              <w:r w:rsidR="00DB4549" w:rsidRPr="00E618D5">
                <w:rPr>
                  <w:rStyle w:val="a5"/>
                </w:rPr>
                <w:t>9</w:t>
              </w:r>
              <w:proofErr w:type="spellStart"/>
              <w:r w:rsidR="00DB4549" w:rsidRPr="00DA0B0B">
                <w:rPr>
                  <w:rStyle w:val="a5"/>
                  <w:lang w:val="en-US"/>
                </w:rPr>
                <w:lastRenderedPageBreak/>
                <w:t>Rjw</w:t>
              </w:r>
              <w:proofErr w:type="spellEnd"/>
            </w:hyperlink>
          </w:p>
        </w:tc>
        <w:tc>
          <w:tcPr>
            <w:tcW w:w="1632" w:type="dxa"/>
          </w:tcPr>
          <w:p w:rsidR="00DA0B0B" w:rsidRDefault="00DA0B0B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2569C2" w:rsidRDefault="002569C2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CC7" w:rsidRDefault="002569C2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DA0B0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A0B0B" w:rsidRPr="00DA0B0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DA0B0B" w:rsidRPr="00DA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стр 90</w:t>
            </w:r>
            <w:r w:rsidR="00DA0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B7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7A0D" w:rsidRPr="006B7A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="006B7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0B0B">
              <w:rPr>
                <w:rFonts w:ascii="Times New Roman" w:eastAsia="Calibri" w:hAnsi="Times New Roman" w:cs="Times New Roman"/>
                <w:sz w:val="24"/>
                <w:szCs w:val="24"/>
              </w:rPr>
              <w:t>полные предложения)</w:t>
            </w:r>
          </w:p>
          <w:p w:rsidR="00DA0B0B" w:rsidRPr="00DA0B0B" w:rsidRDefault="002569C2" w:rsidP="00DA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="00DA0B0B" w:rsidRPr="00DA0B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="00DA0B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7A0D" w:rsidRPr="006B7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используя </w:t>
            </w:r>
            <w:proofErr w:type="gramStart"/>
            <w:r w:rsidR="006B7A0D" w:rsidRPr="006B7A0D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="006B7A0D" w:rsidRPr="006B7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стр 89</w:t>
            </w:r>
            <w:r w:rsidR="006B7A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7A0D" w:rsidRPr="006B7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</w:t>
            </w:r>
            <w:r w:rsidR="006B7A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A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 о </w:t>
            </w:r>
            <w:r w:rsidR="006B7A0D">
              <w:rPr>
                <w:rFonts w:ascii="Times New Roman" w:eastAsia="Calibri" w:hAnsi="Times New Roman" w:cs="Times New Roman"/>
                <w:sz w:val="24"/>
                <w:szCs w:val="24"/>
              </w:rPr>
              <w:t>еде из ресторанов</w:t>
            </w:r>
            <w:r w:rsidR="006B7A0D" w:rsidRPr="006B7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7A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McDonalds</w:t>
            </w:r>
            <w:r w:rsidR="006B7A0D" w:rsidRPr="006B7A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F83CC7" w:rsidRPr="00DA0B0B" w:rsidRDefault="00E618D5" w:rsidP="006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802" w:type="dxa"/>
          </w:tcPr>
          <w:p w:rsidR="00F83CC7" w:rsidRPr="00DB4549" w:rsidRDefault="00F83C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F83CC7" w:rsidRPr="00DB4549" w:rsidRDefault="00F83C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C7" w:rsidRPr="00DB4549" w:rsidRDefault="00362E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3CC7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F83CC7"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F83CC7" w:rsidRPr="00DB4549" w:rsidRDefault="00F83C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C7" w:rsidRPr="00DB4549" w:rsidRDefault="00F83C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F83CC7" w:rsidRPr="00DB4549" w:rsidRDefault="00F83C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F83CC7" w:rsidRPr="00DB4549" w:rsidRDefault="00F83C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4415" w:rsidRPr="00DB4549" w:rsidTr="002735BD">
        <w:trPr>
          <w:trHeight w:val="516"/>
        </w:trPr>
        <w:tc>
          <w:tcPr>
            <w:tcW w:w="789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DA4415" w:rsidRPr="008E7ED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1642" w:type="dxa"/>
          </w:tcPr>
          <w:p w:rsidR="00DA441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Учебник,2013 п40, 41</w:t>
            </w:r>
          </w:p>
          <w:p w:rsidR="00DA4415" w:rsidRPr="008E7ED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Стр199-205 повторить теоретический материал</w:t>
            </w:r>
          </w:p>
          <w:p w:rsidR="00DA441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DA4415" w:rsidRPr="008E7ED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№1137, №1138(а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№1148, №1152</w:t>
            </w:r>
          </w:p>
        </w:tc>
        <w:tc>
          <w:tcPr>
            <w:tcW w:w="1668" w:type="dxa"/>
          </w:tcPr>
          <w:p w:rsidR="00DA4415" w:rsidRPr="008E7ED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4415" w:rsidRPr="008E7ED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DA4415" w:rsidRPr="008E7ED5" w:rsidRDefault="00DA4415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DA4415" w:rsidRPr="00DB4549" w:rsidRDefault="00362EC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4415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DA4415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A4415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DA4415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DA4415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DA4415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4415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4415" w:rsidRPr="00DB4549" w:rsidTr="002735BD">
        <w:trPr>
          <w:trHeight w:val="516"/>
        </w:trPr>
        <w:tc>
          <w:tcPr>
            <w:tcW w:w="789" w:type="dxa"/>
          </w:tcPr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42" w:type="dxa"/>
          </w:tcPr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15" w:rsidRDefault="00362EC7" w:rsidP="00DA4415">
            <w:hyperlink r:id="rId15" w:history="1">
              <w:r w:rsidR="00DA4415">
                <w:rPr>
                  <w:rStyle w:val="a5"/>
                </w:rPr>
                <w:t>https://resh.edu.ru/subject/lesson/3105/main/</w:t>
              </w:r>
            </w:hyperlink>
          </w:p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A4415" w:rsidRDefault="00DA4415" w:rsidP="00DA4415"/>
          <w:p w:rsidR="00DA4415" w:rsidRDefault="00362EC7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209990" w:history="1">
              <w:r w:rsidR="00DA4415">
                <w:rPr>
                  <w:rStyle w:val="a5"/>
                </w:rPr>
                <w:t>https://resh.edu.ru/subject/lesson/3105/train/#209990</w:t>
              </w:r>
            </w:hyperlink>
          </w:p>
        </w:tc>
        <w:tc>
          <w:tcPr>
            <w:tcW w:w="1484" w:type="dxa"/>
          </w:tcPr>
          <w:p w:rsidR="00DA4415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15" w:rsidRPr="00DB4549" w:rsidRDefault="00362EC7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A4415" w:rsidRPr="00DB45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415" w:rsidRPr="00DB4549" w:rsidRDefault="00DA441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DA4415" w:rsidRPr="00DB4549" w:rsidTr="002735BD">
        <w:trPr>
          <w:trHeight w:val="516"/>
        </w:trPr>
        <w:tc>
          <w:tcPr>
            <w:tcW w:w="789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DA4415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Пугало в огороде, 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 шепот фонтанах струй.</w:t>
            </w:r>
          </w:p>
          <w:p w:rsidR="00DA4415" w:rsidRPr="005E449B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415" w:rsidRPr="005E449B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415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415" w:rsidRPr="005E449B" w:rsidRDefault="00DA4415" w:rsidP="001E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A4415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DA4415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класс. Авторы: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DA4415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147-153</w:t>
            </w:r>
          </w:p>
          <w:p w:rsidR="00DA4415" w:rsidRPr="00514A2A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DA4415" w:rsidRPr="00514A2A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DA4415" w:rsidRPr="00514A2A" w:rsidRDefault="00DA4415" w:rsidP="001E053B"/>
          <w:p w:rsidR="00DA4415" w:rsidRPr="00514A2A" w:rsidRDefault="00362EC7" w:rsidP="001E053B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A4415" w:rsidRPr="00F165D3">
                <w:rPr>
                  <w:rStyle w:val="a5"/>
                </w:rPr>
                <w:t>https://resh.edu.ru/subject/7/</w:t>
              </w:r>
            </w:hyperlink>
            <w:r w:rsidR="00DA4415">
              <w:t xml:space="preserve"> </w:t>
            </w:r>
          </w:p>
        </w:tc>
        <w:tc>
          <w:tcPr>
            <w:tcW w:w="1632" w:type="dxa"/>
          </w:tcPr>
          <w:p w:rsidR="00DA4415" w:rsidRPr="00514A2A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Придумать, нарисовать, раскрасить зону отдыха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приусадебном участке с использованием ландшафтного дизайна (условно мы называем «Райский уголок»). Примечание: только не рисуйте море, пальмы, помним, что мы живем в Минеральных Водах.</w:t>
            </w:r>
          </w:p>
        </w:tc>
        <w:tc>
          <w:tcPr>
            <w:tcW w:w="1484" w:type="dxa"/>
          </w:tcPr>
          <w:p w:rsidR="00DA4415" w:rsidRPr="00514A2A" w:rsidRDefault="00DA4415" w:rsidP="001E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1802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A4415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4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15" w:rsidRPr="00DB4549" w:rsidTr="00C671A9">
        <w:trPr>
          <w:trHeight w:val="516"/>
        </w:trPr>
        <w:tc>
          <w:tcPr>
            <w:tcW w:w="15559" w:type="dxa"/>
            <w:gridSpan w:val="10"/>
          </w:tcPr>
          <w:p w:rsidR="00DA4415" w:rsidRDefault="00DA4415" w:rsidP="00DA441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AA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ИЗО. </w:t>
            </w:r>
          </w:p>
          <w:p w:rsidR="00DA4415" w:rsidRPr="00731AA2" w:rsidRDefault="00DA4415" w:rsidP="00DA441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AA2">
              <w:rPr>
                <w:rFonts w:ascii="Times New Roman" w:hAnsi="Times New Roman"/>
                <w:sz w:val="24"/>
                <w:szCs w:val="24"/>
                <w:u w:val="single"/>
              </w:rPr>
              <w:t>Здравствуйте, уважаемые учащиеся. 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  подписываете его своей фамилией с указанием класса. Заранее благодарна, с уважение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 w:rsidRPr="00731A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Ивановна. </w:t>
            </w:r>
          </w:p>
          <w:p w:rsidR="00DA4415" w:rsidRPr="00DB4549" w:rsidRDefault="00DA441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082"/>
    <w:multiLevelType w:val="hybridMultilevel"/>
    <w:tmpl w:val="1DAEED64"/>
    <w:lvl w:ilvl="0" w:tplc="A6B026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126AC0"/>
    <w:rsid w:val="002569C2"/>
    <w:rsid w:val="002E3F92"/>
    <w:rsid w:val="00362EC7"/>
    <w:rsid w:val="00371CB8"/>
    <w:rsid w:val="005112EB"/>
    <w:rsid w:val="0053234D"/>
    <w:rsid w:val="00544859"/>
    <w:rsid w:val="0058367A"/>
    <w:rsid w:val="006857DF"/>
    <w:rsid w:val="006B7A0D"/>
    <w:rsid w:val="00755783"/>
    <w:rsid w:val="00773743"/>
    <w:rsid w:val="007B16D9"/>
    <w:rsid w:val="008069C0"/>
    <w:rsid w:val="00A37537"/>
    <w:rsid w:val="00A65C68"/>
    <w:rsid w:val="00D040FF"/>
    <w:rsid w:val="00D541AA"/>
    <w:rsid w:val="00DA0B0B"/>
    <w:rsid w:val="00DA4415"/>
    <w:rsid w:val="00DB4549"/>
    <w:rsid w:val="00E234FD"/>
    <w:rsid w:val="00E618D5"/>
    <w:rsid w:val="00F61D26"/>
    <w:rsid w:val="00F8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paragraph" w:styleId="2">
    <w:name w:val="heading 2"/>
    <w:basedOn w:val="a"/>
    <w:link w:val="20"/>
    <w:qFormat/>
    <w:rsid w:val="002E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E3F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a0"/>
    <w:rsid w:val="00DB4549"/>
  </w:style>
  <w:style w:type="paragraph" w:customStyle="1" w:styleId="paragraph">
    <w:name w:val="paragraph"/>
    <w:basedOn w:val="a"/>
    <w:rsid w:val="00DB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0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90" TargetMode="External"/><Relationship Id="rId13" Type="http://schemas.openxmlformats.org/officeDocument/2006/relationships/hyperlink" Target="mailto:elvira.pokhozhai@mail.ru" TargetMode="External"/><Relationship Id="rId18" Type="http://schemas.openxmlformats.org/officeDocument/2006/relationships/hyperlink" Target="https://resh.edu.ru/subject/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linetestpad.com/ru/testview/289863-dokazatelstva-evolyucii-zhivotnykh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hyperlink" Target="mailto:iu.alexander201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105/trai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https://www.youtube.com/watch?v=mHreLTk9Rjw" TargetMode="External"/><Relationship Id="rId5" Type="http://schemas.openxmlformats.org/officeDocument/2006/relationships/hyperlink" Target="mailto:school104classb@yandex.ru" TargetMode="External"/><Relationship Id="rId15" Type="http://schemas.openxmlformats.org/officeDocument/2006/relationships/hyperlink" Target="https://resh.edu.ru/subject/lesson/3105/main/" TargetMode="External"/><Relationship Id="rId10" Type="http://schemas.openxmlformats.org/officeDocument/2006/relationships/hyperlink" Target="mailto:licei104biologia@mail.ru" TargetMode="External"/><Relationship Id="rId19" Type="http://schemas.openxmlformats.org/officeDocument/2006/relationships/hyperlink" Target="mailto:verh_e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f_X22k7gzY" TargetMode="External"/><Relationship Id="rId14" Type="http://schemas.openxmlformats.org/officeDocument/2006/relationships/hyperlink" Target="mailto:s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14</cp:revision>
  <dcterms:created xsi:type="dcterms:W3CDTF">2020-04-10T19:19:00Z</dcterms:created>
  <dcterms:modified xsi:type="dcterms:W3CDTF">2020-04-25T21:53:00Z</dcterms:modified>
</cp:coreProperties>
</file>