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8B" w:rsidRPr="00A25737" w:rsidRDefault="0074568B" w:rsidP="00A25737">
      <w:pPr>
        <w:pStyle w:val="2"/>
        <w:jc w:val="center"/>
        <w:rPr>
          <w:color w:val="auto"/>
        </w:rPr>
      </w:pPr>
      <w:r w:rsidRPr="00A25737">
        <w:rPr>
          <w:color w:val="auto"/>
        </w:rPr>
        <w:t>Технологическая карта  1</w:t>
      </w:r>
      <w:proofErr w:type="gramStart"/>
      <w:r w:rsidRPr="00A25737">
        <w:rPr>
          <w:color w:val="auto"/>
        </w:rPr>
        <w:t xml:space="preserve"> В</w:t>
      </w:r>
      <w:proofErr w:type="gramEnd"/>
      <w:r w:rsidRPr="00A25737">
        <w:rPr>
          <w:color w:val="auto"/>
        </w:rPr>
        <w:t xml:space="preserve"> класса 27 апреля</w:t>
      </w:r>
    </w:p>
    <w:p w:rsidR="0074568B" w:rsidRDefault="0074568B" w:rsidP="0074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68B" w:rsidRDefault="0074568B" w:rsidP="0074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  <w:bookmarkStart w:id="0" w:name="_GoBack"/>
      <w:bookmarkEnd w:id="0"/>
    </w:p>
    <w:p w:rsidR="0074568B" w:rsidRDefault="0074568B" w:rsidP="00745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74568B" w:rsidTr="00EA32C6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568B" w:rsidTr="00EA32C6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8B" w:rsidTr="00EA32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12-13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4568B" w:rsidTr="00EA32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Ударный слог в слове и его роль в различении смысла слова.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</w:t>
            </w:r>
          </w:p>
          <w:p w:rsidR="0074568B" w:rsidRDefault="0074568B" w:rsidP="00EA32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С.44 – упр.75, 78 –письменно, с.46 упр.79 – устно. Повторить слов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A25737" w:rsidP="00EA32C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456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A2573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56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4568B" w:rsidTr="00EA32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+6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с.69изучение  нового  материала   №1,2,5  – запись в тетрадь, 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№3, 4, 6 – устно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стр.35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A2573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456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4568B" w:rsidRDefault="0074568B" w:rsidP="00EA32C6">
            <w:pPr>
              <w:spacing w:after="0" w:line="240" w:lineRule="auto"/>
            </w:pP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A2573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56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</w:pP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4568B" w:rsidTr="00EA32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A2573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568B" w:rsidRPr="00FF5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</w:pPr>
          </w:p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4568B" w:rsidTr="00EA32C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висам на перекладине и шведской стенке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8B" w:rsidRDefault="0074568B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C0273" w:rsidRDefault="00BC0273"/>
    <w:sectPr w:rsidR="00BC0273" w:rsidSect="00A257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B"/>
    <w:rsid w:val="0074568B"/>
    <w:rsid w:val="00A25737"/>
    <w:rsid w:val="00B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2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6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2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6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7/06/07/urok_izo_1_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2020-04-23T17:44:00Z</dcterms:created>
  <dcterms:modified xsi:type="dcterms:W3CDTF">2020-04-23T17:44:00Z</dcterms:modified>
</cp:coreProperties>
</file>