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BB" w:rsidRDefault="00671DBB" w:rsidP="00671D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BDC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 w:rsidR="00D818D0">
        <w:rPr>
          <w:rFonts w:ascii="Times New Roman" w:hAnsi="Times New Roman"/>
          <w:b/>
          <w:sz w:val="24"/>
          <w:szCs w:val="24"/>
        </w:rPr>
        <w:t xml:space="preserve"> 1 Г</w:t>
      </w:r>
      <w:r w:rsidRPr="00C81BDC">
        <w:rPr>
          <w:rFonts w:ascii="Times New Roman" w:hAnsi="Times New Roman"/>
          <w:b/>
          <w:sz w:val="24"/>
          <w:szCs w:val="24"/>
        </w:rPr>
        <w:t xml:space="preserve"> класса </w:t>
      </w:r>
      <w:r w:rsidR="00621724">
        <w:rPr>
          <w:rFonts w:ascii="Times New Roman" w:hAnsi="Times New Roman"/>
          <w:b/>
          <w:sz w:val="24"/>
          <w:szCs w:val="24"/>
        </w:rPr>
        <w:t>27</w:t>
      </w:r>
      <w:r w:rsidRPr="00C81BDC">
        <w:rPr>
          <w:rFonts w:ascii="Times New Roman" w:hAnsi="Times New Roman"/>
          <w:b/>
          <w:sz w:val="24"/>
          <w:szCs w:val="24"/>
        </w:rPr>
        <w:t xml:space="preserve"> апреля</w:t>
      </w:r>
    </w:p>
    <w:p w:rsidR="00671DBB" w:rsidRPr="00C81BDC" w:rsidRDefault="00671DBB" w:rsidP="00671D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1DBB" w:rsidRDefault="00671DBB" w:rsidP="00671D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BDC">
        <w:rPr>
          <w:rFonts w:ascii="Times New Roman" w:hAnsi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/>
          <w:b/>
          <w:sz w:val="24"/>
          <w:szCs w:val="24"/>
        </w:rPr>
        <w:t>Литовченко А.А.</w:t>
      </w:r>
    </w:p>
    <w:p w:rsidR="00671DBB" w:rsidRPr="00C81BDC" w:rsidRDefault="00671DBB" w:rsidP="00671D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671DBB" w:rsidRPr="003716F8" w:rsidTr="007F3D4C">
        <w:trPr>
          <w:trHeight w:val="255"/>
        </w:trPr>
        <w:tc>
          <w:tcPr>
            <w:tcW w:w="817" w:type="dxa"/>
            <w:vMerge w:val="restart"/>
          </w:tcPr>
          <w:p w:rsidR="00671DBB" w:rsidRPr="003716F8" w:rsidRDefault="00671DBB" w:rsidP="007F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671DBB" w:rsidRPr="003716F8" w:rsidRDefault="00671DBB" w:rsidP="007F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671DBB" w:rsidRPr="003716F8" w:rsidRDefault="00671DBB" w:rsidP="007F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671DBB" w:rsidRPr="003716F8" w:rsidRDefault="00671DBB" w:rsidP="007F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671DBB" w:rsidRPr="003716F8" w:rsidRDefault="00671DBB" w:rsidP="007F3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671DBB" w:rsidRPr="003716F8" w:rsidRDefault="00671DBB" w:rsidP="007F3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671DBB" w:rsidRPr="003716F8" w:rsidRDefault="00671DBB" w:rsidP="007F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71DBB" w:rsidRPr="003716F8" w:rsidTr="007F3D4C">
        <w:trPr>
          <w:trHeight w:val="810"/>
        </w:trPr>
        <w:tc>
          <w:tcPr>
            <w:tcW w:w="817" w:type="dxa"/>
            <w:vMerge/>
          </w:tcPr>
          <w:p w:rsidR="00671DBB" w:rsidRPr="003716F8" w:rsidRDefault="00671DBB" w:rsidP="007F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71DBB" w:rsidRPr="003716F8" w:rsidRDefault="00671DBB" w:rsidP="007F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71DBB" w:rsidRPr="003716F8" w:rsidRDefault="00671DBB" w:rsidP="007F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1DBB" w:rsidRPr="003716F8" w:rsidRDefault="00671DBB" w:rsidP="007F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71DBB" w:rsidRPr="003716F8" w:rsidRDefault="00671DBB" w:rsidP="007F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671DBB" w:rsidRPr="003716F8" w:rsidRDefault="00671DBB" w:rsidP="007F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671DBB" w:rsidRPr="003716F8" w:rsidRDefault="00671DBB" w:rsidP="007F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671DBB" w:rsidRPr="003716F8" w:rsidRDefault="00671DBB" w:rsidP="007F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671DBB" w:rsidRPr="003716F8" w:rsidRDefault="00671DBB" w:rsidP="007F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671DBB" w:rsidRPr="003716F8" w:rsidRDefault="00671DBB" w:rsidP="007F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99A" w:rsidRPr="003716F8" w:rsidTr="007F3D4C">
        <w:tc>
          <w:tcPr>
            <w:tcW w:w="817" w:type="dxa"/>
          </w:tcPr>
          <w:p w:rsidR="004A499A" w:rsidRPr="003716F8" w:rsidRDefault="00621724" w:rsidP="007F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A49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4A499A" w:rsidRPr="003716F8" w:rsidRDefault="004A499A" w:rsidP="007F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560" w:type="dxa"/>
          </w:tcPr>
          <w:p w:rsidR="004A499A" w:rsidRPr="00AC1B5C" w:rsidRDefault="004A499A" w:rsidP="007F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268" w:type="dxa"/>
          </w:tcPr>
          <w:p w:rsidR="004A499A" w:rsidRDefault="00621724" w:rsidP="007F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К.Чуковский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1724" w:rsidRPr="003716F8" w:rsidRDefault="00621724" w:rsidP="007F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О.Дриз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«Привет»</w:t>
            </w:r>
          </w:p>
        </w:tc>
        <w:tc>
          <w:tcPr>
            <w:tcW w:w="1699" w:type="dxa"/>
          </w:tcPr>
          <w:p w:rsidR="004A499A" w:rsidRPr="003716F8" w:rsidRDefault="004A499A" w:rsidP="0065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Л.Ф. Климанова «Литературное чтение»</w:t>
            </w:r>
          </w:p>
          <w:p w:rsidR="004A499A" w:rsidRDefault="004A499A" w:rsidP="0062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621724">
              <w:rPr>
                <w:rFonts w:ascii="Times New Roman" w:hAnsi="Times New Roman"/>
                <w:sz w:val="24"/>
                <w:szCs w:val="24"/>
              </w:rPr>
              <w:t>12-13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499A" w:rsidRDefault="004A499A" w:rsidP="0065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читать, ответить на вопросы,</w:t>
            </w:r>
          </w:p>
          <w:p w:rsidR="004A499A" w:rsidRPr="004A499A" w:rsidRDefault="00621724" w:rsidP="0065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подобрать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лизкие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смыслу к  выражению «горячий привет»</w:t>
            </w:r>
          </w:p>
        </w:tc>
        <w:tc>
          <w:tcPr>
            <w:tcW w:w="1725" w:type="dxa"/>
          </w:tcPr>
          <w:p w:rsidR="004A499A" w:rsidRPr="003716F8" w:rsidRDefault="004A499A" w:rsidP="007F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A499A" w:rsidRPr="003716F8" w:rsidRDefault="004A499A" w:rsidP="007F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A499A" w:rsidRPr="003716F8" w:rsidRDefault="00621724" w:rsidP="007F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A49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4A499A" w:rsidRPr="003716F8" w:rsidRDefault="004A499A" w:rsidP="007F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A499A" w:rsidRPr="003716F8" w:rsidRDefault="004A499A" w:rsidP="007F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D377BE" w:rsidRPr="003716F8" w:rsidTr="007F3D4C">
        <w:tc>
          <w:tcPr>
            <w:tcW w:w="817" w:type="dxa"/>
          </w:tcPr>
          <w:p w:rsidR="00D377BE" w:rsidRPr="003716F8" w:rsidRDefault="002B77A9" w:rsidP="007F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D377BE" w:rsidRPr="003716F8" w:rsidRDefault="00D377BE" w:rsidP="007F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560" w:type="dxa"/>
          </w:tcPr>
          <w:p w:rsidR="00D377BE" w:rsidRPr="003716F8" w:rsidRDefault="00D377BE" w:rsidP="007F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D377BE" w:rsidRPr="003716F8" w:rsidRDefault="009A6EB0" w:rsidP="009A6EB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Ударный слог в слове и его роль  в  различении  смысла  слов. </w:t>
            </w:r>
          </w:p>
        </w:tc>
        <w:tc>
          <w:tcPr>
            <w:tcW w:w="1699" w:type="dxa"/>
          </w:tcPr>
          <w:p w:rsidR="00D377BE" w:rsidRPr="003716F8" w:rsidRDefault="00D377BE" w:rsidP="007F3D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716F8">
              <w:rPr>
                <w:rFonts w:ascii="Cambria" w:hAnsi="Cambria"/>
                <w:sz w:val="24"/>
                <w:szCs w:val="24"/>
              </w:rPr>
              <w:t xml:space="preserve">Т. Г. </w:t>
            </w:r>
            <w:proofErr w:type="spellStart"/>
            <w:r w:rsidRPr="003716F8">
              <w:rPr>
                <w:rFonts w:ascii="Cambria" w:hAnsi="Cambria"/>
                <w:sz w:val="24"/>
                <w:szCs w:val="24"/>
              </w:rPr>
              <w:t>Рамзае</w:t>
            </w:r>
            <w:r>
              <w:rPr>
                <w:rFonts w:ascii="Cambria" w:hAnsi="Cambria"/>
                <w:sz w:val="24"/>
                <w:szCs w:val="24"/>
              </w:rPr>
              <w:t>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«Русский язык 1 класс»  с. </w:t>
            </w:r>
            <w:r w:rsidR="009A6EB0">
              <w:rPr>
                <w:rFonts w:ascii="Cambria" w:hAnsi="Cambria"/>
                <w:sz w:val="24"/>
                <w:szCs w:val="24"/>
              </w:rPr>
              <w:t>44упр. 75,76,77</w:t>
            </w:r>
            <w:r>
              <w:rPr>
                <w:rFonts w:ascii="Cambria" w:hAnsi="Cambria"/>
                <w:sz w:val="24"/>
                <w:szCs w:val="24"/>
              </w:rPr>
              <w:t>(у)</w:t>
            </w:r>
            <w:r w:rsidR="009A6EB0">
              <w:rPr>
                <w:rFonts w:ascii="Cambria" w:hAnsi="Cambria"/>
                <w:sz w:val="24"/>
                <w:szCs w:val="24"/>
              </w:rPr>
              <w:t xml:space="preserve"> правило</w:t>
            </w:r>
          </w:p>
          <w:p w:rsidR="00D377BE" w:rsidRPr="003716F8" w:rsidRDefault="009A6EB0" w:rsidP="007F3D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с. 45-46</w:t>
            </w:r>
            <w:r w:rsidR="00D377BE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D377BE" w:rsidRDefault="009A6EB0" w:rsidP="007F3D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Упр.78  и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 xml:space="preserve">  У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пр.79 </w:t>
            </w:r>
            <w:r w:rsidR="00D377BE">
              <w:rPr>
                <w:rFonts w:ascii="Cambria" w:hAnsi="Cambria"/>
                <w:sz w:val="24"/>
                <w:szCs w:val="24"/>
              </w:rPr>
              <w:t xml:space="preserve"> записать в тетрадь</w:t>
            </w:r>
          </w:p>
          <w:p w:rsidR="00D377BE" w:rsidRPr="003716F8" w:rsidRDefault="00D377BE" w:rsidP="007F3D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Выучить  </w:t>
            </w:r>
            <w:r>
              <w:rPr>
                <w:rFonts w:ascii="Cambria" w:hAnsi="Cambria"/>
                <w:sz w:val="24"/>
                <w:szCs w:val="24"/>
              </w:rPr>
              <w:lastRenderedPageBreak/>
              <w:t>правило!</w:t>
            </w:r>
          </w:p>
        </w:tc>
        <w:tc>
          <w:tcPr>
            <w:tcW w:w="1725" w:type="dxa"/>
          </w:tcPr>
          <w:p w:rsidR="000B774B" w:rsidRPr="000B774B" w:rsidRDefault="002B77A9" w:rsidP="000B774B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0B774B" w:rsidRPr="000B774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https://uchi.ru/teachers/hometasks</w:t>
              </w:r>
            </w:hyperlink>
            <w:r w:rsidR="000B774B" w:rsidRPr="000B774B">
              <w:t xml:space="preserve"> </w:t>
            </w:r>
          </w:p>
          <w:p w:rsidR="00D377BE" w:rsidRPr="003716F8" w:rsidRDefault="00D377BE" w:rsidP="000B7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377BE" w:rsidRPr="003716F8" w:rsidRDefault="00D377BE" w:rsidP="007F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D377BE" w:rsidRPr="003716F8" w:rsidRDefault="009A6EB0" w:rsidP="007F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D377B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D377BE" w:rsidRPr="003716F8" w:rsidRDefault="002B77A9" w:rsidP="007F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377BE" w:rsidRPr="003716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  <w:r w:rsidR="00D377BE" w:rsidRPr="003716F8">
              <w:t xml:space="preserve"> </w:t>
            </w:r>
          </w:p>
          <w:p w:rsidR="00D377BE" w:rsidRPr="003716F8" w:rsidRDefault="00D377BE" w:rsidP="007F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377BE" w:rsidRPr="003716F8" w:rsidRDefault="00D377BE" w:rsidP="007F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D377BE" w:rsidRPr="003716F8" w:rsidTr="007F3D4C">
        <w:tc>
          <w:tcPr>
            <w:tcW w:w="817" w:type="dxa"/>
          </w:tcPr>
          <w:p w:rsidR="00D377BE" w:rsidRPr="003716F8" w:rsidRDefault="002B77A9" w:rsidP="007F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92" w:type="dxa"/>
          </w:tcPr>
          <w:p w:rsidR="00D377BE" w:rsidRPr="003716F8" w:rsidRDefault="00D377BE" w:rsidP="007F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560" w:type="dxa"/>
          </w:tcPr>
          <w:p w:rsidR="00D377BE" w:rsidRPr="003716F8" w:rsidRDefault="00D377BE" w:rsidP="007F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D377BE" w:rsidRDefault="00D1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 сложения вида +6</w:t>
            </w:r>
          </w:p>
        </w:tc>
        <w:tc>
          <w:tcPr>
            <w:tcW w:w="1699" w:type="dxa"/>
          </w:tcPr>
          <w:p w:rsidR="00D377BE" w:rsidRDefault="00D1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с.69</w:t>
            </w:r>
            <w:r w:rsidR="00D37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изучение  </w:t>
            </w:r>
            <w:r w:rsidR="007222F3">
              <w:rPr>
                <w:rFonts w:ascii="Times New Roman" w:hAnsi="Times New Roman"/>
                <w:sz w:val="24"/>
                <w:szCs w:val="24"/>
              </w:rPr>
              <w:t>нового  материала с.69  ,№1,3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  <w:r w:rsidR="00D377BE">
              <w:rPr>
                <w:rFonts w:ascii="Times New Roman" w:hAnsi="Times New Roman"/>
                <w:sz w:val="24"/>
                <w:szCs w:val="24"/>
              </w:rPr>
              <w:t xml:space="preserve"> – устно</w:t>
            </w:r>
          </w:p>
          <w:p w:rsidR="00D116E6" w:rsidRDefault="0072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№4</w:t>
            </w:r>
          </w:p>
          <w:p w:rsidR="00D377BE" w:rsidRDefault="0072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№2</w:t>
            </w:r>
            <w:r w:rsidR="00D116E6">
              <w:rPr>
                <w:rFonts w:ascii="Times New Roman" w:hAnsi="Times New Roman"/>
                <w:sz w:val="24"/>
                <w:szCs w:val="24"/>
              </w:rPr>
              <w:t xml:space="preserve">, Задание </w:t>
            </w:r>
            <w:r w:rsidR="00D377BE">
              <w:rPr>
                <w:rFonts w:ascii="Times New Roman" w:hAnsi="Times New Roman"/>
                <w:sz w:val="24"/>
                <w:szCs w:val="24"/>
              </w:rPr>
              <w:t>№5-письменно</w:t>
            </w:r>
            <w:proofErr w:type="gramStart"/>
            <w:r w:rsidR="00D37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241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E82417">
              <w:rPr>
                <w:rFonts w:ascii="Times New Roman" w:hAnsi="Times New Roman"/>
                <w:sz w:val="24"/>
                <w:szCs w:val="24"/>
              </w:rPr>
              <w:t>ыучить  примеры  в  рамке наизусть</w:t>
            </w:r>
          </w:p>
        </w:tc>
        <w:tc>
          <w:tcPr>
            <w:tcW w:w="1725" w:type="dxa"/>
          </w:tcPr>
          <w:p w:rsidR="00D377BE" w:rsidRDefault="002B7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377B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D377BE" w:rsidRDefault="00D377BE">
            <w:pPr>
              <w:spacing w:after="0" w:line="240" w:lineRule="auto"/>
            </w:pPr>
          </w:p>
          <w:p w:rsidR="00D377BE" w:rsidRDefault="00D37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377BE" w:rsidRDefault="00D37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  <w:p w:rsidR="00D377BE" w:rsidRDefault="00D37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377BE" w:rsidRDefault="00D1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D377B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D377BE" w:rsidRDefault="002B7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377B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D377BE" w:rsidRDefault="00D37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377BE" w:rsidRDefault="00D377BE">
            <w:pPr>
              <w:spacing w:after="0" w:line="240" w:lineRule="auto"/>
            </w:pPr>
          </w:p>
          <w:p w:rsidR="00D377BE" w:rsidRDefault="00D37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79326D" w:rsidRPr="003716F8" w:rsidTr="007F3D4C">
        <w:tc>
          <w:tcPr>
            <w:tcW w:w="817" w:type="dxa"/>
          </w:tcPr>
          <w:p w:rsidR="0079326D" w:rsidRPr="003716F8" w:rsidRDefault="002B77A9" w:rsidP="007F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79326D" w:rsidRDefault="0079326D" w:rsidP="007F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560" w:type="dxa"/>
          </w:tcPr>
          <w:p w:rsidR="0079326D" w:rsidRDefault="0079326D" w:rsidP="007F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</w:t>
            </w:r>
          </w:p>
          <w:p w:rsidR="0079326D" w:rsidRDefault="0079326D" w:rsidP="007F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тельное  искусство</w:t>
            </w:r>
          </w:p>
        </w:tc>
        <w:tc>
          <w:tcPr>
            <w:tcW w:w="2268" w:type="dxa"/>
          </w:tcPr>
          <w:p w:rsidR="0079326D" w:rsidRDefault="005B2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Сказочная  страна.</w:t>
            </w:r>
          </w:p>
          <w:p w:rsidR="005B2AE4" w:rsidRDefault="005B2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панно.</w:t>
            </w:r>
          </w:p>
        </w:tc>
        <w:tc>
          <w:tcPr>
            <w:tcW w:w="1699" w:type="dxa"/>
          </w:tcPr>
          <w:p w:rsidR="0079326D" w:rsidRDefault="002B77A9" w:rsidP="00BF4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9326D" w:rsidRPr="00FF5F1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https://nsportal.ru/sites/default/files/2017/06/07/urok_izo_1_klass.docx</w:t>
              </w:r>
            </w:hyperlink>
            <w:r w:rsidR="00793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326D" w:rsidRDefault="0079326D" w:rsidP="00BF4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25" w:type="dxa"/>
          </w:tcPr>
          <w:p w:rsidR="0079326D" w:rsidRDefault="00793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9326D" w:rsidRDefault="00793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688" w:type="dxa"/>
          </w:tcPr>
          <w:p w:rsidR="0079326D" w:rsidRDefault="00D1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79326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79326D" w:rsidRDefault="0079326D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79326D" w:rsidRDefault="0079326D" w:rsidP="007F3D4C">
            <w:pPr>
              <w:spacing w:after="0" w:line="240" w:lineRule="auto"/>
            </w:pPr>
          </w:p>
          <w:p w:rsidR="0079326D" w:rsidRDefault="0079326D" w:rsidP="007F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79326D" w:rsidRPr="003716F8" w:rsidTr="007F3D4C">
        <w:tc>
          <w:tcPr>
            <w:tcW w:w="817" w:type="dxa"/>
          </w:tcPr>
          <w:p w:rsidR="0079326D" w:rsidRPr="003716F8" w:rsidRDefault="002B77A9" w:rsidP="007F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bookmarkStart w:id="0" w:name="_GoBack"/>
            <w:bookmarkEnd w:id="0"/>
          </w:p>
        </w:tc>
        <w:tc>
          <w:tcPr>
            <w:tcW w:w="992" w:type="dxa"/>
          </w:tcPr>
          <w:p w:rsidR="0079326D" w:rsidRPr="003716F8" w:rsidRDefault="0079326D" w:rsidP="007F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560" w:type="dxa"/>
          </w:tcPr>
          <w:p w:rsidR="0079326D" w:rsidRPr="003716F8" w:rsidRDefault="0079326D" w:rsidP="007F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2268" w:type="dxa"/>
          </w:tcPr>
          <w:p w:rsidR="0079326D" w:rsidRDefault="005B2AE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 висам  на  перекладине и шведской  стенке.</w:t>
            </w:r>
          </w:p>
        </w:tc>
        <w:tc>
          <w:tcPr>
            <w:tcW w:w="1699" w:type="dxa"/>
          </w:tcPr>
          <w:p w:rsidR="0079326D" w:rsidRDefault="00793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1725" w:type="dxa"/>
          </w:tcPr>
          <w:p w:rsidR="0079326D" w:rsidRDefault="00793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9326D" w:rsidRDefault="00793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9326D" w:rsidRDefault="00D1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79326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79326D" w:rsidRDefault="00793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9326D" w:rsidRDefault="00793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384AE3" w:rsidRDefault="00384AE3" w:rsidP="00937D93"/>
    <w:sectPr w:rsidR="00384AE3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BB"/>
    <w:rsid w:val="000B774B"/>
    <w:rsid w:val="002B77A9"/>
    <w:rsid w:val="00384AE3"/>
    <w:rsid w:val="004A499A"/>
    <w:rsid w:val="00572428"/>
    <w:rsid w:val="005B2AE4"/>
    <w:rsid w:val="00621724"/>
    <w:rsid w:val="006571F2"/>
    <w:rsid w:val="00671DBB"/>
    <w:rsid w:val="006D6837"/>
    <w:rsid w:val="007222F3"/>
    <w:rsid w:val="0079326D"/>
    <w:rsid w:val="009006E7"/>
    <w:rsid w:val="00937D93"/>
    <w:rsid w:val="009A6EB0"/>
    <w:rsid w:val="00A103DD"/>
    <w:rsid w:val="00CC7B64"/>
    <w:rsid w:val="00D116E6"/>
    <w:rsid w:val="00D377BE"/>
    <w:rsid w:val="00D818D0"/>
    <w:rsid w:val="00E136EC"/>
    <w:rsid w:val="00E8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D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1DB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B77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D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1DB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B77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i.ru/teachers/hometask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sites/default/files/2017/06/07/urok_izo_1_klass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user</cp:lastModifiedBy>
  <cp:revision>3</cp:revision>
  <dcterms:created xsi:type="dcterms:W3CDTF">2020-04-23T17:47:00Z</dcterms:created>
  <dcterms:modified xsi:type="dcterms:W3CDTF">2020-04-26T12:42:00Z</dcterms:modified>
</cp:coreProperties>
</file>