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B9" w:rsidRPr="007A2B7C" w:rsidRDefault="00637DB9" w:rsidP="00637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B7C">
        <w:rPr>
          <w:rFonts w:ascii="Times New Roman" w:hAnsi="Times New Roman" w:cs="Times New Roman"/>
          <w:b/>
          <w:sz w:val="24"/>
          <w:szCs w:val="24"/>
        </w:rPr>
        <w:t>Технологическая карта 4</w:t>
      </w:r>
      <w:proofErr w:type="gramStart"/>
      <w:r w:rsidR="006E3079" w:rsidRPr="007A2B7C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7A2B7C">
        <w:rPr>
          <w:rFonts w:ascii="Times New Roman" w:hAnsi="Times New Roman" w:cs="Times New Roman"/>
          <w:b/>
          <w:sz w:val="24"/>
          <w:szCs w:val="24"/>
        </w:rPr>
        <w:t xml:space="preserve">  класса </w:t>
      </w:r>
      <w:r w:rsidR="00080F5E" w:rsidRPr="007A2B7C">
        <w:rPr>
          <w:rFonts w:ascii="Times New Roman" w:hAnsi="Times New Roman" w:cs="Times New Roman"/>
          <w:b/>
          <w:sz w:val="24"/>
          <w:szCs w:val="24"/>
        </w:rPr>
        <w:t>2</w:t>
      </w:r>
      <w:r w:rsidR="00B64023">
        <w:rPr>
          <w:rFonts w:ascii="Times New Roman" w:hAnsi="Times New Roman" w:cs="Times New Roman"/>
          <w:b/>
          <w:sz w:val="24"/>
          <w:szCs w:val="24"/>
        </w:rPr>
        <w:t>7</w:t>
      </w:r>
      <w:r w:rsidRPr="007A2B7C">
        <w:rPr>
          <w:rFonts w:ascii="Times New Roman" w:hAnsi="Times New Roman" w:cs="Times New Roman"/>
          <w:b/>
          <w:sz w:val="24"/>
          <w:szCs w:val="24"/>
        </w:rPr>
        <w:t xml:space="preserve">  апреля</w:t>
      </w:r>
    </w:p>
    <w:p w:rsidR="00637DB9" w:rsidRPr="007A2B7C" w:rsidRDefault="00637DB9" w:rsidP="00637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DB9" w:rsidRPr="007A2B7C" w:rsidRDefault="00637DB9" w:rsidP="00637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B7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6E3079" w:rsidRPr="007A2B7C">
        <w:rPr>
          <w:rFonts w:ascii="Times New Roman" w:hAnsi="Times New Roman" w:cs="Times New Roman"/>
          <w:b/>
          <w:sz w:val="24"/>
          <w:szCs w:val="24"/>
        </w:rPr>
        <w:t>Дряхлова</w:t>
      </w:r>
      <w:proofErr w:type="spellEnd"/>
      <w:r w:rsidR="006E3079" w:rsidRPr="007A2B7C"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637DB9" w:rsidRPr="007A2B7C" w:rsidRDefault="00637DB9" w:rsidP="00637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879"/>
        <w:gridCol w:w="1673"/>
        <w:gridCol w:w="1701"/>
        <w:gridCol w:w="1699"/>
        <w:gridCol w:w="1725"/>
        <w:gridCol w:w="1849"/>
        <w:gridCol w:w="1276"/>
        <w:gridCol w:w="1962"/>
        <w:gridCol w:w="1721"/>
      </w:tblGrid>
      <w:tr w:rsidR="00880944" w:rsidRPr="00880944" w:rsidTr="00DA7472">
        <w:trPr>
          <w:trHeight w:val="255"/>
        </w:trPr>
        <w:tc>
          <w:tcPr>
            <w:tcW w:w="817" w:type="dxa"/>
            <w:vMerge w:val="restart"/>
          </w:tcPr>
          <w:p w:rsidR="00637DB9" w:rsidRPr="00880944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44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79" w:type="dxa"/>
            <w:vMerge w:val="restart"/>
          </w:tcPr>
          <w:p w:rsidR="00637DB9" w:rsidRPr="00880944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4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73" w:type="dxa"/>
            <w:vMerge w:val="restart"/>
          </w:tcPr>
          <w:p w:rsidR="00637DB9" w:rsidRPr="00880944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4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637DB9" w:rsidRPr="00880944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44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637DB9" w:rsidRPr="00880944" w:rsidRDefault="00637DB9" w:rsidP="002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44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637DB9" w:rsidRPr="00880944" w:rsidRDefault="00637DB9" w:rsidP="002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4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637DB9" w:rsidRPr="00880944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44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880944" w:rsidRPr="00880944" w:rsidTr="00DA7472">
        <w:trPr>
          <w:trHeight w:val="810"/>
        </w:trPr>
        <w:tc>
          <w:tcPr>
            <w:tcW w:w="817" w:type="dxa"/>
            <w:vMerge/>
          </w:tcPr>
          <w:p w:rsidR="00637DB9" w:rsidRPr="00880944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37DB9" w:rsidRPr="00880944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37DB9" w:rsidRPr="00880944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7DB9" w:rsidRPr="00880944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37DB9" w:rsidRPr="00880944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44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637DB9" w:rsidRPr="00880944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44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849" w:type="dxa"/>
          </w:tcPr>
          <w:p w:rsidR="00637DB9" w:rsidRPr="00880944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4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76" w:type="dxa"/>
          </w:tcPr>
          <w:p w:rsidR="00637DB9" w:rsidRPr="00880944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44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962" w:type="dxa"/>
          </w:tcPr>
          <w:p w:rsidR="00637DB9" w:rsidRPr="00880944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44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637DB9" w:rsidRPr="00880944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44" w:rsidRPr="00880944" w:rsidTr="00DA7472">
        <w:tc>
          <w:tcPr>
            <w:tcW w:w="817" w:type="dxa"/>
          </w:tcPr>
          <w:p w:rsidR="00B64023" w:rsidRPr="00880944" w:rsidRDefault="00B64023" w:rsidP="00B6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4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79" w:type="dxa"/>
          </w:tcPr>
          <w:p w:rsidR="00B64023" w:rsidRPr="00880944" w:rsidRDefault="00B64023" w:rsidP="00B6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44">
              <w:rPr>
                <w:rFonts w:ascii="Times New Roman" w:hAnsi="Times New Roman" w:cs="Times New Roman"/>
                <w:sz w:val="24"/>
                <w:szCs w:val="24"/>
              </w:rPr>
              <w:t xml:space="preserve"> 4Б</w:t>
            </w:r>
          </w:p>
        </w:tc>
        <w:tc>
          <w:tcPr>
            <w:tcW w:w="1673" w:type="dxa"/>
          </w:tcPr>
          <w:p w:rsidR="00B64023" w:rsidRPr="00880944" w:rsidRDefault="00B64023" w:rsidP="00B6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B64023" w:rsidRPr="00880944" w:rsidRDefault="00B64023" w:rsidP="00B6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44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теме «Правописание безударных личных окончаний глаголов»</w:t>
            </w:r>
          </w:p>
        </w:tc>
        <w:tc>
          <w:tcPr>
            <w:tcW w:w="1699" w:type="dxa"/>
          </w:tcPr>
          <w:p w:rsidR="00B64023" w:rsidRPr="00880944" w:rsidRDefault="00B64023" w:rsidP="00B64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64023" w:rsidRPr="00880944" w:rsidRDefault="00B64023" w:rsidP="00B6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4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F92164" w:rsidRPr="00880944" w:rsidRDefault="00F92164" w:rsidP="00F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4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8094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880944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880944">
              <w:rPr>
                <w:rFonts w:ascii="Times New Roman" w:hAnsi="Times New Roman" w:cs="Times New Roman"/>
                <w:sz w:val="24"/>
                <w:szCs w:val="24"/>
              </w:rPr>
              <w:t>. Проверочная работа</w:t>
            </w:r>
          </w:p>
          <w:p w:rsidR="00B64023" w:rsidRDefault="00895D03" w:rsidP="00B6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https://uchi.ru/teachers/groups/2774918/subjects/2/course_programs/4/cards/73731</w:t>
              </w:r>
            </w:hyperlink>
          </w:p>
          <w:p w:rsidR="00895D03" w:rsidRPr="00880944" w:rsidRDefault="00895D03" w:rsidP="00B64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64023" w:rsidRPr="00880944" w:rsidRDefault="00B64023" w:rsidP="00B6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4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8094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880944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880944">
              <w:rPr>
                <w:rFonts w:ascii="Times New Roman" w:hAnsi="Times New Roman" w:cs="Times New Roman"/>
                <w:sz w:val="24"/>
                <w:szCs w:val="24"/>
              </w:rPr>
              <w:t>. Проверочная работа</w:t>
            </w:r>
          </w:p>
          <w:p w:rsidR="00B64023" w:rsidRDefault="00895D03" w:rsidP="00515DC9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teachers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groups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/2774918/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subjects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/2/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course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programs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/4/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lessons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/22133</w:t>
              </w:r>
            </w:hyperlink>
          </w:p>
          <w:p w:rsidR="00895D03" w:rsidRPr="00880944" w:rsidRDefault="00895D03" w:rsidP="00515DC9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023" w:rsidRPr="00880944" w:rsidRDefault="00B64023" w:rsidP="00B6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4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62" w:type="dxa"/>
          </w:tcPr>
          <w:p w:rsidR="00B64023" w:rsidRPr="00880944" w:rsidRDefault="00B64023" w:rsidP="00B6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44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</w:t>
            </w:r>
            <w:r w:rsidRPr="00880944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880944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руководителя.</w:t>
            </w:r>
            <w:r w:rsidR="00F92164" w:rsidRPr="00880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164" w:rsidRPr="0088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92164" w:rsidRPr="00880944" w:rsidRDefault="00F92164" w:rsidP="00B6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44">
              <w:rPr>
                <w:rFonts w:ascii="Times New Roman" w:hAnsi="Times New Roman" w:cs="Times New Roman"/>
                <w:sz w:val="24"/>
                <w:szCs w:val="24"/>
              </w:rPr>
              <w:t>Скриншот о пройденных 2 проверочных работах</w:t>
            </w:r>
          </w:p>
        </w:tc>
        <w:tc>
          <w:tcPr>
            <w:tcW w:w="1721" w:type="dxa"/>
          </w:tcPr>
          <w:p w:rsidR="00B64023" w:rsidRPr="00880944" w:rsidRDefault="00B64023" w:rsidP="00B64023">
            <w:r w:rsidRPr="00880944">
              <w:rPr>
                <w:rFonts w:ascii="Times New Roman" w:hAnsi="Times New Roman" w:cs="Times New Roman"/>
              </w:rPr>
              <w:t>Электронная почта учителя</w:t>
            </w:r>
            <w:r w:rsidRPr="00880944">
              <w:t xml:space="preserve">, </w:t>
            </w:r>
            <w:r w:rsidRPr="00880944">
              <w:rPr>
                <w:rFonts w:ascii="Times New Roman" w:hAnsi="Times New Roman" w:cs="Times New Roman"/>
              </w:rPr>
              <w:t>классного руководителя,</w:t>
            </w:r>
            <w:r w:rsidRPr="00880944">
              <w:t xml:space="preserve">  </w:t>
            </w:r>
          </w:p>
          <w:p w:rsidR="00B64023" w:rsidRPr="00880944" w:rsidRDefault="00B64023" w:rsidP="00B6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8094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80944" w:rsidRPr="00880944" w:rsidTr="00DA7472">
        <w:tc>
          <w:tcPr>
            <w:tcW w:w="817" w:type="dxa"/>
          </w:tcPr>
          <w:p w:rsidR="00637DB9" w:rsidRPr="00880944" w:rsidRDefault="00B64023" w:rsidP="0021326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88094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79" w:type="dxa"/>
          </w:tcPr>
          <w:p w:rsidR="00637DB9" w:rsidRPr="00880944" w:rsidRDefault="006E3079" w:rsidP="0021326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88094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673" w:type="dxa"/>
          </w:tcPr>
          <w:p w:rsidR="00637DB9" w:rsidRPr="00880944" w:rsidRDefault="00637DB9" w:rsidP="0021326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880944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701" w:type="dxa"/>
          </w:tcPr>
          <w:p w:rsidR="00637DB9" w:rsidRPr="00880944" w:rsidRDefault="00515DC9" w:rsidP="0021326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944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1699" w:type="dxa"/>
          </w:tcPr>
          <w:p w:rsidR="00637DB9" w:rsidRPr="00880944" w:rsidRDefault="00637DB9" w:rsidP="00213260">
            <w:pPr>
              <w:rPr>
                <w:rFonts w:ascii="Times New Roman" w:hAnsi="Times New Roman" w:cs="Times New Roman"/>
              </w:rPr>
            </w:pPr>
            <w:r w:rsidRPr="00880944">
              <w:rPr>
                <w:rFonts w:ascii="Times New Roman" w:hAnsi="Times New Roman" w:cs="Times New Roman"/>
              </w:rPr>
              <w:t>Кураев А.В. основы православной культуры</w:t>
            </w:r>
          </w:p>
          <w:p w:rsidR="00637DB9" w:rsidRPr="00880944" w:rsidRDefault="00637DB9" w:rsidP="0021326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0944">
              <w:rPr>
                <w:rFonts w:ascii="Times New Roman" w:hAnsi="Times New Roman" w:cs="Times New Roman"/>
              </w:rPr>
              <w:t>Латышина</w:t>
            </w:r>
            <w:proofErr w:type="spellEnd"/>
            <w:r w:rsidRPr="00880944">
              <w:rPr>
                <w:rFonts w:ascii="Times New Roman" w:hAnsi="Times New Roman" w:cs="Times New Roman"/>
              </w:rPr>
              <w:t xml:space="preserve"> Д.И., </w:t>
            </w:r>
            <w:proofErr w:type="spellStart"/>
            <w:r w:rsidRPr="00880944">
              <w:rPr>
                <w:rFonts w:ascii="Times New Roman" w:hAnsi="Times New Roman" w:cs="Times New Roman"/>
              </w:rPr>
              <w:t>Муртазин</w:t>
            </w:r>
            <w:proofErr w:type="spellEnd"/>
            <w:r w:rsidRPr="00880944">
              <w:rPr>
                <w:rFonts w:ascii="Times New Roman" w:hAnsi="Times New Roman" w:cs="Times New Roman"/>
              </w:rPr>
              <w:t xml:space="preserve"> М.Ф. Основы исламской </w:t>
            </w:r>
            <w:r w:rsidRPr="00880944">
              <w:rPr>
                <w:rFonts w:ascii="Times New Roman" w:hAnsi="Times New Roman" w:cs="Times New Roman"/>
              </w:rPr>
              <w:lastRenderedPageBreak/>
              <w:t>культуры.</w:t>
            </w:r>
          </w:p>
        </w:tc>
        <w:tc>
          <w:tcPr>
            <w:tcW w:w="1725" w:type="dxa"/>
          </w:tcPr>
          <w:p w:rsidR="00895D03" w:rsidRDefault="00895D03" w:rsidP="0021326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hyperlink r:id="rId7" w:history="1">
              <w:r w:rsidRPr="00731D97">
                <w:rPr>
                  <w:rStyle w:val="a4"/>
                  <w:rFonts w:ascii="Times New Roman" w:hAnsi="Times New Roman" w:cs="Times New Roman"/>
                </w:rPr>
                <w:t>https://www.youtube.com/watch?v=sHXtGON572I</w:t>
              </w:r>
            </w:hyperlink>
          </w:p>
          <w:p w:rsidR="00895D03" w:rsidRPr="00895D03" w:rsidRDefault="00895D03" w:rsidP="0021326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DA7472" w:rsidRPr="00880944" w:rsidRDefault="00DA7472" w:rsidP="002132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7472" w:rsidRPr="00880944" w:rsidRDefault="00DA7472" w:rsidP="002132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80944"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 w:rsidRPr="00880944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1849" w:type="dxa"/>
          </w:tcPr>
          <w:p w:rsidR="00637DB9" w:rsidRPr="00880944" w:rsidRDefault="00387DC8" w:rsidP="00213260">
            <w:pPr>
              <w:spacing w:after="0"/>
              <w:rPr>
                <w:rFonts w:ascii="Times New Roman" w:hAnsi="Times New Roman" w:cs="Times New Roman"/>
              </w:rPr>
            </w:pPr>
            <w:r w:rsidRPr="00880944">
              <w:rPr>
                <w:rFonts w:ascii="Times New Roman" w:hAnsi="Times New Roman" w:cs="Times New Roman"/>
              </w:rPr>
              <w:t>Работа по учебнику</w:t>
            </w:r>
            <w:r w:rsidR="006763A1" w:rsidRPr="00880944">
              <w:rPr>
                <w:rFonts w:ascii="Times New Roman" w:hAnsi="Times New Roman" w:cs="Times New Roman"/>
              </w:rPr>
              <w:t>: 1</w:t>
            </w:r>
            <w:r w:rsidR="00515DC9" w:rsidRPr="00880944">
              <w:rPr>
                <w:rFonts w:ascii="Times New Roman" w:hAnsi="Times New Roman" w:cs="Times New Roman"/>
              </w:rPr>
              <w:t>3</w:t>
            </w:r>
            <w:r w:rsidR="006763A1" w:rsidRPr="00880944">
              <w:rPr>
                <w:rFonts w:ascii="Times New Roman" w:hAnsi="Times New Roman" w:cs="Times New Roman"/>
              </w:rPr>
              <w:t>(</w:t>
            </w:r>
            <w:r w:rsidR="00515DC9" w:rsidRPr="00880944">
              <w:rPr>
                <w:rFonts w:ascii="Times New Roman" w:hAnsi="Times New Roman" w:cs="Times New Roman"/>
              </w:rPr>
              <w:t>30</w:t>
            </w:r>
            <w:r w:rsidR="006763A1" w:rsidRPr="00880944">
              <w:rPr>
                <w:rFonts w:ascii="Times New Roman" w:hAnsi="Times New Roman" w:cs="Times New Roman"/>
              </w:rPr>
              <w:t>)</w:t>
            </w:r>
            <w:r w:rsidR="00017E2C" w:rsidRPr="00880944">
              <w:rPr>
                <w:rFonts w:ascii="Times New Roman" w:hAnsi="Times New Roman" w:cs="Times New Roman"/>
              </w:rPr>
              <w:t xml:space="preserve"> читать</w:t>
            </w:r>
          </w:p>
          <w:p w:rsidR="00637DB9" w:rsidRPr="00880944" w:rsidRDefault="00637DB9" w:rsidP="002132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809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37DB9" w:rsidRPr="00880944" w:rsidRDefault="000B2673" w:rsidP="00F92164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880944">
              <w:rPr>
                <w:rFonts w:ascii="Times New Roman" w:hAnsi="Times New Roman" w:cs="Times New Roman"/>
              </w:rPr>
              <w:t>2</w:t>
            </w:r>
            <w:r w:rsidR="00F92164" w:rsidRPr="00880944">
              <w:rPr>
                <w:rFonts w:ascii="Times New Roman" w:hAnsi="Times New Roman" w:cs="Times New Roman"/>
              </w:rPr>
              <w:t>7</w:t>
            </w:r>
            <w:r w:rsidR="00637DB9" w:rsidRPr="0088094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962" w:type="dxa"/>
          </w:tcPr>
          <w:p w:rsidR="00637DB9" w:rsidRPr="00880944" w:rsidRDefault="000B2673" w:rsidP="0021326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880944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</w:t>
            </w:r>
            <w:r w:rsidRPr="00880944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880944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руководителя.</w:t>
            </w:r>
          </w:p>
        </w:tc>
        <w:tc>
          <w:tcPr>
            <w:tcW w:w="1721" w:type="dxa"/>
          </w:tcPr>
          <w:p w:rsidR="00637DB9" w:rsidRPr="00880944" w:rsidRDefault="00637DB9" w:rsidP="00213260">
            <w:pPr>
              <w:rPr>
                <w:rFonts w:ascii="Times New Roman" w:hAnsi="Times New Roman" w:cs="Times New Roman"/>
              </w:rPr>
            </w:pPr>
            <w:r w:rsidRPr="00880944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637DB9" w:rsidRPr="00880944" w:rsidRDefault="00637DB9" w:rsidP="0021326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880944">
              <w:rPr>
                <w:rFonts w:ascii="Times New Roman" w:hAnsi="Times New Roman" w:cs="Times New Roman"/>
                <w:lang w:val="en-US"/>
              </w:rPr>
              <w:t>WhatsApp</w:t>
            </w:r>
            <w:r w:rsidRPr="00880944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880944" w:rsidRPr="00880944" w:rsidTr="00DA7472">
        <w:tc>
          <w:tcPr>
            <w:tcW w:w="817" w:type="dxa"/>
          </w:tcPr>
          <w:p w:rsidR="006E3079" w:rsidRPr="00880944" w:rsidRDefault="00B64023" w:rsidP="006E3079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880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879" w:type="dxa"/>
          </w:tcPr>
          <w:p w:rsidR="006E3079" w:rsidRPr="00880944" w:rsidRDefault="006E3079" w:rsidP="006E3079">
            <w:r w:rsidRPr="00880944">
              <w:rPr>
                <w:rFonts w:ascii="Times New Roman" w:hAnsi="Times New Roman" w:cs="Times New Roman"/>
                <w:sz w:val="24"/>
                <w:szCs w:val="24"/>
              </w:rPr>
              <w:t xml:space="preserve"> 4Б</w:t>
            </w:r>
          </w:p>
        </w:tc>
        <w:tc>
          <w:tcPr>
            <w:tcW w:w="1673" w:type="dxa"/>
          </w:tcPr>
          <w:p w:rsidR="006E3079" w:rsidRPr="00880944" w:rsidRDefault="006E3079" w:rsidP="006E3079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88094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01" w:type="dxa"/>
          </w:tcPr>
          <w:p w:rsidR="006E3079" w:rsidRPr="00880944" w:rsidRDefault="00B64023" w:rsidP="006E3079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88094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пройденного. «Что узнали. Чему научились».</w:t>
            </w:r>
          </w:p>
        </w:tc>
        <w:tc>
          <w:tcPr>
            <w:tcW w:w="1699" w:type="dxa"/>
          </w:tcPr>
          <w:p w:rsidR="006E3079" w:rsidRPr="00880944" w:rsidRDefault="006E3079" w:rsidP="006E3079">
            <w:pPr>
              <w:rPr>
                <w:rFonts w:ascii="Times New Roman" w:hAnsi="Times New Roman" w:cs="Times New Roman"/>
              </w:rPr>
            </w:pPr>
            <w:r w:rsidRPr="00880944">
              <w:rPr>
                <w:rFonts w:ascii="Times New Roman" w:hAnsi="Times New Roman" w:cs="Times New Roman"/>
              </w:rPr>
              <w:t xml:space="preserve">Моро М.И.  Математика. 4 класс, 2 часть.  </w:t>
            </w:r>
          </w:p>
          <w:p w:rsidR="00B64023" w:rsidRPr="00880944" w:rsidRDefault="00B64023" w:rsidP="00B6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4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стр.54-55 </w:t>
            </w:r>
          </w:p>
          <w:p w:rsidR="00A649A4" w:rsidRPr="00880944" w:rsidRDefault="00B64023" w:rsidP="00A649A4">
            <w:pPr>
              <w:rPr>
                <w:rFonts w:ascii="Times New Roman" w:hAnsi="Times New Roman" w:cs="Times New Roman"/>
              </w:rPr>
            </w:pPr>
            <w:r w:rsidRPr="00880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9A4" w:rsidRPr="00880944">
              <w:rPr>
                <w:rFonts w:ascii="Times New Roman" w:hAnsi="Times New Roman" w:cs="Times New Roman"/>
                <w:sz w:val="24"/>
                <w:szCs w:val="24"/>
              </w:rPr>
              <w:t>№5,7,8,17(1)</w:t>
            </w:r>
          </w:p>
          <w:p w:rsidR="006E3079" w:rsidRPr="00880944" w:rsidRDefault="006E3079" w:rsidP="00B64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6E3079" w:rsidRPr="00880944" w:rsidRDefault="006E3079" w:rsidP="00A649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649A4" w:rsidRPr="00880944" w:rsidRDefault="006E3079" w:rsidP="00911D58">
            <w:pPr>
              <w:rPr>
                <w:rFonts w:ascii="Times New Roman" w:hAnsi="Times New Roman" w:cs="Times New Roman"/>
              </w:rPr>
            </w:pPr>
            <w:r w:rsidRPr="00880944">
              <w:rPr>
                <w:rFonts w:ascii="Times New Roman" w:hAnsi="Times New Roman" w:cs="Times New Roman"/>
              </w:rPr>
              <w:t>работа в тетради</w:t>
            </w:r>
          </w:p>
          <w:p w:rsidR="00A649A4" w:rsidRPr="00880944" w:rsidRDefault="00A649A4" w:rsidP="00A6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4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стр.54-55 </w:t>
            </w:r>
          </w:p>
          <w:p w:rsidR="00017E2C" w:rsidRPr="00880944" w:rsidRDefault="006E3079" w:rsidP="00A649A4">
            <w:pPr>
              <w:rPr>
                <w:rFonts w:ascii="Times New Roman" w:hAnsi="Times New Roman" w:cs="Times New Roman"/>
              </w:rPr>
            </w:pPr>
            <w:r w:rsidRPr="00880944">
              <w:rPr>
                <w:rFonts w:ascii="Times New Roman" w:hAnsi="Times New Roman" w:cs="Times New Roman"/>
              </w:rPr>
              <w:t xml:space="preserve"> </w:t>
            </w:r>
            <w:r w:rsidR="00017E2C" w:rsidRPr="00880944">
              <w:rPr>
                <w:rFonts w:ascii="Times New Roman" w:hAnsi="Times New Roman" w:cs="Times New Roman"/>
              </w:rPr>
              <w:t>№</w:t>
            </w:r>
            <w:r w:rsidR="00A649A4" w:rsidRPr="00880944">
              <w:rPr>
                <w:rFonts w:ascii="Times New Roman" w:hAnsi="Times New Roman" w:cs="Times New Roman"/>
              </w:rPr>
              <w:t>9,11,17(2)</w:t>
            </w:r>
          </w:p>
        </w:tc>
        <w:tc>
          <w:tcPr>
            <w:tcW w:w="1276" w:type="dxa"/>
          </w:tcPr>
          <w:p w:rsidR="006E3079" w:rsidRPr="00880944" w:rsidRDefault="006E3079" w:rsidP="00A649A4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880944">
              <w:rPr>
                <w:rFonts w:ascii="Times New Roman" w:hAnsi="Times New Roman" w:cs="Times New Roman"/>
              </w:rPr>
              <w:t>2</w:t>
            </w:r>
            <w:r w:rsidR="00A649A4" w:rsidRPr="00880944">
              <w:rPr>
                <w:rFonts w:ascii="Times New Roman" w:hAnsi="Times New Roman" w:cs="Times New Roman"/>
              </w:rPr>
              <w:t>8</w:t>
            </w:r>
            <w:r w:rsidRPr="0088094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962" w:type="dxa"/>
          </w:tcPr>
          <w:p w:rsidR="006E3079" w:rsidRPr="00880944" w:rsidRDefault="006E3079" w:rsidP="006E3079">
            <w:pPr>
              <w:spacing w:after="16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944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</w:t>
            </w:r>
            <w:r w:rsidRPr="00880944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880944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руководителя.</w:t>
            </w:r>
          </w:p>
          <w:p w:rsidR="00A649A4" w:rsidRPr="00880944" w:rsidRDefault="00A649A4" w:rsidP="006E3079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8809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</w:tcPr>
          <w:p w:rsidR="006E3079" w:rsidRPr="00880944" w:rsidRDefault="006E3079" w:rsidP="006E3079">
            <w:pPr>
              <w:rPr>
                <w:rFonts w:ascii="Times New Roman" w:hAnsi="Times New Roman" w:cs="Times New Roman"/>
              </w:rPr>
            </w:pPr>
            <w:r w:rsidRPr="00880944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6E3079" w:rsidRPr="00880944" w:rsidRDefault="006E3079" w:rsidP="006E3079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880944">
              <w:rPr>
                <w:rFonts w:ascii="Times New Roman" w:hAnsi="Times New Roman" w:cs="Times New Roman"/>
                <w:lang w:val="en-US"/>
              </w:rPr>
              <w:t>WhatsApp</w:t>
            </w:r>
            <w:r w:rsidRPr="00880944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880944" w:rsidRPr="00880944" w:rsidTr="00DA7472">
        <w:tc>
          <w:tcPr>
            <w:tcW w:w="817" w:type="dxa"/>
          </w:tcPr>
          <w:p w:rsidR="006E3079" w:rsidRPr="00880944" w:rsidRDefault="00B64023" w:rsidP="006E30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4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79" w:type="dxa"/>
          </w:tcPr>
          <w:p w:rsidR="006E3079" w:rsidRPr="00880944" w:rsidRDefault="006E3079" w:rsidP="006E3079">
            <w:r w:rsidRPr="00880944">
              <w:rPr>
                <w:rFonts w:ascii="Times New Roman" w:hAnsi="Times New Roman" w:cs="Times New Roman"/>
                <w:sz w:val="24"/>
                <w:szCs w:val="24"/>
              </w:rPr>
              <w:t xml:space="preserve"> 4Б</w:t>
            </w:r>
          </w:p>
        </w:tc>
        <w:tc>
          <w:tcPr>
            <w:tcW w:w="1673" w:type="dxa"/>
          </w:tcPr>
          <w:p w:rsidR="006E3079" w:rsidRPr="00880944" w:rsidRDefault="006E3079" w:rsidP="006E30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6E3079" w:rsidRPr="00880944" w:rsidRDefault="00B64023" w:rsidP="006E30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Ловля и передача мяча в квадрате</w:t>
            </w:r>
          </w:p>
        </w:tc>
        <w:tc>
          <w:tcPr>
            <w:tcW w:w="1699" w:type="dxa"/>
          </w:tcPr>
          <w:p w:rsidR="006E3079" w:rsidRPr="00880944" w:rsidRDefault="006E3079" w:rsidP="006E307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6E3079" w:rsidRDefault="00895D03" w:rsidP="006E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https://www.youtube.com/watch?v=l3OgfVMXbyA</w:t>
              </w:r>
            </w:hyperlink>
          </w:p>
          <w:p w:rsidR="00895D03" w:rsidRPr="00880944" w:rsidRDefault="00895D03" w:rsidP="006E3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E3079" w:rsidRPr="00880944" w:rsidRDefault="00017E2C" w:rsidP="006E30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88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="00A649A4" w:rsidRPr="0088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proofErr w:type="spellEnd"/>
          </w:p>
        </w:tc>
        <w:tc>
          <w:tcPr>
            <w:tcW w:w="1276" w:type="dxa"/>
          </w:tcPr>
          <w:p w:rsidR="006E3079" w:rsidRPr="00880944" w:rsidRDefault="006B60F5" w:rsidP="00A64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49A4" w:rsidRPr="0088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8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962" w:type="dxa"/>
          </w:tcPr>
          <w:p w:rsidR="006E3079" w:rsidRPr="00880944" w:rsidRDefault="006E3079" w:rsidP="006E30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44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</w:t>
            </w:r>
            <w:r w:rsidRPr="00880944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880944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880944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6E3079" w:rsidRPr="00880944" w:rsidRDefault="006E3079" w:rsidP="006E30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</w:tcPr>
          <w:p w:rsidR="006E3079" w:rsidRPr="00880944" w:rsidRDefault="006E3079" w:rsidP="006E30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44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880944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880944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880944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6E3079" w:rsidRPr="00880944" w:rsidRDefault="006E3079" w:rsidP="006E30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88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880944" w:rsidRPr="00880944" w:rsidTr="00DA7472">
        <w:tc>
          <w:tcPr>
            <w:tcW w:w="817" w:type="dxa"/>
          </w:tcPr>
          <w:p w:rsidR="006B60F5" w:rsidRPr="00880944" w:rsidRDefault="00B64023" w:rsidP="006B6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4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79" w:type="dxa"/>
          </w:tcPr>
          <w:p w:rsidR="006B60F5" w:rsidRPr="00880944" w:rsidRDefault="006B60F5" w:rsidP="006B60F5">
            <w:r w:rsidRPr="00880944">
              <w:rPr>
                <w:rFonts w:ascii="Times New Roman" w:hAnsi="Times New Roman" w:cs="Times New Roman"/>
                <w:sz w:val="24"/>
                <w:szCs w:val="24"/>
              </w:rPr>
              <w:t xml:space="preserve"> 4Б</w:t>
            </w:r>
          </w:p>
        </w:tc>
        <w:tc>
          <w:tcPr>
            <w:tcW w:w="1673" w:type="dxa"/>
          </w:tcPr>
          <w:p w:rsidR="006B60F5" w:rsidRPr="00880944" w:rsidRDefault="006B60F5" w:rsidP="006B60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6B60F5" w:rsidRPr="00712094" w:rsidRDefault="00515DC9" w:rsidP="006B60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94">
              <w:rPr>
                <w:rFonts w:ascii="Times New Roman" w:hAnsi="Times New Roman" w:cs="Times New Roman"/>
                <w:sz w:val="24"/>
                <w:szCs w:val="24"/>
              </w:rPr>
              <w:t>Страницы истории 19 века</w:t>
            </w:r>
          </w:p>
        </w:tc>
        <w:tc>
          <w:tcPr>
            <w:tcW w:w="1699" w:type="dxa"/>
          </w:tcPr>
          <w:p w:rsidR="006B60F5" w:rsidRPr="00880944" w:rsidRDefault="006B60F5" w:rsidP="006B60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</w:t>
            </w:r>
            <w:proofErr w:type="spellStart"/>
            <w:r w:rsidRPr="0088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А.А.Окружающий</w:t>
            </w:r>
            <w:proofErr w:type="spellEnd"/>
            <w:r w:rsidRPr="0088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, 2ч</w:t>
            </w:r>
          </w:p>
          <w:p w:rsidR="006B60F5" w:rsidRPr="00880944" w:rsidRDefault="006B60F5" w:rsidP="006B60F5">
            <w:pPr>
              <w:rPr>
                <w:rFonts w:ascii="Times New Roman" w:hAnsi="Times New Roman"/>
                <w:sz w:val="24"/>
                <w:szCs w:val="24"/>
              </w:rPr>
            </w:pPr>
            <w:r w:rsidRPr="00880944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r w:rsidRPr="0088094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8094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A649A4" w:rsidRPr="00880944">
              <w:rPr>
                <w:rFonts w:ascii="Times New Roman" w:hAnsi="Times New Roman"/>
                <w:sz w:val="24"/>
                <w:szCs w:val="24"/>
              </w:rPr>
              <w:t>12</w:t>
            </w:r>
            <w:r w:rsidRPr="00880944">
              <w:rPr>
                <w:rFonts w:ascii="Times New Roman" w:hAnsi="Times New Roman"/>
                <w:sz w:val="24"/>
                <w:szCs w:val="24"/>
              </w:rPr>
              <w:t>-11</w:t>
            </w:r>
            <w:r w:rsidR="00880944" w:rsidRPr="0088094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B60F5" w:rsidRPr="00880944" w:rsidRDefault="006B60F5" w:rsidP="006B60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895D03" w:rsidRDefault="00895D03" w:rsidP="006B60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Pr="00731D9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https://www.youtube.com/watch?v=M18VYYBlPHc</w:t>
              </w:r>
            </w:hyperlink>
          </w:p>
          <w:p w:rsidR="00895D03" w:rsidRPr="00895D03" w:rsidRDefault="00895D03" w:rsidP="006B60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bookmarkStart w:id="0" w:name="_GoBack"/>
            <w:bookmarkEnd w:id="0"/>
          </w:p>
          <w:p w:rsidR="00A649A4" w:rsidRPr="00880944" w:rsidRDefault="00A649A4" w:rsidP="006B60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88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</w:p>
        </w:tc>
        <w:tc>
          <w:tcPr>
            <w:tcW w:w="1849" w:type="dxa"/>
          </w:tcPr>
          <w:p w:rsidR="00880944" w:rsidRPr="00880944" w:rsidRDefault="006B60F5" w:rsidP="006B60F5">
            <w:pPr>
              <w:rPr>
                <w:rFonts w:ascii="Times New Roman" w:hAnsi="Times New Roman"/>
                <w:sz w:val="24"/>
                <w:szCs w:val="24"/>
              </w:rPr>
            </w:pPr>
            <w:r w:rsidRPr="00880944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r w:rsidRPr="0088094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8094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880944" w:rsidRPr="00880944">
              <w:rPr>
                <w:rFonts w:ascii="Times New Roman" w:hAnsi="Times New Roman"/>
                <w:sz w:val="24"/>
                <w:szCs w:val="24"/>
              </w:rPr>
              <w:t>12</w:t>
            </w:r>
            <w:r w:rsidRPr="00880944">
              <w:rPr>
                <w:rFonts w:ascii="Times New Roman" w:hAnsi="Times New Roman"/>
                <w:sz w:val="24"/>
                <w:szCs w:val="24"/>
              </w:rPr>
              <w:t>-11</w:t>
            </w:r>
            <w:r w:rsidR="00880944" w:rsidRPr="00880944">
              <w:rPr>
                <w:rFonts w:ascii="Times New Roman" w:hAnsi="Times New Roman"/>
                <w:sz w:val="24"/>
                <w:szCs w:val="24"/>
              </w:rPr>
              <w:t>6</w:t>
            </w:r>
            <w:r w:rsidRPr="008809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80944" w:rsidRPr="00880944" w:rsidRDefault="00880944" w:rsidP="006B60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0F5" w:rsidRPr="00880944" w:rsidRDefault="00880944" w:rsidP="006B60F5">
            <w:pPr>
              <w:rPr>
                <w:rFonts w:ascii="Times New Roman" w:hAnsi="Times New Roman"/>
                <w:sz w:val="24"/>
                <w:szCs w:val="24"/>
              </w:rPr>
            </w:pPr>
            <w:r w:rsidRPr="00880944">
              <w:rPr>
                <w:rFonts w:ascii="Times New Roman" w:hAnsi="Times New Roman"/>
                <w:sz w:val="24"/>
                <w:szCs w:val="24"/>
              </w:rPr>
              <w:t xml:space="preserve">записать </w:t>
            </w:r>
            <w:proofErr w:type="spellStart"/>
            <w:r w:rsidRPr="00880944">
              <w:rPr>
                <w:rFonts w:ascii="Times New Roman" w:hAnsi="Times New Roman"/>
                <w:sz w:val="24"/>
                <w:szCs w:val="24"/>
              </w:rPr>
              <w:t>видеопересказ</w:t>
            </w:r>
            <w:proofErr w:type="spellEnd"/>
            <w:r w:rsidRPr="00880944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  <w:p w:rsidR="006B60F5" w:rsidRPr="00880944" w:rsidRDefault="006B60F5" w:rsidP="006B60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60F5" w:rsidRPr="00880944" w:rsidRDefault="006B60F5" w:rsidP="00A649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49A4" w:rsidRPr="0088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8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 </w:t>
            </w:r>
          </w:p>
        </w:tc>
        <w:tc>
          <w:tcPr>
            <w:tcW w:w="1962" w:type="dxa"/>
          </w:tcPr>
          <w:p w:rsidR="006B60F5" w:rsidRPr="00880944" w:rsidRDefault="006B60F5" w:rsidP="006B60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44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</w:t>
            </w:r>
            <w:r w:rsidRPr="00880944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880944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880944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6B60F5" w:rsidRPr="00880944" w:rsidRDefault="006B60F5" w:rsidP="006B60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</w:tcPr>
          <w:p w:rsidR="006B60F5" w:rsidRPr="00880944" w:rsidRDefault="006B60F5" w:rsidP="006B60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44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880944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880944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880944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6B60F5" w:rsidRPr="00880944" w:rsidRDefault="006B60F5" w:rsidP="006B60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88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</w:tbl>
    <w:p w:rsidR="00637DB9" w:rsidRPr="007A2B7C" w:rsidRDefault="00637DB9" w:rsidP="00637DB9">
      <w:pPr>
        <w:rPr>
          <w:rFonts w:ascii="Times New Roman" w:hAnsi="Times New Roman" w:cs="Times New Roman"/>
          <w:b/>
        </w:rPr>
      </w:pPr>
    </w:p>
    <w:p w:rsidR="00637DB9" w:rsidRPr="007A2B7C" w:rsidRDefault="00637DB9" w:rsidP="00637DB9"/>
    <w:p w:rsidR="003131A1" w:rsidRPr="007A2B7C" w:rsidRDefault="003131A1"/>
    <w:sectPr w:rsidR="003131A1" w:rsidRPr="007A2B7C" w:rsidSect="00D66FD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E6"/>
    <w:rsid w:val="00015C54"/>
    <w:rsid w:val="00017E2C"/>
    <w:rsid w:val="00080F5E"/>
    <w:rsid w:val="000B2673"/>
    <w:rsid w:val="001A6BE6"/>
    <w:rsid w:val="001B3B63"/>
    <w:rsid w:val="003131A1"/>
    <w:rsid w:val="00387DC8"/>
    <w:rsid w:val="00515DC9"/>
    <w:rsid w:val="00637DB9"/>
    <w:rsid w:val="006763A1"/>
    <w:rsid w:val="006B60F5"/>
    <w:rsid w:val="006E3079"/>
    <w:rsid w:val="00712094"/>
    <w:rsid w:val="007411E9"/>
    <w:rsid w:val="00792A47"/>
    <w:rsid w:val="007A2B7C"/>
    <w:rsid w:val="008057BB"/>
    <w:rsid w:val="00844D96"/>
    <w:rsid w:val="00880944"/>
    <w:rsid w:val="00895D03"/>
    <w:rsid w:val="00911D58"/>
    <w:rsid w:val="00A649A4"/>
    <w:rsid w:val="00B64023"/>
    <w:rsid w:val="00C35855"/>
    <w:rsid w:val="00D36925"/>
    <w:rsid w:val="00DA7472"/>
    <w:rsid w:val="00E901BD"/>
    <w:rsid w:val="00F134D3"/>
    <w:rsid w:val="00F9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7DB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2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2B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7DB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2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2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3OgfVMXb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HXtGON57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groups/2774918/subjects/2/course_programs/4/lessons/2213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teachers/groups/2774918/subjects/2/course_programs/4/cards/7373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18VYYBlPH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cp:lastPrinted>2020-04-20T13:16:00Z</cp:lastPrinted>
  <dcterms:created xsi:type="dcterms:W3CDTF">2020-04-26T13:14:00Z</dcterms:created>
  <dcterms:modified xsi:type="dcterms:W3CDTF">2020-04-26T13:14:00Z</dcterms:modified>
</cp:coreProperties>
</file>