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FF" w:rsidRDefault="00FA01FF" w:rsidP="00FA0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 xml:space="preserve"> 1 Г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 w:rsidR="00A54386">
        <w:rPr>
          <w:rFonts w:ascii="Times New Roman" w:hAnsi="Times New Roman"/>
          <w:b/>
          <w:sz w:val="24"/>
          <w:szCs w:val="24"/>
        </w:rPr>
        <w:t>29</w:t>
      </w:r>
      <w:r w:rsidRPr="00C81BDC"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FA01FF" w:rsidRPr="00C81BDC" w:rsidRDefault="00FA01FF" w:rsidP="00FA0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01FF" w:rsidRDefault="00FA01FF" w:rsidP="00FA0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/>
          <w:b/>
          <w:sz w:val="24"/>
          <w:szCs w:val="24"/>
        </w:rPr>
        <w:t>Литовченко А.А.</w:t>
      </w:r>
    </w:p>
    <w:p w:rsidR="005E2211" w:rsidRDefault="005E2211" w:rsidP="00FA0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492753" w:rsidRPr="003716F8" w:rsidTr="00492753">
        <w:trPr>
          <w:trHeight w:val="255"/>
        </w:trPr>
        <w:tc>
          <w:tcPr>
            <w:tcW w:w="817" w:type="dxa"/>
            <w:vMerge w:val="restart"/>
          </w:tcPr>
          <w:p w:rsidR="00492753" w:rsidRPr="003716F8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492753" w:rsidRPr="003716F8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492753" w:rsidRPr="003716F8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492753" w:rsidRPr="003716F8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24" w:type="dxa"/>
            <w:gridSpan w:val="2"/>
          </w:tcPr>
          <w:p w:rsidR="00492753" w:rsidRPr="003716F8" w:rsidRDefault="00492753" w:rsidP="00492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492753" w:rsidRPr="003716F8" w:rsidRDefault="00492753" w:rsidP="00492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492753" w:rsidRPr="003716F8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92753" w:rsidRPr="003716F8" w:rsidTr="00492753">
        <w:trPr>
          <w:trHeight w:val="810"/>
        </w:trPr>
        <w:tc>
          <w:tcPr>
            <w:tcW w:w="817" w:type="dxa"/>
            <w:vMerge/>
          </w:tcPr>
          <w:p w:rsidR="00492753" w:rsidRPr="003716F8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2753" w:rsidRPr="003716F8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2753" w:rsidRPr="003716F8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2753" w:rsidRPr="003716F8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92753" w:rsidRPr="003716F8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492753" w:rsidRPr="003716F8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492753" w:rsidRPr="003716F8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492753" w:rsidRPr="003716F8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492753" w:rsidRPr="003716F8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492753" w:rsidRPr="003716F8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53" w:rsidRPr="003716F8" w:rsidTr="00492753">
        <w:tc>
          <w:tcPr>
            <w:tcW w:w="817" w:type="dxa"/>
          </w:tcPr>
          <w:p w:rsidR="00492753" w:rsidRPr="003716F8" w:rsidRDefault="00A54386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9275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492753" w:rsidRPr="003716F8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</w:tcPr>
          <w:p w:rsidR="00492753" w:rsidRPr="00AC1B5C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</w:tcPr>
          <w:p w:rsidR="00492753" w:rsidRDefault="00A54386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О.Григорьев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«Стук»,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«Разговор  Лютика и Жучка»</w:t>
            </w:r>
          </w:p>
          <w:p w:rsidR="00A54386" w:rsidRPr="003716F8" w:rsidRDefault="00A54386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И.Пивоварова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</w:tcPr>
          <w:p w:rsidR="00492753" w:rsidRPr="003716F8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492753" w:rsidRPr="003716F8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A54386">
              <w:rPr>
                <w:rFonts w:ascii="Times New Roman" w:hAnsi="Times New Roman"/>
                <w:sz w:val="24"/>
                <w:szCs w:val="24"/>
              </w:rPr>
              <w:t>14-16</w:t>
            </w:r>
          </w:p>
          <w:p w:rsidR="00492753" w:rsidRPr="004A499A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</w:t>
            </w:r>
          </w:p>
        </w:tc>
        <w:tc>
          <w:tcPr>
            <w:tcW w:w="1725" w:type="dxa"/>
          </w:tcPr>
          <w:p w:rsidR="00492753" w:rsidRPr="003716F8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92753" w:rsidRPr="003716F8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92753" w:rsidRPr="003716F8" w:rsidRDefault="00A54386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9275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492753" w:rsidRPr="003716F8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92753" w:rsidRPr="003716F8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92753" w:rsidRPr="003716F8" w:rsidTr="00492753">
        <w:tc>
          <w:tcPr>
            <w:tcW w:w="817" w:type="dxa"/>
          </w:tcPr>
          <w:p w:rsidR="00492753" w:rsidRPr="003716F8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753" w:rsidRPr="003716F8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</w:tcPr>
          <w:p w:rsidR="00492753" w:rsidRPr="003716F8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92753" w:rsidRPr="003716F8" w:rsidRDefault="00876E7E" w:rsidP="004927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 слов</w:t>
            </w:r>
          </w:p>
        </w:tc>
        <w:tc>
          <w:tcPr>
            <w:tcW w:w="1699" w:type="dxa"/>
          </w:tcPr>
          <w:p w:rsidR="00876E7E" w:rsidRDefault="00492753" w:rsidP="0049275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16F8"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 w:rsidRPr="003716F8">
              <w:rPr>
                <w:rFonts w:ascii="Cambria" w:hAnsi="Cambria"/>
                <w:sz w:val="24"/>
                <w:szCs w:val="24"/>
              </w:rPr>
              <w:t>Рамзае</w:t>
            </w:r>
            <w:r w:rsidR="00876E7E">
              <w:rPr>
                <w:rFonts w:ascii="Cambria" w:hAnsi="Cambria"/>
                <w:sz w:val="24"/>
                <w:szCs w:val="24"/>
              </w:rPr>
              <w:t>ва</w:t>
            </w:r>
            <w:proofErr w:type="spellEnd"/>
            <w:r w:rsidR="00876E7E">
              <w:rPr>
                <w:rFonts w:ascii="Cambria" w:hAnsi="Cambria"/>
                <w:sz w:val="24"/>
                <w:szCs w:val="24"/>
              </w:rPr>
              <w:t xml:space="preserve"> «Русский язык 1 класс»  с. 47упр. 80, с.48 упр.82,83,</w:t>
            </w:r>
          </w:p>
          <w:p w:rsidR="00492753" w:rsidRPr="003716F8" w:rsidRDefault="00876E7E" w:rsidP="0049275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С.49 упр.86</w:t>
            </w:r>
            <w:r w:rsidR="00492753">
              <w:rPr>
                <w:rFonts w:ascii="Cambria" w:hAnsi="Cambria"/>
                <w:sz w:val="24"/>
                <w:szCs w:val="24"/>
              </w:rPr>
              <w:t>(у)</w:t>
            </w:r>
          </w:p>
          <w:p w:rsidR="00492753" w:rsidRPr="003716F8" w:rsidRDefault="00876E7E" w:rsidP="0049275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 47</w:t>
            </w:r>
            <w:r w:rsidR="00492753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492753" w:rsidRDefault="00876E7E" w:rsidP="0049275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Упр.81</w:t>
            </w:r>
            <w:r w:rsidR="00492753">
              <w:rPr>
                <w:rFonts w:ascii="Cambria" w:hAnsi="Cambria"/>
                <w:sz w:val="24"/>
                <w:szCs w:val="24"/>
              </w:rPr>
              <w:t>,</w:t>
            </w:r>
            <w:r>
              <w:rPr>
                <w:rFonts w:ascii="Cambria" w:hAnsi="Cambria"/>
                <w:sz w:val="24"/>
                <w:szCs w:val="24"/>
              </w:rPr>
              <w:t xml:space="preserve"> с.48 упр.84, с 49 упр.85</w:t>
            </w:r>
          </w:p>
          <w:p w:rsidR="005C755E" w:rsidRDefault="00492753" w:rsidP="0049275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записать в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тетрадь</w:t>
            </w:r>
          </w:p>
          <w:p w:rsidR="00492753" w:rsidRPr="003716F8" w:rsidRDefault="005C755E" w:rsidP="0049275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с.47 правило наизусть</w:t>
            </w:r>
          </w:p>
        </w:tc>
        <w:tc>
          <w:tcPr>
            <w:tcW w:w="1725" w:type="dxa"/>
          </w:tcPr>
          <w:p w:rsidR="00492753" w:rsidRPr="003716F8" w:rsidRDefault="00161E3A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92753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492753" w:rsidRPr="003716F8">
              <w:t xml:space="preserve"> </w:t>
            </w:r>
          </w:p>
          <w:p w:rsidR="00492753" w:rsidRPr="003716F8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92753" w:rsidRPr="003716F8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492753" w:rsidRPr="003716F8" w:rsidRDefault="00876E7E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9275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492753" w:rsidRPr="003716F8" w:rsidRDefault="00161E3A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92753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492753" w:rsidRPr="003716F8">
              <w:t xml:space="preserve"> </w:t>
            </w:r>
          </w:p>
          <w:p w:rsidR="00492753" w:rsidRPr="003716F8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92753" w:rsidRPr="003716F8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92753" w:rsidRPr="003716F8" w:rsidTr="00492753">
        <w:tc>
          <w:tcPr>
            <w:tcW w:w="817" w:type="dxa"/>
          </w:tcPr>
          <w:p w:rsidR="00492753" w:rsidRPr="003716F8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753" w:rsidRPr="003716F8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</w:tcPr>
          <w:p w:rsidR="00492753" w:rsidRPr="003716F8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492753" w:rsidRDefault="00231B42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 сложения  вида _+7</w:t>
            </w:r>
          </w:p>
        </w:tc>
        <w:tc>
          <w:tcPr>
            <w:tcW w:w="1699" w:type="dxa"/>
          </w:tcPr>
          <w:p w:rsidR="00010DE3" w:rsidRDefault="00010DE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с.70</w:t>
            </w:r>
            <w:r w:rsidR="00492753">
              <w:rPr>
                <w:rFonts w:ascii="Times New Roman" w:hAnsi="Times New Roman"/>
                <w:sz w:val="24"/>
                <w:szCs w:val="24"/>
              </w:rPr>
              <w:t xml:space="preserve"> изучение  нового  материала </w:t>
            </w:r>
            <w:r w:rsidR="005E2211">
              <w:rPr>
                <w:rFonts w:ascii="Times New Roman" w:hAnsi="Times New Roman"/>
                <w:sz w:val="24"/>
                <w:szCs w:val="24"/>
              </w:rPr>
              <w:t>с.67</w:t>
            </w:r>
            <w:r w:rsidR="004927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,№1,</w:t>
            </w:r>
            <w:r w:rsidR="005E221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  <w:r w:rsidR="005E22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устно</w:t>
            </w:r>
          </w:p>
          <w:p w:rsidR="00492753" w:rsidRDefault="00010DE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№2  и  задание под вопросиком  </w:t>
            </w:r>
            <w:r w:rsidR="00492753">
              <w:rPr>
                <w:rFonts w:ascii="Times New Roman" w:hAnsi="Times New Roman"/>
                <w:sz w:val="24"/>
                <w:szCs w:val="24"/>
              </w:rPr>
              <w:t xml:space="preserve">письменно </w:t>
            </w:r>
          </w:p>
          <w:p w:rsidR="00492753" w:rsidRDefault="00010DE3" w:rsidP="005E2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 примеры  в  рамке наизусть</w:t>
            </w:r>
          </w:p>
        </w:tc>
        <w:tc>
          <w:tcPr>
            <w:tcW w:w="1725" w:type="dxa"/>
          </w:tcPr>
          <w:p w:rsidR="00492753" w:rsidRDefault="00161E3A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9275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492753" w:rsidRDefault="00492753" w:rsidP="00492753">
            <w:pPr>
              <w:spacing w:after="0" w:line="240" w:lineRule="auto"/>
            </w:pPr>
          </w:p>
          <w:p w:rsidR="00492753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92753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492753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92753" w:rsidRDefault="00231B42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9275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492753" w:rsidRDefault="00161E3A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9275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492753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92753" w:rsidRDefault="00492753" w:rsidP="00492753">
            <w:pPr>
              <w:spacing w:after="0" w:line="240" w:lineRule="auto"/>
            </w:pPr>
          </w:p>
          <w:p w:rsidR="00492753" w:rsidRDefault="00492753" w:rsidP="0049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E4767B" w:rsidRPr="003716F8" w:rsidTr="00492753">
        <w:tc>
          <w:tcPr>
            <w:tcW w:w="817" w:type="dxa"/>
          </w:tcPr>
          <w:p w:rsidR="00E4767B" w:rsidRPr="003716F8" w:rsidRDefault="00E4767B" w:rsidP="00E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67B" w:rsidRDefault="00E4767B" w:rsidP="00E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</w:tcPr>
          <w:p w:rsidR="00E4767B" w:rsidRDefault="00E4767B" w:rsidP="00E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E4767B" w:rsidRPr="003716F8" w:rsidRDefault="00E4767B" w:rsidP="00E4767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зделие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«Вертушка»</w:t>
            </w:r>
          </w:p>
        </w:tc>
        <w:tc>
          <w:tcPr>
            <w:tcW w:w="1699" w:type="dxa"/>
          </w:tcPr>
          <w:p w:rsidR="00E4767B" w:rsidRPr="003716F8" w:rsidRDefault="00E4767B" w:rsidP="00E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4767B" w:rsidRPr="00FF1986" w:rsidRDefault="00E4767B" w:rsidP="00E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986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E4767B" w:rsidRDefault="00161E3A" w:rsidP="00E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4767B" w:rsidRPr="008556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https://nsportal.ru/sites/default/files/2018/05/20/korablik_iz_bumagi.pptx</w:t>
              </w:r>
            </w:hyperlink>
          </w:p>
        </w:tc>
        <w:tc>
          <w:tcPr>
            <w:tcW w:w="1688" w:type="dxa"/>
          </w:tcPr>
          <w:p w:rsidR="00E4767B" w:rsidRDefault="00E4767B" w:rsidP="00E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4767B" w:rsidRDefault="00E4767B" w:rsidP="00E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E4767B" w:rsidRDefault="00E4767B" w:rsidP="00E4767B">
            <w:pPr>
              <w:spacing w:after="0" w:line="240" w:lineRule="auto"/>
            </w:pPr>
          </w:p>
        </w:tc>
        <w:tc>
          <w:tcPr>
            <w:tcW w:w="1721" w:type="dxa"/>
          </w:tcPr>
          <w:p w:rsidR="00E4767B" w:rsidRDefault="00E4767B" w:rsidP="00E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01FF" w:rsidRPr="00C81BDC" w:rsidRDefault="00FA01FF" w:rsidP="00FA0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4AE3" w:rsidRDefault="00384AE3"/>
    <w:sectPr w:rsidR="00384AE3" w:rsidSect="00FB45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2C"/>
    <w:rsid w:val="00010DE3"/>
    <w:rsid w:val="00161E3A"/>
    <w:rsid w:val="0018783E"/>
    <w:rsid w:val="00231B42"/>
    <w:rsid w:val="002E446A"/>
    <w:rsid w:val="00384AE3"/>
    <w:rsid w:val="00492753"/>
    <w:rsid w:val="005C755E"/>
    <w:rsid w:val="005E2211"/>
    <w:rsid w:val="00876E7E"/>
    <w:rsid w:val="00A54386"/>
    <w:rsid w:val="00E4767B"/>
    <w:rsid w:val="00E64D0C"/>
    <w:rsid w:val="00FA01FF"/>
    <w:rsid w:val="00FB452C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ites/default/files/2018/05/20/korablik_iz_bumagi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2</cp:revision>
  <dcterms:created xsi:type="dcterms:W3CDTF">2020-04-23T17:46:00Z</dcterms:created>
  <dcterms:modified xsi:type="dcterms:W3CDTF">2020-04-23T17:46:00Z</dcterms:modified>
</cp:coreProperties>
</file>