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7C" w:rsidRPr="009743E0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43E0">
        <w:rPr>
          <w:rFonts w:ascii="Times New Roman" w:hAnsi="Times New Roman" w:cs="Times New Roman"/>
          <w:b/>
          <w:sz w:val="20"/>
          <w:szCs w:val="20"/>
        </w:rPr>
        <w:t>Технологическая карта</w:t>
      </w:r>
      <w:r w:rsidR="007B56C0" w:rsidRPr="009743E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B56C0" w:rsidRPr="009743E0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proofErr w:type="gramStart"/>
      <w:r w:rsidR="007B56C0" w:rsidRPr="009743E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C916C4" w:rsidRPr="009743E0">
        <w:rPr>
          <w:rFonts w:ascii="Times New Roman" w:hAnsi="Times New Roman" w:cs="Times New Roman"/>
          <w:b/>
          <w:sz w:val="20"/>
          <w:szCs w:val="20"/>
          <w:u w:val="single"/>
        </w:rPr>
        <w:t>В</w:t>
      </w:r>
      <w:proofErr w:type="gramEnd"/>
      <w:r w:rsidR="00782EBF" w:rsidRPr="009743E0">
        <w:rPr>
          <w:rFonts w:ascii="Times New Roman" w:hAnsi="Times New Roman" w:cs="Times New Roman"/>
          <w:b/>
          <w:sz w:val="20"/>
          <w:szCs w:val="20"/>
        </w:rPr>
        <w:t xml:space="preserve"> класса </w:t>
      </w:r>
      <w:r w:rsidR="00650D30">
        <w:rPr>
          <w:rFonts w:ascii="Times New Roman" w:hAnsi="Times New Roman" w:cs="Times New Roman"/>
          <w:b/>
          <w:sz w:val="20"/>
          <w:szCs w:val="20"/>
        </w:rPr>
        <w:t>27</w:t>
      </w:r>
      <w:r w:rsidR="00975591" w:rsidRPr="009743E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D17EE" w:rsidRPr="009743E0">
        <w:rPr>
          <w:rFonts w:ascii="Times New Roman" w:hAnsi="Times New Roman" w:cs="Times New Roman"/>
          <w:b/>
          <w:sz w:val="20"/>
          <w:szCs w:val="20"/>
        </w:rPr>
        <w:t>апреля</w:t>
      </w:r>
      <w:r w:rsidR="007B56C0" w:rsidRPr="009743E0">
        <w:rPr>
          <w:rFonts w:ascii="Times New Roman" w:hAnsi="Times New Roman" w:cs="Times New Roman"/>
          <w:b/>
          <w:sz w:val="20"/>
          <w:szCs w:val="20"/>
        </w:rPr>
        <w:t xml:space="preserve"> 2020 г.</w:t>
      </w:r>
    </w:p>
    <w:p w:rsidR="00C81BDC" w:rsidRPr="009743E0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32" w:type="dxa"/>
        <w:tblLayout w:type="fixed"/>
        <w:tblLook w:val="04A0"/>
      </w:tblPr>
      <w:tblGrid>
        <w:gridCol w:w="1526"/>
        <w:gridCol w:w="1701"/>
        <w:gridCol w:w="3118"/>
        <w:gridCol w:w="1725"/>
        <w:gridCol w:w="1961"/>
        <w:gridCol w:w="1123"/>
        <w:gridCol w:w="2097"/>
        <w:gridCol w:w="2581"/>
      </w:tblGrid>
      <w:tr w:rsidR="007B56C0" w:rsidRPr="009743E0" w:rsidTr="009743E0">
        <w:trPr>
          <w:trHeight w:val="255"/>
        </w:trPr>
        <w:tc>
          <w:tcPr>
            <w:tcW w:w="1526" w:type="dxa"/>
            <w:vMerge w:val="restart"/>
          </w:tcPr>
          <w:p w:rsidR="007B56C0" w:rsidRPr="009743E0" w:rsidRDefault="007B56C0" w:rsidP="0097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7B56C0" w:rsidRPr="009743E0" w:rsidRDefault="007B56C0" w:rsidP="0097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Наименование темы урока</w:t>
            </w:r>
          </w:p>
        </w:tc>
        <w:tc>
          <w:tcPr>
            <w:tcW w:w="4843" w:type="dxa"/>
            <w:gridSpan w:val="2"/>
          </w:tcPr>
          <w:p w:rsidR="007B56C0" w:rsidRPr="009743E0" w:rsidRDefault="007B56C0" w:rsidP="0097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5181" w:type="dxa"/>
            <w:gridSpan w:val="3"/>
          </w:tcPr>
          <w:p w:rsidR="007B56C0" w:rsidRPr="009743E0" w:rsidRDefault="007B56C0" w:rsidP="0097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581" w:type="dxa"/>
            <w:vMerge w:val="restart"/>
          </w:tcPr>
          <w:p w:rsidR="007B56C0" w:rsidRPr="009743E0" w:rsidRDefault="007B56C0" w:rsidP="0097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Консультации (указать контактную информацию)</w:t>
            </w:r>
          </w:p>
        </w:tc>
      </w:tr>
      <w:tr w:rsidR="007B56C0" w:rsidRPr="009743E0" w:rsidTr="009743E0">
        <w:trPr>
          <w:trHeight w:val="810"/>
        </w:trPr>
        <w:tc>
          <w:tcPr>
            <w:tcW w:w="1526" w:type="dxa"/>
            <w:vMerge/>
          </w:tcPr>
          <w:p w:rsidR="007B56C0" w:rsidRPr="009743E0" w:rsidRDefault="007B5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56C0" w:rsidRPr="009743E0" w:rsidRDefault="007B5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B56C0" w:rsidRPr="009743E0" w:rsidRDefault="007B56C0" w:rsidP="0097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7B56C0" w:rsidRPr="009743E0" w:rsidRDefault="007B56C0" w:rsidP="0097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Работа с электронными ресурсами</w:t>
            </w:r>
          </w:p>
        </w:tc>
        <w:tc>
          <w:tcPr>
            <w:tcW w:w="1961" w:type="dxa"/>
          </w:tcPr>
          <w:p w:rsidR="007B56C0" w:rsidRPr="009743E0" w:rsidRDefault="007B56C0" w:rsidP="0097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123" w:type="dxa"/>
          </w:tcPr>
          <w:p w:rsidR="007B56C0" w:rsidRPr="009743E0" w:rsidRDefault="007B56C0" w:rsidP="0097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Дата контроля</w:t>
            </w:r>
          </w:p>
        </w:tc>
        <w:tc>
          <w:tcPr>
            <w:tcW w:w="2097" w:type="dxa"/>
          </w:tcPr>
          <w:p w:rsidR="007B56C0" w:rsidRPr="009743E0" w:rsidRDefault="007B56C0" w:rsidP="0097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Место размещения выполненного д/з</w:t>
            </w:r>
          </w:p>
        </w:tc>
        <w:tc>
          <w:tcPr>
            <w:tcW w:w="2581" w:type="dxa"/>
            <w:vMerge/>
          </w:tcPr>
          <w:p w:rsidR="007B56C0" w:rsidRPr="009743E0" w:rsidRDefault="007B56C0" w:rsidP="0097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B5B" w:rsidRPr="009743E0" w:rsidTr="009743E0">
        <w:tc>
          <w:tcPr>
            <w:tcW w:w="1526" w:type="dxa"/>
          </w:tcPr>
          <w:p w:rsidR="00936B5B" w:rsidRPr="009743E0" w:rsidRDefault="00936B5B" w:rsidP="00936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701" w:type="dxa"/>
          </w:tcPr>
          <w:p w:rsidR="00936B5B" w:rsidRPr="00B25262" w:rsidRDefault="00936B5B" w:rsidP="0093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62">
              <w:rPr>
                <w:rFonts w:ascii="Times New Roman" w:hAnsi="Times New Roman" w:cs="Times New Roman"/>
                <w:sz w:val="24"/>
                <w:szCs w:val="24"/>
              </w:rPr>
              <w:t>Дальний Восток Природа и ресурсы.</w:t>
            </w:r>
          </w:p>
        </w:tc>
        <w:tc>
          <w:tcPr>
            <w:tcW w:w="3118" w:type="dxa"/>
          </w:tcPr>
          <w:p w:rsidR="00936B5B" w:rsidRPr="00B25262" w:rsidRDefault="00936B5B" w:rsidP="0093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62">
              <w:rPr>
                <w:rFonts w:ascii="Times New Roman" w:hAnsi="Times New Roman" w:cs="Times New Roman"/>
                <w:sz w:val="24"/>
                <w:szCs w:val="24"/>
              </w:rPr>
              <w:t>И.И.Баринова География России. Природа.</w:t>
            </w:r>
          </w:p>
          <w:p w:rsidR="00936B5B" w:rsidRPr="00B25262" w:rsidRDefault="00936B5B" w:rsidP="0093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62">
              <w:rPr>
                <w:rFonts w:ascii="Times New Roman" w:hAnsi="Times New Roman" w:cs="Times New Roman"/>
                <w:sz w:val="24"/>
                <w:szCs w:val="24"/>
              </w:rPr>
              <w:t>§51-52(читать),</w:t>
            </w:r>
          </w:p>
          <w:p w:rsidR="00936B5B" w:rsidRPr="00B25262" w:rsidRDefault="00936B5B" w:rsidP="0093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62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работу№13 в рабочей тетради (инструкцию к работе смотри в почте класса)</w:t>
            </w:r>
          </w:p>
        </w:tc>
        <w:tc>
          <w:tcPr>
            <w:tcW w:w="1725" w:type="dxa"/>
          </w:tcPr>
          <w:p w:rsidR="00936B5B" w:rsidRPr="00B25262" w:rsidRDefault="00936B5B" w:rsidP="0093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936B5B" w:rsidRPr="00B25262" w:rsidRDefault="00936B5B" w:rsidP="0093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62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936B5B" w:rsidRPr="00B25262" w:rsidRDefault="00936B5B" w:rsidP="0093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936B5B" w:rsidRPr="00B25262" w:rsidRDefault="00936B5B" w:rsidP="0093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62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097" w:type="dxa"/>
          </w:tcPr>
          <w:p w:rsidR="00936B5B" w:rsidRPr="00B25262" w:rsidRDefault="00936B5B" w:rsidP="0093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5262">
              <w:rPr>
                <w:rFonts w:ascii="Times New Roman" w:hAnsi="Times New Roman" w:cs="Times New Roman"/>
                <w:sz w:val="24"/>
                <w:szCs w:val="24"/>
              </w:rPr>
              <w:t>Фото  работы</w:t>
            </w:r>
            <w:proofErr w:type="gramEnd"/>
            <w:r w:rsidRPr="00B25262">
              <w:rPr>
                <w:rFonts w:ascii="Times New Roman" w:hAnsi="Times New Roman" w:cs="Times New Roman"/>
                <w:sz w:val="24"/>
                <w:szCs w:val="24"/>
              </w:rPr>
              <w:t xml:space="preserve"> на почтовый ящик</w:t>
            </w:r>
          </w:p>
          <w:p w:rsidR="00936B5B" w:rsidRPr="00B25262" w:rsidRDefault="00834E6D" w:rsidP="0093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36B5B" w:rsidRPr="00B2526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</w:p>
        </w:tc>
        <w:tc>
          <w:tcPr>
            <w:tcW w:w="2581" w:type="dxa"/>
          </w:tcPr>
          <w:p w:rsidR="00936B5B" w:rsidRPr="00B25262" w:rsidRDefault="00936B5B" w:rsidP="0093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62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936B5B" w:rsidRPr="00B25262" w:rsidRDefault="00834E6D" w:rsidP="0093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36B5B" w:rsidRPr="00B2526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="00936B5B" w:rsidRPr="00B25262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936B5B" w:rsidRPr="00B25262" w:rsidRDefault="00936B5B" w:rsidP="0093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25262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87698" w:rsidRPr="009743E0" w:rsidTr="00865C1B">
        <w:trPr>
          <w:trHeight w:val="759"/>
        </w:trPr>
        <w:tc>
          <w:tcPr>
            <w:tcW w:w="1526" w:type="dxa"/>
          </w:tcPr>
          <w:p w:rsidR="00B87698" w:rsidRPr="009743E0" w:rsidRDefault="00B87698" w:rsidP="00936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Математика (модуль алгебра)</w:t>
            </w:r>
          </w:p>
        </w:tc>
        <w:tc>
          <w:tcPr>
            <w:tcW w:w="1701" w:type="dxa"/>
          </w:tcPr>
          <w:p w:rsidR="00B87698" w:rsidRPr="008E7ED5" w:rsidRDefault="00B87698" w:rsidP="007C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степени с целым показателем</w:t>
            </w:r>
          </w:p>
        </w:tc>
        <w:tc>
          <w:tcPr>
            <w:tcW w:w="3118" w:type="dxa"/>
          </w:tcPr>
          <w:p w:rsidR="00B87698" w:rsidRDefault="00B87698" w:rsidP="007C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алгебра 8класс, 2013 п37, стр217-218 повторить теоретический материал</w:t>
            </w:r>
          </w:p>
          <w:p w:rsidR="00B87698" w:rsidRPr="008E7ED5" w:rsidRDefault="00B87698" w:rsidP="007C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тетради выполнить №1040, №1079</w:t>
            </w:r>
          </w:p>
        </w:tc>
        <w:tc>
          <w:tcPr>
            <w:tcW w:w="1725" w:type="dxa"/>
          </w:tcPr>
          <w:p w:rsidR="00B87698" w:rsidRPr="008E7ED5" w:rsidRDefault="00B87698" w:rsidP="007C7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B87698" w:rsidRPr="008E7ED5" w:rsidRDefault="00B87698" w:rsidP="007C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123" w:type="dxa"/>
          </w:tcPr>
          <w:p w:rsidR="00B87698" w:rsidRPr="008E7ED5" w:rsidRDefault="00B87698" w:rsidP="007C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097" w:type="dxa"/>
          </w:tcPr>
          <w:p w:rsidR="00B87698" w:rsidRDefault="00B87698" w:rsidP="007C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Яровая А.В.</w:t>
            </w:r>
          </w:p>
          <w:p w:rsidR="00B87698" w:rsidRPr="00EA7506" w:rsidRDefault="00834E6D" w:rsidP="007C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87698"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B87698"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87698"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="00B87698"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="00B87698"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B87698"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87698"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87698" w:rsidRDefault="00B87698" w:rsidP="007C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54A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87698" w:rsidRDefault="00B87698" w:rsidP="007C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+7(988)096-94-99 </w:t>
            </w:r>
          </w:p>
          <w:p w:rsidR="00B87698" w:rsidRPr="008E7ED5" w:rsidRDefault="00B87698" w:rsidP="007C7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B87698" w:rsidRDefault="00B87698" w:rsidP="007C745A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</w:p>
          <w:p w:rsidR="00B87698" w:rsidRPr="00495B7B" w:rsidRDefault="00B87698" w:rsidP="007C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87698" w:rsidRPr="009743E0" w:rsidTr="00B87698">
        <w:trPr>
          <w:trHeight w:val="416"/>
        </w:trPr>
        <w:tc>
          <w:tcPr>
            <w:tcW w:w="1526" w:type="dxa"/>
          </w:tcPr>
          <w:p w:rsidR="00B87698" w:rsidRPr="009743E0" w:rsidRDefault="00B87698" w:rsidP="00936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</w:tcPr>
          <w:p w:rsidR="00B87698" w:rsidRDefault="00B87698" w:rsidP="00936B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Важные события в мировой истории. Знаменитые имена</w:t>
            </w:r>
          </w:p>
        </w:tc>
        <w:tc>
          <w:tcPr>
            <w:tcW w:w="3118" w:type="dxa"/>
          </w:tcPr>
          <w:p w:rsidR="00B87698" w:rsidRDefault="00B87698" w:rsidP="00936B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АфанасьеваО.В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7698" w:rsidRDefault="00B87698" w:rsidP="00936B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Михеева И.В.</w:t>
            </w:r>
          </w:p>
          <w:p w:rsidR="00B87698" w:rsidRDefault="00B87698" w:rsidP="00936B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«Радужный английский»</w:t>
            </w:r>
          </w:p>
          <w:p w:rsidR="00B87698" w:rsidRDefault="00B87698" w:rsidP="00936B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упр.4 на стр.75</w:t>
            </w:r>
          </w:p>
        </w:tc>
        <w:tc>
          <w:tcPr>
            <w:tcW w:w="1725" w:type="dxa"/>
          </w:tcPr>
          <w:p w:rsidR="00B87698" w:rsidRDefault="00B87698" w:rsidP="00936B5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Пассивный залог</w:t>
            </w:r>
          </w:p>
          <w:p w:rsidR="00B87698" w:rsidRDefault="00834E6D" w:rsidP="00936B5B">
            <w:pPr>
              <w:rPr>
                <w:rFonts w:ascii="Times New Roman" w:hAnsi="Times New Roman"/>
              </w:rPr>
            </w:pPr>
            <w:hyperlink r:id="rId8" w:history="1">
              <w:r w:rsidR="00B87698">
                <w:rPr>
                  <w:rStyle w:val="a5"/>
                  <w:rFonts w:ascii="Times New Roman" w:hAnsi="Times New Roman"/>
                </w:rPr>
                <w:t>https://englsecrets.ru/grammatika/passive-voice.html</w:t>
              </w:r>
            </w:hyperlink>
          </w:p>
          <w:p w:rsidR="00B87698" w:rsidRPr="00B10271" w:rsidRDefault="00B87698" w:rsidP="00936B5B">
            <w:pPr>
              <w:rPr>
                <w:rFonts w:ascii="Times New Roman" w:hAnsi="Times New Roman"/>
              </w:rPr>
            </w:pPr>
          </w:p>
          <w:p w:rsidR="00B87698" w:rsidRPr="00B10271" w:rsidRDefault="00834E6D" w:rsidP="00936B5B">
            <w:pPr>
              <w:rPr>
                <w:rFonts w:ascii="Times New Roman" w:hAnsi="Times New Roman"/>
              </w:rPr>
            </w:pPr>
            <w:hyperlink r:id="rId9" w:history="1">
              <w:r w:rsidR="00B87698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="00B87698" w:rsidRPr="00B10271">
                <w:rPr>
                  <w:rStyle w:val="a5"/>
                  <w:rFonts w:ascii="Times New Roman" w:hAnsi="Times New Roman"/>
                </w:rPr>
                <w:t>://</w:t>
              </w:r>
              <w:proofErr w:type="spellStart"/>
              <w:r w:rsidR="00B87698">
                <w:rPr>
                  <w:rStyle w:val="a5"/>
                  <w:rFonts w:ascii="Times New Roman" w:hAnsi="Times New Roman"/>
                  <w:lang w:val="en-US"/>
                </w:rPr>
                <w:t>englex</w:t>
              </w:r>
              <w:proofErr w:type="spellEnd"/>
              <w:r w:rsidR="00B87698" w:rsidRPr="00B1027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B87698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B87698" w:rsidRPr="00B10271">
                <w:rPr>
                  <w:rStyle w:val="a5"/>
                  <w:rFonts w:ascii="Times New Roman" w:hAnsi="Times New Roman"/>
                </w:rPr>
                <w:t>/</w:t>
              </w:r>
              <w:r w:rsidR="00B87698">
                <w:rPr>
                  <w:rStyle w:val="a5"/>
                  <w:rFonts w:ascii="Times New Roman" w:hAnsi="Times New Roman"/>
                  <w:lang w:val="en-US"/>
                </w:rPr>
                <w:t>passive</w:t>
              </w:r>
              <w:r w:rsidR="00B87698" w:rsidRPr="00B10271">
                <w:rPr>
                  <w:rStyle w:val="a5"/>
                  <w:rFonts w:ascii="Times New Roman" w:hAnsi="Times New Roman"/>
                </w:rPr>
                <w:t>-</w:t>
              </w:r>
              <w:r w:rsidR="00B87698">
                <w:rPr>
                  <w:rStyle w:val="a5"/>
                  <w:rFonts w:ascii="Times New Roman" w:hAnsi="Times New Roman"/>
                  <w:lang w:val="en-US"/>
                </w:rPr>
                <w:t>voice</w:t>
              </w:r>
              <w:r w:rsidR="00B87698" w:rsidRPr="00B10271">
                <w:rPr>
                  <w:rStyle w:val="a5"/>
                  <w:rFonts w:ascii="Times New Roman" w:hAnsi="Times New Roman"/>
                </w:rPr>
                <w:t>/</w:t>
              </w:r>
            </w:hyperlink>
          </w:p>
          <w:p w:rsidR="00B87698" w:rsidRPr="00B10271" w:rsidRDefault="00B87698" w:rsidP="00936B5B">
            <w:pPr>
              <w:rPr>
                <w:rFonts w:ascii="Times New Roman" w:hAnsi="Times New Roman"/>
              </w:rPr>
            </w:pPr>
          </w:p>
          <w:p w:rsidR="00B87698" w:rsidRPr="00B10271" w:rsidRDefault="00834E6D" w:rsidP="00936B5B">
            <w:pPr>
              <w:rPr>
                <w:rFonts w:ascii="Times New Roman" w:hAnsi="Times New Roman"/>
              </w:rPr>
            </w:pPr>
            <w:hyperlink r:id="rId10" w:history="1">
              <w:r w:rsidR="00B87698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="00B87698" w:rsidRPr="00B10271">
                <w:rPr>
                  <w:rStyle w:val="a5"/>
                  <w:rFonts w:ascii="Times New Roman" w:hAnsi="Times New Roman"/>
                </w:rPr>
                <w:t>://</w:t>
              </w:r>
              <w:r w:rsidR="00B87698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="00B87698" w:rsidRPr="00B1027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B87698">
                <w:rPr>
                  <w:rStyle w:val="a5"/>
                  <w:rFonts w:ascii="Times New Roman" w:hAnsi="Times New Roman"/>
                  <w:lang w:val="en-US"/>
                </w:rPr>
                <w:t>youtube</w:t>
              </w:r>
              <w:proofErr w:type="spellEnd"/>
              <w:r w:rsidR="00B87698" w:rsidRPr="00B10271">
                <w:rPr>
                  <w:rStyle w:val="a5"/>
                  <w:rFonts w:ascii="Times New Roman" w:hAnsi="Times New Roman"/>
                </w:rPr>
                <w:t>.</w:t>
              </w:r>
              <w:r w:rsidR="00B87698">
                <w:rPr>
                  <w:rStyle w:val="a5"/>
                  <w:rFonts w:ascii="Times New Roman" w:hAnsi="Times New Roman"/>
                  <w:lang w:val="en-US"/>
                </w:rPr>
                <w:t>com</w:t>
              </w:r>
              <w:r w:rsidR="00B87698" w:rsidRPr="00B10271">
                <w:rPr>
                  <w:rStyle w:val="a5"/>
                  <w:rFonts w:ascii="Times New Roman" w:hAnsi="Times New Roman"/>
                </w:rPr>
                <w:t>/</w:t>
              </w:r>
              <w:r w:rsidR="00B87698">
                <w:rPr>
                  <w:rStyle w:val="a5"/>
                  <w:rFonts w:ascii="Times New Roman" w:hAnsi="Times New Roman"/>
                  <w:lang w:val="en-US"/>
                </w:rPr>
                <w:t>watch</w:t>
              </w:r>
              <w:r w:rsidR="00B87698" w:rsidRPr="00B10271">
                <w:rPr>
                  <w:rStyle w:val="a5"/>
                  <w:rFonts w:ascii="Times New Roman" w:hAnsi="Times New Roman"/>
                </w:rPr>
                <w:t>?</w:t>
              </w:r>
              <w:r w:rsidR="00B87698">
                <w:rPr>
                  <w:rStyle w:val="a5"/>
                  <w:rFonts w:ascii="Times New Roman" w:hAnsi="Times New Roman"/>
                  <w:lang w:val="en-US"/>
                </w:rPr>
                <w:t>time</w:t>
              </w:r>
              <w:r w:rsidR="00B87698" w:rsidRPr="00B10271">
                <w:rPr>
                  <w:rStyle w:val="a5"/>
                  <w:rFonts w:ascii="Times New Roman" w:hAnsi="Times New Roman"/>
                </w:rPr>
                <w:t>_</w:t>
              </w:r>
              <w:r w:rsidR="00B87698">
                <w:rPr>
                  <w:rStyle w:val="a5"/>
                  <w:rFonts w:ascii="Times New Roman" w:hAnsi="Times New Roman"/>
                  <w:lang w:val="en-US"/>
                </w:rPr>
                <w:t>continue</w:t>
              </w:r>
              <w:r w:rsidR="00B87698" w:rsidRPr="00B10271">
                <w:rPr>
                  <w:rStyle w:val="a5"/>
                  <w:rFonts w:ascii="Times New Roman" w:hAnsi="Times New Roman"/>
                </w:rPr>
                <w:t>=234&amp;</w:t>
              </w:r>
              <w:r w:rsidR="00B87698">
                <w:rPr>
                  <w:rStyle w:val="a5"/>
                  <w:rFonts w:ascii="Times New Roman" w:hAnsi="Times New Roman"/>
                  <w:lang w:val="en-US"/>
                </w:rPr>
                <w:t>v</w:t>
              </w:r>
              <w:r w:rsidR="00B87698" w:rsidRPr="00B10271">
                <w:rPr>
                  <w:rStyle w:val="a5"/>
                  <w:rFonts w:ascii="Times New Roman" w:hAnsi="Times New Roman"/>
                </w:rPr>
                <w:t>=</w:t>
              </w:r>
              <w:proofErr w:type="spellStart"/>
              <w:r w:rsidR="00B87698">
                <w:rPr>
                  <w:rStyle w:val="a5"/>
                  <w:rFonts w:ascii="Times New Roman" w:hAnsi="Times New Roman"/>
                  <w:lang w:val="en-US"/>
                </w:rPr>
                <w:t>XVQOWWvrboE</w:t>
              </w:r>
              <w:proofErr w:type="spellEnd"/>
              <w:r w:rsidR="00B87698" w:rsidRPr="00B10271">
                <w:rPr>
                  <w:rStyle w:val="a5"/>
                  <w:rFonts w:ascii="Times New Roman" w:hAnsi="Times New Roman"/>
                </w:rPr>
                <w:t>&amp;</w:t>
              </w:r>
              <w:r w:rsidR="00B87698">
                <w:rPr>
                  <w:rStyle w:val="a5"/>
                  <w:rFonts w:ascii="Times New Roman" w:hAnsi="Times New Roman"/>
                  <w:lang w:val="en-US"/>
                </w:rPr>
                <w:t>featur</w:t>
              </w:r>
              <w:r w:rsidR="00B87698">
                <w:rPr>
                  <w:rStyle w:val="a5"/>
                  <w:rFonts w:ascii="Times New Roman" w:hAnsi="Times New Roman"/>
                  <w:lang w:val="en-US"/>
                </w:rPr>
                <w:lastRenderedPageBreak/>
                <w:t>e</w:t>
              </w:r>
              <w:r w:rsidR="00B87698" w:rsidRPr="00B10271">
                <w:rPr>
                  <w:rStyle w:val="a5"/>
                  <w:rFonts w:ascii="Times New Roman" w:hAnsi="Times New Roman"/>
                </w:rPr>
                <w:t>=</w:t>
              </w:r>
              <w:proofErr w:type="spellStart"/>
              <w:r w:rsidR="00B87698">
                <w:rPr>
                  <w:rStyle w:val="a5"/>
                  <w:rFonts w:ascii="Times New Roman" w:hAnsi="Times New Roman"/>
                  <w:lang w:val="en-US"/>
                </w:rPr>
                <w:t>emb</w:t>
              </w:r>
              <w:proofErr w:type="spellEnd"/>
              <w:r w:rsidR="00B87698" w:rsidRPr="00B10271">
                <w:rPr>
                  <w:rStyle w:val="a5"/>
                  <w:rFonts w:ascii="Times New Roman" w:hAnsi="Times New Roman"/>
                </w:rPr>
                <w:t>_</w:t>
              </w:r>
              <w:r w:rsidR="00B87698">
                <w:rPr>
                  <w:rStyle w:val="a5"/>
                  <w:rFonts w:ascii="Times New Roman" w:hAnsi="Times New Roman"/>
                  <w:lang w:val="en-US"/>
                </w:rPr>
                <w:t>logo</w:t>
              </w:r>
            </w:hyperlink>
          </w:p>
          <w:p w:rsidR="00B87698" w:rsidRPr="000A39EE" w:rsidRDefault="00B87698" w:rsidP="00936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B87698" w:rsidRDefault="00B87698" w:rsidP="00936B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Домашнее задание:</w:t>
            </w:r>
          </w:p>
          <w:p w:rsidR="00B87698" w:rsidRPr="002D328A" w:rsidRDefault="00B87698" w:rsidP="00936B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упр.8 стр.77(писать целыми предложениями, подчеркивая вставленные слова) и отправить фото учителю</w:t>
            </w:r>
          </w:p>
        </w:tc>
        <w:tc>
          <w:tcPr>
            <w:tcW w:w="1123" w:type="dxa"/>
          </w:tcPr>
          <w:p w:rsidR="00B87698" w:rsidRDefault="00B87698" w:rsidP="00936B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2097" w:type="dxa"/>
          </w:tcPr>
          <w:p w:rsidR="00B87698" w:rsidRPr="00415DE0" w:rsidRDefault="00B87698" w:rsidP="00936B5B">
            <w:pPr>
              <w:rPr>
                <w:rFonts w:ascii="Times New Roman" w:hAnsi="Times New Roman"/>
                <w:sz w:val="24"/>
                <w:szCs w:val="24"/>
              </w:rPr>
            </w:pPr>
            <w:r w:rsidRPr="00415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history="1">
              <w:r w:rsidRPr="002861A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elvira</w:t>
              </w:r>
              <w:r w:rsidRPr="00415DE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2861A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pokhozhai</w:t>
              </w:r>
              <w:r w:rsidRPr="00415DE0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Pr="002861A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415DE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2861A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87698" w:rsidRDefault="00B87698" w:rsidP="00936B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8-918-882-39-44</w:t>
            </w:r>
          </w:p>
          <w:p w:rsidR="00B87698" w:rsidRDefault="00B87698" w:rsidP="00936B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Похожай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Э.И.)</w:t>
            </w:r>
          </w:p>
          <w:p w:rsidR="00B87698" w:rsidRDefault="00B87698" w:rsidP="00936B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7698" w:rsidRPr="00CA156B" w:rsidRDefault="00B87698" w:rsidP="00936B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tsg</w:t>
            </w:r>
            <w:proofErr w:type="spellEnd"/>
            <w:r w:rsidRPr="00CA156B">
              <w:rPr>
                <w:rFonts w:ascii="Times New Roman" w:hAnsi="Times New Roman"/>
                <w:sz w:val="24"/>
                <w:szCs w:val="24"/>
              </w:rPr>
              <w:t>_1975@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A156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87698" w:rsidRDefault="00B87698" w:rsidP="00936B5B">
            <w:pPr>
              <w:rPr>
                <w:rFonts w:ascii="Times New Roman" w:hAnsi="Times New Roman"/>
                <w:sz w:val="24"/>
                <w:szCs w:val="24"/>
              </w:rPr>
            </w:pPr>
            <w:r w:rsidRPr="00CA156B">
              <w:rPr>
                <w:rFonts w:ascii="Times New Roman" w:hAnsi="Times New Roman"/>
                <w:sz w:val="24"/>
                <w:szCs w:val="24"/>
              </w:rPr>
              <w:t>8-918-754-42-31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7698" w:rsidRPr="00415DE0" w:rsidRDefault="00B87698" w:rsidP="00936B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С.Г.)</w:t>
            </w:r>
          </w:p>
          <w:p w:rsidR="00B87698" w:rsidRPr="00415DE0" w:rsidRDefault="00B87698" w:rsidP="00936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B87698" w:rsidRDefault="00B87698" w:rsidP="00936B5B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B87698" w:rsidRDefault="00B87698" w:rsidP="00936B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  <w:p w:rsidR="00B87698" w:rsidRDefault="00B87698" w:rsidP="00936B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7698" w:rsidRDefault="00B87698" w:rsidP="00936B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7698" w:rsidRDefault="00B87698" w:rsidP="00936B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7698" w:rsidRDefault="00B87698" w:rsidP="00936B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7698" w:rsidRDefault="00B87698" w:rsidP="00936B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7698" w:rsidRDefault="00B87698" w:rsidP="00936B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7698" w:rsidRDefault="00B87698" w:rsidP="00936B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7698" w:rsidRDefault="00B87698" w:rsidP="00936B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7698" w:rsidRDefault="00B87698" w:rsidP="00936B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7698" w:rsidRDefault="00B87698" w:rsidP="00936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698" w:rsidRPr="009743E0" w:rsidTr="009743E0">
        <w:tc>
          <w:tcPr>
            <w:tcW w:w="1526" w:type="dxa"/>
          </w:tcPr>
          <w:p w:rsidR="00B87698" w:rsidRPr="009743E0" w:rsidRDefault="00B87698" w:rsidP="00936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1701" w:type="dxa"/>
          </w:tcPr>
          <w:p w:rsidR="00B87698" w:rsidRDefault="00B87698" w:rsidP="0094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культуре. Футбол</w:t>
            </w:r>
            <w:bookmarkStart w:id="0" w:name="_GoBack"/>
            <w:bookmarkEnd w:id="0"/>
          </w:p>
        </w:tc>
        <w:tc>
          <w:tcPr>
            <w:tcW w:w="3118" w:type="dxa"/>
          </w:tcPr>
          <w:p w:rsidR="00B87698" w:rsidRDefault="00B87698" w:rsidP="00940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87698" w:rsidRDefault="00B87698" w:rsidP="0094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  <w:p w:rsidR="00B87698" w:rsidRDefault="00B87698" w:rsidP="00940FB2">
            <w:pPr>
              <w:rPr>
                <w:rFonts w:ascii="Times New Roman" w:hAnsi="Times New Roman" w:cs="Times New Roman"/>
              </w:rPr>
            </w:pPr>
          </w:p>
          <w:p w:rsidR="00B87698" w:rsidRDefault="00B87698" w:rsidP="0094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https://resh.edu.ru/subject/lesson/3216/main/</w:t>
            </w:r>
          </w:p>
        </w:tc>
        <w:tc>
          <w:tcPr>
            <w:tcW w:w="1961" w:type="dxa"/>
          </w:tcPr>
          <w:p w:rsidR="00B87698" w:rsidRDefault="00B87698" w:rsidP="0094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B87698" w:rsidRDefault="00B87698" w:rsidP="0094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https://resh.edu.ru/subject/lesson/3216/train/#210240</w:t>
            </w:r>
          </w:p>
          <w:p w:rsidR="00B87698" w:rsidRDefault="00B87698" w:rsidP="0094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почту учителя)</w:t>
            </w:r>
          </w:p>
          <w:p w:rsidR="00B87698" w:rsidRDefault="00B87698" w:rsidP="00940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87698" w:rsidRDefault="00B87698" w:rsidP="0094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097" w:type="dxa"/>
          </w:tcPr>
          <w:p w:rsidR="00B87698" w:rsidRPr="00720BA3" w:rsidRDefault="00B87698" w:rsidP="00940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698" w:rsidRPr="001C4B0E" w:rsidRDefault="00B87698" w:rsidP="00940F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Jourdan1991@mail.ru</w:t>
            </w:r>
          </w:p>
        </w:tc>
        <w:tc>
          <w:tcPr>
            <w:tcW w:w="2581" w:type="dxa"/>
          </w:tcPr>
          <w:p w:rsidR="00B87698" w:rsidRPr="001C4B0E" w:rsidRDefault="00B87698" w:rsidP="00940FB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B87698" w:rsidRDefault="00B87698" w:rsidP="0094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B87698" w:rsidRPr="009743E0" w:rsidTr="009743E0">
        <w:tc>
          <w:tcPr>
            <w:tcW w:w="1526" w:type="dxa"/>
          </w:tcPr>
          <w:p w:rsidR="00B87698" w:rsidRPr="009743E0" w:rsidRDefault="00B87698" w:rsidP="00936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Математика (модуль геометрия)</w:t>
            </w:r>
          </w:p>
        </w:tc>
        <w:tc>
          <w:tcPr>
            <w:tcW w:w="1701" w:type="dxa"/>
          </w:tcPr>
          <w:p w:rsidR="00B87698" w:rsidRPr="008E7ED5" w:rsidRDefault="00B87698" w:rsidP="007C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двух векторов. Законы сложения векторов. Правило параллелограмма.</w:t>
            </w:r>
          </w:p>
        </w:tc>
        <w:tc>
          <w:tcPr>
            <w:tcW w:w="3118" w:type="dxa"/>
          </w:tcPr>
          <w:p w:rsidR="00B87698" w:rsidRDefault="00B87698" w:rsidP="007C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геометрии 7-9 класс, 2010</w:t>
            </w:r>
          </w:p>
          <w:p w:rsidR="00B87698" w:rsidRDefault="00B87698" w:rsidP="007C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П79 и П80стр 198-201, </w:t>
            </w:r>
          </w:p>
          <w:p w:rsidR="00B87698" w:rsidRDefault="00B87698" w:rsidP="007C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тетрадях записать теоретический материал  (как выполнить сложение двух векторов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ивыписать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законы сложения, правило параллелограмма с чертежами)</w:t>
            </w:r>
          </w:p>
          <w:p w:rsidR="00B87698" w:rsidRPr="008E7ED5" w:rsidRDefault="00B87698" w:rsidP="007C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№754, №757(только сложение)</w:t>
            </w:r>
          </w:p>
        </w:tc>
        <w:tc>
          <w:tcPr>
            <w:tcW w:w="1725" w:type="dxa"/>
          </w:tcPr>
          <w:p w:rsidR="00B87698" w:rsidRDefault="00834E6D" w:rsidP="007C745A">
            <w:hyperlink r:id="rId12" w:history="1">
              <w:r w:rsidR="00B87698" w:rsidRPr="00EC648C">
                <w:rPr>
                  <w:color w:val="0000FF"/>
                  <w:u w:val="single"/>
                </w:rPr>
                <w:t>https://www.youtube.com/watch?v=sfr1fOxeXB0</w:t>
              </w:r>
            </w:hyperlink>
          </w:p>
          <w:p w:rsidR="00B87698" w:rsidRPr="00EC648C" w:rsidRDefault="00B87698" w:rsidP="007C745A">
            <w:r>
              <w:t xml:space="preserve">видео урок просмотреть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вычитание</w:t>
            </w:r>
            <w:proofErr w:type="gramEnd"/>
            <w:r>
              <w:t xml:space="preserve"> векторов</w:t>
            </w:r>
          </w:p>
        </w:tc>
        <w:tc>
          <w:tcPr>
            <w:tcW w:w="1961" w:type="dxa"/>
          </w:tcPr>
          <w:p w:rsidR="00B87698" w:rsidRPr="008E7ED5" w:rsidRDefault="00B87698" w:rsidP="007C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тетрадях</w:t>
            </w:r>
          </w:p>
        </w:tc>
        <w:tc>
          <w:tcPr>
            <w:tcW w:w="1123" w:type="dxa"/>
          </w:tcPr>
          <w:p w:rsidR="00B87698" w:rsidRPr="008E7ED5" w:rsidRDefault="00B87698" w:rsidP="007C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097" w:type="dxa"/>
          </w:tcPr>
          <w:p w:rsidR="00B87698" w:rsidRDefault="00B87698" w:rsidP="007C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Яровая А.В.</w:t>
            </w:r>
          </w:p>
          <w:p w:rsidR="00B87698" w:rsidRPr="00EA7506" w:rsidRDefault="00834E6D" w:rsidP="007C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87698"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B87698"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87698"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="00B87698"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="00B87698"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B87698"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87698"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87698" w:rsidRDefault="00B87698" w:rsidP="007C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54A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87698" w:rsidRDefault="00B87698" w:rsidP="007C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+7(988)096-94-99 </w:t>
            </w:r>
          </w:p>
          <w:p w:rsidR="00B87698" w:rsidRPr="008E7ED5" w:rsidRDefault="00B87698" w:rsidP="007C7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B87698" w:rsidRDefault="00B87698" w:rsidP="007C745A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</w:p>
          <w:p w:rsidR="00B87698" w:rsidRPr="00495B7B" w:rsidRDefault="00B87698" w:rsidP="007C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87698" w:rsidRPr="009743E0" w:rsidTr="009743E0">
        <w:tc>
          <w:tcPr>
            <w:tcW w:w="1526" w:type="dxa"/>
          </w:tcPr>
          <w:p w:rsidR="00B87698" w:rsidRPr="009743E0" w:rsidRDefault="00B87698" w:rsidP="00936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701" w:type="dxa"/>
          </w:tcPr>
          <w:p w:rsidR="00B87698" w:rsidRPr="0073594C" w:rsidRDefault="00B87698" w:rsidP="00936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4C">
              <w:rPr>
                <w:rFonts w:ascii="Times New Roman" w:hAnsi="Times New Roman" w:cs="Times New Roman"/>
                <w:sz w:val="24"/>
                <w:szCs w:val="24"/>
              </w:rPr>
              <w:t>Правила  записи основных операторов: цикл.</w:t>
            </w:r>
          </w:p>
          <w:p w:rsidR="00B87698" w:rsidRPr="0073594C" w:rsidRDefault="00B87698" w:rsidP="00936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698" w:rsidRPr="0073594C" w:rsidRDefault="00B87698" w:rsidP="00936B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87698" w:rsidRDefault="00B87698" w:rsidP="00936B5B">
            <w:pPr>
              <w:jc w:val="both"/>
              <w:rPr>
                <w:rStyle w:val="a8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73594C">
              <w:rPr>
                <w:rStyle w:val="a8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Учебник для 8 класса - </w:t>
            </w:r>
            <w:proofErr w:type="spellStart"/>
            <w:r w:rsidRPr="0073594C">
              <w:rPr>
                <w:rStyle w:val="a8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Босова</w:t>
            </w:r>
            <w:proofErr w:type="spellEnd"/>
            <w:r w:rsidRPr="0073594C">
              <w:rPr>
                <w:rStyle w:val="a8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 Л.Л., </w:t>
            </w:r>
            <w:proofErr w:type="spellStart"/>
            <w:r w:rsidRPr="0073594C">
              <w:rPr>
                <w:rStyle w:val="a8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Босова</w:t>
            </w:r>
            <w:proofErr w:type="spellEnd"/>
            <w:r w:rsidRPr="0073594C">
              <w:rPr>
                <w:rStyle w:val="a8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 А.Ю.</w:t>
            </w:r>
          </w:p>
          <w:p w:rsidR="00B87698" w:rsidRPr="0073594C" w:rsidRDefault="00B87698" w:rsidP="00936B5B">
            <w:pPr>
              <w:jc w:val="both"/>
              <w:rPr>
                <w:rStyle w:val="a8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</w:p>
          <w:p w:rsidR="00B87698" w:rsidRPr="001344B1" w:rsidRDefault="00834E6D" w:rsidP="00936B5B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8769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"https://s.11klasov.ru/851-informatika-uchebnik-dlya-8-klassa-bosova-ll-bosova-ayu.html"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87698" w:rsidRPr="001344B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https://s.11klasov.ru/851-informatika-uchebnik-dlya-8-klassa-bosova-ll-bosova-ayu.html</w:t>
            </w:r>
          </w:p>
          <w:p w:rsidR="00B87698" w:rsidRDefault="00834E6D" w:rsidP="00936B5B">
            <w:pPr>
              <w:pStyle w:val="a7"/>
              <w:spacing w:before="0" w:beforeAutospacing="0" w:after="0" w:afterAutospacing="0"/>
              <w:rPr>
                <w:b/>
                <w:bCs/>
              </w:rPr>
            </w:pPr>
            <w:r>
              <w:rPr>
                <w:rFonts w:eastAsiaTheme="minorHAnsi"/>
                <w:lang w:eastAsia="en-US"/>
              </w:rPr>
              <w:fldChar w:fldCharType="end"/>
            </w:r>
          </w:p>
          <w:p w:rsidR="00B87698" w:rsidRPr="0073594C" w:rsidRDefault="00B87698" w:rsidP="00936B5B">
            <w:pPr>
              <w:pStyle w:val="a7"/>
              <w:spacing w:before="0" w:beforeAutospacing="0" w:after="0" w:afterAutospacing="0"/>
            </w:pPr>
            <w:r w:rsidRPr="0073594C">
              <w:rPr>
                <w:b/>
                <w:bCs/>
              </w:rPr>
              <w:t>§ 3.4. Программирование разветвляющихся алгоритмов</w:t>
            </w:r>
          </w:p>
          <w:p w:rsidR="00B87698" w:rsidRPr="008E7ED5" w:rsidRDefault="00B87698" w:rsidP="00936B5B">
            <w:pPr>
              <w:pStyle w:val="a7"/>
              <w:spacing w:before="0" w:beforeAutospacing="0" w:after="0" w:afterAutospacing="0"/>
            </w:pPr>
          </w:p>
        </w:tc>
        <w:tc>
          <w:tcPr>
            <w:tcW w:w="1725" w:type="dxa"/>
          </w:tcPr>
          <w:p w:rsidR="00B87698" w:rsidRDefault="00B87698" w:rsidP="00936B5B">
            <w:pPr>
              <w:pStyle w:val="a7"/>
              <w:spacing w:before="0" w:beforeAutospacing="0" w:after="0" w:afterAutospacing="0"/>
            </w:pPr>
            <w:r w:rsidRPr="001344B1">
              <w:t>Презентация «Программирование разветвляющихся алгоритмов»</w:t>
            </w:r>
          </w:p>
          <w:p w:rsidR="00B87698" w:rsidRDefault="00B87698" w:rsidP="00936B5B">
            <w:pPr>
              <w:pStyle w:val="a7"/>
              <w:spacing w:before="0" w:beforeAutospacing="0" w:after="0" w:afterAutospacing="0"/>
              <w:rPr>
                <w:rStyle w:val="a5"/>
                <w:color w:val="4F81BD" w:themeColor="accent1"/>
              </w:rPr>
            </w:pPr>
          </w:p>
          <w:p w:rsidR="00B87698" w:rsidRPr="009D2E43" w:rsidRDefault="00834E6D" w:rsidP="00936B5B">
            <w:pPr>
              <w:pStyle w:val="a7"/>
              <w:spacing w:before="0" w:beforeAutospacing="0" w:after="0" w:afterAutospacing="0"/>
              <w:rPr>
                <w:color w:val="4F81BD" w:themeColor="accent1"/>
              </w:rPr>
            </w:pPr>
            <w:hyperlink r:id="rId14" w:history="1">
              <w:r w:rsidR="00B87698" w:rsidRPr="001344B1">
                <w:rPr>
                  <w:rStyle w:val="a5"/>
                </w:rPr>
                <w:t>http://metodist.lbz.ru/authors/informatika/3/files/eor8/presentations/8-3-4.ppt</w:t>
              </w:r>
            </w:hyperlink>
          </w:p>
          <w:p w:rsidR="00B87698" w:rsidRPr="009D2E43" w:rsidRDefault="00B87698" w:rsidP="00936B5B">
            <w:pPr>
              <w:pStyle w:val="a7"/>
              <w:spacing w:before="0" w:beforeAutospacing="0" w:after="0" w:afterAutospacing="0"/>
              <w:rPr>
                <w:color w:val="4F81BD" w:themeColor="accent1"/>
              </w:rPr>
            </w:pPr>
          </w:p>
          <w:p w:rsidR="00B87698" w:rsidRDefault="00B87698" w:rsidP="00936B5B">
            <w:pPr>
              <w:pStyle w:val="a7"/>
              <w:spacing w:before="0" w:beforeAutospacing="0" w:after="0" w:afterAutospacing="0"/>
            </w:pPr>
            <w:proofErr w:type="spellStart"/>
            <w:r w:rsidRPr="001344B1">
              <w:t>PascalABC</w:t>
            </w:r>
            <w:proofErr w:type="spellEnd"/>
          </w:p>
          <w:p w:rsidR="00B87698" w:rsidRPr="009D2E43" w:rsidRDefault="00834E6D" w:rsidP="00936B5B">
            <w:pPr>
              <w:pStyle w:val="a7"/>
              <w:spacing w:before="0" w:beforeAutospacing="0" w:after="0" w:afterAutospacing="0"/>
              <w:rPr>
                <w:color w:val="4F81BD" w:themeColor="accent1"/>
              </w:rPr>
            </w:pPr>
            <w:hyperlink r:id="rId15" w:tgtFrame="_blank" w:history="1">
              <w:r w:rsidR="00B87698">
                <w:rPr>
                  <w:rStyle w:val="a5"/>
                  <w:color w:val="4F81BD" w:themeColor="accent1"/>
                </w:rPr>
                <w:t>http://pascalabc</w:t>
              </w:r>
              <w:r w:rsidR="00B87698">
                <w:rPr>
                  <w:rStyle w:val="a5"/>
                  <w:color w:val="4F81BD" w:themeColor="accent1"/>
                </w:rPr>
                <w:lastRenderedPageBreak/>
                <w:t xml:space="preserve">.net/ </w:t>
              </w:r>
            </w:hyperlink>
          </w:p>
          <w:p w:rsidR="00B87698" w:rsidRPr="008E7ED5" w:rsidRDefault="00B87698" w:rsidP="0093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B87698" w:rsidRPr="001344B1" w:rsidRDefault="00B87698" w:rsidP="00936B5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4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 «Программирование циклических алгоритмов». Вариант 1</w:t>
            </w:r>
          </w:p>
          <w:p w:rsidR="00B87698" w:rsidRDefault="00834E6D" w:rsidP="00936B5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87698" w:rsidRPr="00042B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https://onlinetestpad.com/hnzspq3osvhsu</w:t>
              </w:r>
            </w:hyperlink>
          </w:p>
          <w:p w:rsidR="00B87698" w:rsidRDefault="00B87698" w:rsidP="00936B5B">
            <w:pPr>
              <w:shd w:val="clear" w:color="auto" w:fill="FFFFFF"/>
              <w:spacing w:before="100" w:beforeAutospacing="1" w:after="100" w:afterAutospacing="1"/>
            </w:pPr>
            <w:r w:rsidRPr="00A04EF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(Учащиеся </w:t>
            </w:r>
            <w:proofErr w:type="gramStart"/>
            <w:r w:rsidRPr="00A04EF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Жмудь Д.</w:t>
            </w:r>
            <w:proofErr w:type="gramEnd"/>
            <w:r w:rsidRPr="00A04EF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С.)</w:t>
            </w:r>
          </w:p>
          <w:p w:rsidR="00B87698" w:rsidRPr="001344B1" w:rsidRDefault="00B87698" w:rsidP="00936B5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44B1">
              <w:rPr>
                <w:rFonts w:ascii="Times New Roman" w:hAnsi="Times New Roman" w:cs="Times New Roman"/>
                <w:sz w:val="24"/>
                <w:szCs w:val="24"/>
              </w:rPr>
              <w:t>Тест «Программиров</w:t>
            </w:r>
            <w:r w:rsidRPr="00134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ание циклических алгоритмов». Вариант 2</w:t>
            </w:r>
          </w:p>
          <w:p w:rsidR="00B87698" w:rsidRDefault="00834E6D" w:rsidP="00936B5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87698" w:rsidRPr="00042B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https://onlinetestpad.com/hn6eaqipaj65c</w:t>
              </w:r>
            </w:hyperlink>
          </w:p>
          <w:p w:rsidR="00B87698" w:rsidRPr="0073594C" w:rsidRDefault="00B87698" w:rsidP="00936B5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4EF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(Учащиеся </w:t>
            </w:r>
            <w:proofErr w:type="spellStart"/>
            <w:r w:rsidRPr="00A04EF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Леушиной</w:t>
            </w:r>
            <w:proofErr w:type="spellEnd"/>
            <w:r w:rsidRPr="00A04EF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Ю.П.)</w:t>
            </w:r>
          </w:p>
          <w:p w:rsidR="00B87698" w:rsidRPr="008E7ED5" w:rsidRDefault="00B87698" w:rsidP="00936B5B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(пристать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скриншот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результата на почту учителя)</w:t>
            </w:r>
          </w:p>
        </w:tc>
        <w:tc>
          <w:tcPr>
            <w:tcW w:w="1123" w:type="dxa"/>
          </w:tcPr>
          <w:p w:rsidR="00B87698" w:rsidRPr="008E7ED5" w:rsidRDefault="00B87698" w:rsidP="0093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</w:t>
            </w:r>
          </w:p>
        </w:tc>
        <w:tc>
          <w:tcPr>
            <w:tcW w:w="2097" w:type="dxa"/>
          </w:tcPr>
          <w:p w:rsidR="00B87698" w:rsidRDefault="00834E6D" w:rsidP="0093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87698" w:rsidRPr="000F5529">
                <w:rPr>
                  <w:rStyle w:val="a5"/>
                  <w:rFonts w:ascii="Times New Roman" w:hAnsi="Times New Roman" w:cs="Times New Roman"/>
                  <w:lang w:val="en-US"/>
                </w:rPr>
                <w:t>duha</w:t>
              </w:r>
              <w:r w:rsidR="00B87698" w:rsidRPr="00A04EFE">
                <w:rPr>
                  <w:rStyle w:val="a5"/>
                  <w:rFonts w:ascii="Times New Roman" w:hAnsi="Times New Roman" w:cs="Times New Roman"/>
                </w:rPr>
                <w:t>03011988@</w:t>
              </w:r>
              <w:r w:rsidR="00B87698" w:rsidRPr="000F5529">
                <w:rPr>
                  <w:rStyle w:val="a5"/>
                  <w:rFonts w:ascii="Times New Roman" w:hAnsi="Times New Roman" w:cs="Times New Roman"/>
                  <w:lang w:val="en-US"/>
                </w:rPr>
                <w:t>rambler</w:t>
              </w:r>
              <w:r w:rsidR="00B87698" w:rsidRPr="00A04EFE">
                <w:rPr>
                  <w:rStyle w:val="a5"/>
                  <w:rFonts w:ascii="Times New Roman" w:hAnsi="Times New Roman" w:cs="Times New Roman"/>
                </w:rPr>
                <w:t>.</w:t>
              </w:r>
              <w:r w:rsidR="00B87698" w:rsidRPr="000F5529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B87698" w:rsidRPr="00A04EFE">
              <w:rPr>
                <w:rFonts w:ascii="Times New Roman" w:hAnsi="Times New Roman" w:cs="Times New Roman"/>
              </w:rPr>
              <w:t xml:space="preserve"> (</w:t>
            </w:r>
            <w:r w:rsidR="00B87698">
              <w:rPr>
                <w:rFonts w:ascii="Times New Roman" w:hAnsi="Times New Roman" w:cs="Times New Roman"/>
              </w:rPr>
              <w:t>Жмудь Д.С.</w:t>
            </w:r>
            <w:r w:rsidR="00B87698" w:rsidRPr="00A04EFE">
              <w:rPr>
                <w:rFonts w:ascii="Times New Roman" w:hAnsi="Times New Roman" w:cs="Times New Roman"/>
              </w:rPr>
              <w:t>)</w:t>
            </w:r>
          </w:p>
          <w:p w:rsidR="00B87698" w:rsidRDefault="00B87698" w:rsidP="0093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698" w:rsidRDefault="00834E6D" w:rsidP="00936B5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9" w:history="1">
              <w:r w:rsidR="00B87698" w:rsidRPr="00A04EF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="00B87698"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B87698"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 w:rsidR="00B87698"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B87698" w:rsidRPr="008E7ED5" w:rsidRDefault="00B87698" w:rsidP="0093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B87698" w:rsidRDefault="00834E6D" w:rsidP="0093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87698" w:rsidRPr="000F5529">
                <w:rPr>
                  <w:rStyle w:val="a5"/>
                  <w:rFonts w:ascii="Times New Roman" w:hAnsi="Times New Roman" w:cs="Times New Roman"/>
                  <w:lang w:val="en-US"/>
                </w:rPr>
                <w:t>duha</w:t>
              </w:r>
              <w:r w:rsidR="00B87698" w:rsidRPr="00A04EFE">
                <w:rPr>
                  <w:rStyle w:val="a5"/>
                  <w:rFonts w:ascii="Times New Roman" w:hAnsi="Times New Roman" w:cs="Times New Roman"/>
                </w:rPr>
                <w:t>03011988@</w:t>
              </w:r>
              <w:r w:rsidR="00B87698" w:rsidRPr="000F5529">
                <w:rPr>
                  <w:rStyle w:val="a5"/>
                  <w:rFonts w:ascii="Times New Roman" w:hAnsi="Times New Roman" w:cs="Times New Roman"/>
                  <w:lang w:val="en-US"/>
                </w:rPr>
                <w:t>rambler</w:t>
              </w:r>
              <w:r w:rsidR="00B87698" w:rsidRPr="00A04EFE">
                <w:rPr>
                  <w:rStyle w:val="a5"/>
                  <w:rFonts w:ascii="Times New Roman" w:hAnsi="Times New Roman" w:cs="Times New Roman"/>
                </w:rPr>
                <w:t>.</w:t>
              </w:r>
              <w:r w:rsidR="00B87698" w:rsidRPr="000F5529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B87698" w:rsidRPr="00A04EFE">
              <w:rPr>
                <w:rFonts w:ascii="Times New Roman" w:hAnsi="Times New Roman" w:cs="Times New Roman"/>
              </w:rPr>
              <w:t xml:space="preserve"> (</w:t>
            </w:r>
            <w:r w:rsidR="00B87698">
              <w:rPr>
                <w:rFonts w:ascii="Times New Roman" w:hAnsi="Times New Roman" w:cs="Times New Roman"/>
              </w:rPr>
              <w:t>Жмудь Д.С.</w:t>
            </w:r>
            <w:r w:rsidR="00B87698" w:rsidRPr="00A04EFE">
              <w:rPr>
                <w:rFonts w:ascii="Times New Roman" w:hAnsi="Times New Roman" w:cs="Times New Roman"/>
              </w:rPr>
              <w:t>)</w:t>
            </w:r>
          </w:p>
          <w:p w:rsidR="00B87698" w:rsidRDefault="00B87698" w:rsidP="0093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698" w:rsidRDefault="00834E6D" w:rsidP="00936B5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1" w:history="1">
              <w:r w:rsidR="00B87698" w:rsidRPr="00A04EF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="00B87698"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B87698"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 w:rsidR="00B87698"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B87698" w:rsidRPr="00A04EFE" w:rsidRDefault="00B87698" w:rsidP="0093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698" w:rsidRPr="00495B7B" w:rsidRDefault="00B87698" w:rsidP="0093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</w:tbl>
    <w:p w:rsidR="0077281B" w:rsidRPr="009743E0" w:rsidRDefault="0077281B" w:rsidP="008479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226" w:rsidRPr="009743E0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A04226" w:rsidRPr="009743E0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EE"/>
    <w:rsid w:val="000736BE"/>
    <w:rsid w:val="000B0D6A"/>
    <w:rsid w:val="000F088C"/>
    <w:rsid w:val="000F1996"/>
    <w:rsid w:val="000F4F73"/>
    <w:rsid w:val="00112492"/>
    <w:rsid w:val="00117652"/>
    <w:rsid w:val="001176E0"/>
    <w:rsid w:val="001A0034"/>
    <w:rsid w:val="001B3470"/>
    <w:rsid w:val="001D0D19"/>
    <w:rsid w:val="001D11EE"/>
    <w:rsid w:val="001D3C6F"/>
    <w:rsid w:val="001D53E4"/>
    <w:rsid w:val="001D61D1"/>
    <w:rsid w:val="001E3458"/>
    <w:rsid w:val="0023236E"/>
    <w:rsid w:val="00233E05"/>
    <w:rsid w:val="002522B3"/>
    <w:rsid w:val="002A389E"/>
    <w:rsid w:val="002B11D1"/>
    <w:rsid w:val="002B5840"/>
    <w:rsid w:val="002D5CB4"/>
    <w:rsid w:val="004163B4"/>
    <w:rsid w:val="004501E6"/>
    <w:rsid w:val="00455476"/>
    <w:rsid w:val="00464173"/>
    <w:rsid w:val="0047492B"/>
    <w:rsid w:val="00487C0C"/>
    <w:rsid w:val="00495B7B"/>
    <w:rsid w:val="004970A7"/>
    <w:rsid w:val="004B79EA"/>
    <w:rsid w:val="004F1AB6"/>
    <w:rsid w:val="0052631D"/>
    <w:rsid w:val="00574CC1"/>
    <w:rsid w:val="005B3B7D"/>
    <w:rsid w:val="005D0105"/>
    <w:rsid w:val="005E64FA"/>
    <w:rsid w:val="00616775"/>
    <w:rsid w:val="0062068B"/>
    <w:rsid w:val="00633A75"/>
    <w:rsid w:val="00650D30"/>
    <w:rsid w:val="0065755F"/>
    <w:rsid w:val="006F1AE1"/>
    <w:rsid w:val="00746DBA"/>
    <w:rsid w:val="0077281B"/>
    <w:rsid w:val="00782EBF"/>
    <w:rsid w:val="007B56C0"/>
    <w:rsid w:val="00801910"/>
    <w:rsid w:val="00834E6D"/>
    <w:rsid w:val="0084130C"/>
    <w:rsid w:val="00847954"/>
    <w:rsid w:val="00855592"/>
    <w:rsid w:val="00861F14"/>
    <w:rsid w:val="00865C1B"/>
    <w:rsid w:val="008A703A"/>
    <w:rsid w:val="008B688C"/>
    <w:rsid w:val="008E7ED5"/>
    <w:rsid w:val="009337D9"/>
    <w:rsid w:val="00936B5B"/>
    <w:rsid w:val="009743E0"/>
    <w:rsid w:val="00975591"/>
    <w:rsid w:val="00984CC7"/>
    <w:rsid w:val="009D2747"/>
    <w:rsid w:val="009D5765"/>
    <w:rsid w:val="009F3D2C"/>
    <w:rsid w:val="009F6F8C"/>
    <w:rsid w:val="00A04226"/>
    <w:rsid w:val="00A10320"/>
    <w:rsid w:val="00A20171"/>
    <w:rsid w:val="00A25884"/>
    <w:rsid w:val="00A54EED"/>
    <w:rsid w:val="00AC3B43"/>
    <w:rsid w:val="00B0772E"/>
    <w:rsid w:val="00B87698"/>
    <w:rsid w:val="00C10644"/>
    <w:rsid w:val="00C26554"/>
    <w:rsid w:val="00C401D5"/>
    <w:rsid w:val="00C62392"/>
    <w:rsid w:val="00C72634"/>
    <w:rsid w:val="00C81BDC"/>
    <w:rsid w:val="00C849AC"/>
    <w:rsid w:val="00C916C4"/>
    <w:rsid w:val="00D55E9C"/>
    <w:rsid w:val="00D65EE8"/>
    <w:rsid w:val="00DC6B77"/>
    <w:rsid w:val="00E27878"/>
    <w:rsid w:val="00E63664"/>
    <w:rsid w:val="00E70CEF"/>
    <w:rsid w:val="00E77E55"/>
    <w:rsid w:val="00EE7751"/>
    <w:rsid w:val="00F019B8"/>
    <w:rsid w:val="00F31140"/>
    <w:rsid w:val="00F52D9F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975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7559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75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5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lsecrets.ru/grammatika/passive-voice.html" TargetMode="External"/><Relationship Id="rId13" Type="http://schemas.openxmlformats.org/officeDocument/2006/relationships/hyperlink" Target="mailto:s-masha-88@inbox.ru" TargetMode="External"/><Relationship Id="rId18" Type="http://schemas.openxmlformats.org/officeDocument/2006/relationships/hyperlink" Target="mailto:duha03011988@rambler.ru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mailto:ulianchik9@rambler.ru" TargetMode="External"/><Relationship Id="rId7" Type="http://schemas.openxmlformats.org/officeDocument/2006/relationships/hyperlink" Target="mailto:s-masha-88@inbox.ru" TargetMode="External"/><Relationship Id="rId12" Type="http://schemas.openxmlformats.org/officeDocument/2006/relationships/hyperlink" Target="https://www.youtube.com/watch?v=sfr1fOxeXB0" TargetMode="External"/><Relationship Id="rId17" Type="http://schemas.openxmlformats.org/officeDocument/2006/relationships/hyperlink" Target="https://onlinetestpad.com/hn6eaqipaj65c" TargetMode="External"/><Relationship Id="rId2" Type="http://schemas.openxmlformats.org/officeDocument/2006/relationships/styles" Target="styles.xml"/><Relationship Id="rId16" Type="http://schemas.openxmlformats.org/officeDocument/2006/relationships/hyperlink" Target="https://onlinetestpad.com/hnzspq3osvhsu" TargetMode="External"/><Relationship Id="rId20" Type="http://schemas.openxmlformats.org/officeDocument/2006/relationships/hyperlink" Target="mailto:duha03011988@rambler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anapodgornaia@yandex.ru" TargetMode="External"/><Relationship Id="rId11" Type="http://schemas.openxmlformats.org/officeDocument/2006/relationships/hyperlink" Target="mailto:elvira.pokhozhai@mail.ru" TargetMode="External"/><Relationship Id="rId5" Type="http://schemas.openxmlformats.org/officeDocument/2006/relationships/hyperlink" Target="mailto:lanapodgornaia@yandex.ru" TargetMode="External"/><Relationship Id="rId15" Type="http://schemas.openxmlformats.org/officeDocument/2006/relationships/hyperlink" Target="http://pascalabc.net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time_continue=234&amp;v=XVQOWWvrboE&amp;feature=emb_logo" TargetMode="External"/><Relationship Id="rId19" Type="http://schemas.openxmlformats.org/officeDocument/2006/relationships/hyperlink" Target="mailto:ulianchik9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glex.ru/passive-voice/" TargetMode="External"/><Relationship Id="rId14" Type="http://schemas.openxmlformats.org/officeDocument/2006/relationships/hyperlink" Target="http://metodist.lbz.ru/authors/informatika/3/files/eor8/presentations/8-3-4.pp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59339-A50E-4154-83FA-C9C109FE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33</cp:revision>
  <cp:lastPrinted>2020-04-11T07:02:00Z</cp:lastPrinted>
  <dcterms:created xsi:type="dcterms:W3CDTF">2020-04-10T08:12:00Z</dcterms:created>
  <dcterms:modified xsi:type="dcterms:W3CDTF">2020-04-26T13:20:00Z</dcterms:modified>
</cp:coreProperties>
</file>