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173D5A">
        <w:rPr>
          <w:rFonts w:ascii="Times New Roman" w:hAnsi="Times New Roman" w:cs="Times New Roman"/>
          <w:b/>
          <w:sz w:val="24"/>
          <w:szCs w:val="24"/>
        </w:rPr>
        <w:t>29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173D5A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173D5A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Проверочный срез.</w:t>
            </w:r>
          </w:p>
        </w:tc>
        <w:tc>
          <w:tcPr>
            <w:tcW w:w="1699" w:type="dxa"/>
          </w:tcPr>
          <w:p w:rsidR="00C321C3" w:rsidRPr="00E20EF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5A">
              <w:rPr>
                <w:rFonts w:ascii="Times New Roman" w:hAnsi="Times New Roman" w:cs="Times New Roman"/>
                <w:sz w:val="24"/>
                <w:szCs w:val="24"/>
              </w:rPr>
              <w:t>Упр.337</w:t>
            </w:r>
            <w:r w:rsidR="00727F22" w:rsidRPr="00E20EFE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C321C3" w:rsidRPr="00E20EFE" w:rsidRDefault="00CF392C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3D5A">
              <w:rPr>
                <w:rFonts w:ascii="Times New Roman" w:hAnsi="Times New Roman" w:cs="Times New Roman"/>
                <w:sz w:val="24"/>
                <w:szCs w:val="24"/>
              </w:rPr>
              <w:t>ловарь №2</w:t>
            </w:r>
          </w:p>
        </w:tc>
        <w:tc>
          <w:tcPr>
            <w:tcW w:w="1725" w:type="dxa"/>
          </w:tcPr>
          <w:p w:rsidR="00CF392C" w:rsidRPr="00E20EFE" w:rsidRDefault="00A12356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173D5A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:rsidR="00DD7FFC" w:rsidRPr="00E20EFE" w:rsidRDefault="00173D5A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3D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https://resh.edu.ru/subject/lesson/5623/start/179793/</w:t>
            </w:r>
          </w:p>
        </w:tc>
        <w:tc>
          <w:tcPr>
            <w:tcW w:w="1688" w:type="dxa"/>
          </w:tcPr>
          <w:p w:rsidR="00716A3C" w:rsidRPr="00173D5A" w:rsidRDefault="00173D5A" w:rsidP="00727F2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3D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https://resh.edu.ru/subject/lesson/5623/start/179793/</w:t>
            </w:r>
          </w:p>
          <w:p w:rsidR="009C3C2A" w:rsidRPr="00E20EFE" w:rsidRDefault="000B5B38" w:rsidP="001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6A3C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 w:rsidR="00716A3C">
              <w:rPr>
                <w:rFonts w:ascii="Times New Roman" w:hAnsi="Times New Roman" w:cs="Times New Roman"/>
                <w:sz w:val="24"/>
                <w:szCs w:val="24"/>
              </w:rPr>
              <w:t xml:space="preserve">. срез </w:t>
            </w:r>
          </w:p>
        </w:tc>
        <w:tc>
          <w:tcPr>
            <w:tcW w:w="1688" w:type="dxa"/>
          </w:tcPr>
          <w:p w:rsidR="00C321C3" w:rsidRPr="00E20EFE" w:rsidRDefault="00173D5A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356" w:rsidRPr="00E20E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321C3" w:rsidRPr="00E20EFE" w:rsidRDefault="00663387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9F1A46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E20EFE" w:rsidRDefault="009F1A46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E20EFE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173D5A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E20EFE" w:rsidRDefault="004057A8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</w:t>
            </w:r>
          </w:p>
        </w:tc>
        <w:tc>
          <w:tcPr>
            <w:tcW w:w="1699" w:type="dxa"/>
          </w:tcPr>
          <w:p w:rsidR="009376E1" w:rsidRPr="00E20EFE" w:rsidRDefault="004057A8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стр.75</w:t>
            </w:r>
            <w:r w:rsidR="00716A3C">
              <w:rPr>
                <w:rFonts w:ascii="Times New Roman" w:hAnsi="Times New Roman" w:cs="Times New Roman"/>
                <w:sz w:val="24"/>
                <w:szCs w:val="24"/>
              </w:rPr>
              <w:t>, №1,2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устно. №3,4,5,7</w:t>
            </w:r>
            <w:r w:rsidR="00716A3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</w:tc>
        <w:tc>
          <w:tcPr>
            <w:tcW w:w="1725" w:type="dxa"/>
          </w:tcPr>
          <w:p w:rsidR="006B7F0C" w:rsidRDefault="00C321C3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7A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321C3" w:rsidRPr="006B7F0C" w:rsidRDefault="004057A8" w:rsidP="004057A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057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https://resh.edu.ru/subject/lesson/3717/start/213962/</w:t>
            </w:r>
          </w:p>
        </w:tc>
        <w:tc>
          <w:tcPr>
            <w:tcW w:w="1688" w:type="dxa"/>
          </w:tcPr>
          <w:p w:rsidR="004057A8" w:rsidRPr="00E20EFE" w:rsidRDefault="004057A8" w:rsidP="004057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7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https://resh.edu.ru/subject/lesson/3717/start/213962/</w:t>
            </w:r>
          </w:p>
        </w:tc>
        <w:tc>
          <w:tcPr>
            <w:tcW w:w="1688" w:type="dxa"/>
          </w:tcPr>
          <w:p w:rsidR="00C321C3" w:rsidRPr="00E20EFE" w:rsidRDefault="00173D5A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21C3" w:rsidRPr="00E20EF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E20EFE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173D5A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0586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E20EFE" w:rsidRDefault="001F4B4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173D5A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</w:p>
        </w:tc>
        <w:tc>
          <w:tcPr>
            <w:tcW w:w="1699" w:type="dxa"/>
          </w:tcPr>
          <w:p w:rsidR="00850586" w:rsidRPr="00E20EFE" w:rsidRDefault="00FA6452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</w:t>
            </w:r>
            <w:r w:rsidR="00173D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50-154</w:t>
            </w:r>
            <w:r w:rsidR="00850586"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04E9D"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1725" w:type="dxa"/>
          </w:tcPr>
          <w:p w:rsidR="00FE1CBB" w:rsidRPr="00E20EFE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D5A">
              <w:rPr>
                <w:rFonts w:ascii="Times New Roman" w:hAnsi="Times New Roman" w:cs="Times New Roman"/>
                <w:sz w:val="24"/>
                <w:szCs w:val="24"/>
              </w:rPr>
              <w:t>Урок 58</w:t>
            </w:r>
          </w:p>
          <w:p w:rsidR="00850586" w:rsidRPr="00E20EFE" w:rsidRDefault="00173D5A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3D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https://resh.edu.ru/subject/lesson/4264/start/187523/</w:t>
            </w:r>
          </w:p>
        </w:tc>
        <w:tc>
          <w:tcPr>
            <w:tcW w:w="1688" w:type="dxa"/>
          </w:tcPr>
          <w:p w:rsidR="00335BCA" w:rsidRPr="00E20EFE" w:rsidRDefault="001720D3" w:rsidP="0033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</w:t>
            </w:r>
          </w:p>
          <w:p w:rsidR="00335BCA" w:rsidRPr="00173D5A" w:rsidRDefault="00173D5A" w:rsidP="00335B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3D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https://resh.edu.ru/subject/lesson/4264/start/187523/</w:t>
            </w:r>
          </w:p>
        </w:tc>
        <w:tc>
          <w:tcPr>
            <w:tcW w:w="1688" w:type="dxa"/>
          </w:tcPr>
          <w:p w:rsidR="00850586" w:rsidRPr="00E20EFE" w:rsidRDefault="00173D5A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7371" w:rsidRPr="00E20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фото теста 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FA6452"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50586" w:rsidRPr="00E20EFE" w:rsidRDefault="001720D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74620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0" w:rsidRPr="00E20EFE" w:rsidRDefault="0097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0" w:rsidRPr="00E20EFE" w:rsidRDefault="0097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0" w:rsidRPr="00E20EFE" w:rsidRDefault="0097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0" w:rsidRPr="00E20EFE" w:rsidRDefault="00974620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счастья. Работа с бумагой. Оригами.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0" w:rsidRPr="00E20EFE" w:rsidRDefault="00974620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0" w:rsidRPr="007A174B" w:rsidRDefault="00974620" w:rsidP="00606C1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7462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https://nsportal.ru/sites/default/files/2017/05/01/tehnologiya.pptx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0" w:rsidRPr="00974620" w:rsidRDefault="00974620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0" w:rsidRPr="00E20EFE" w:rsidRDefault="00974620" w:rsidP="0060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0" w:rsidRPr="00E20EFE" w:rsidRDefault="00974620" w:rsidP="0097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фото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20" w:rsidRPr="00E20EFE" w:rsidRDefault="00974620" w:rsidP="0003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974620" w:rsidRPr="00E20EFE" w:rsidRDefault="00974620" w:rsidP="00037A2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974620" w:rsidRPr="00E20EFE" w:rsidRDefault="00974620" w:rsidP="0003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100DF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F239FB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беговой направленности. Совершенствование техники чередования ходьбы и бега.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выносливости при равномерном беге по пересеченной местности.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Урок39 РЭШ (повторение)</w:t>
            </w:r>
          </w:p>
          <w:p w:rsidR="00C100DF" w:rsidRPr="00C100DF" w:rsidRDefault="00C100DF" w:rsidP="00E60DF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100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https://resh.edu.ru/subject/lesson/6169/start/191936/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D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https://resh.edu.ru/subject/lesson/6169/start/191936/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5B38"/>
    <w:rsid w:val="000C66D6"/>
    <w:rsid w:val="001720D3"/>
    <w:rsid w:val="00172C6F"/>
    <w:rsid w:val="00173D5A"/>
    <w:rsid w:val="00197155"/>
    <w:rsid w:val="001F4B43"/>
    <w:rsid w:val="00267E07"/>
    <w:rsid w:val="002B79D3"/>
    <w:rsid w:val="003028A7"/>
    <w:rsid w:val="00335BCA"/>
    <w:rsid w:val="004057A8"/>
    <w:rsid w:val="00496E0B"/>
    <w:rsid w:val="005142C9"/>
    <w:rsid w:val="00547A47"/>
    <w:rsid w:val="00573B4E"/>
    <w:rsid w:val="005B32DF"/>
    <w:rsid w:val="005E1892"/>
    <w:rsid w:val="00663387"/>
    <w:rsid w:val="006B7F0C"/>
    <w:rsid w:val="00701FE1"/>
    <w:rsid w:val="00716A3C"/>
    <w:rsid w:val="00727F22"/>
    <w:rsid w:val="0074042B"/>
    <w:rsid w:val="007A174B"/>
    <w:rsid w:val="007A5D3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74620"/>
    <w:rsid w:val="009A1CAA"/>
    <w:rsid w:val="009C3C2A"/>
    <w:rsid w:val="009F1A46"/>
    <w:rsid w:val="00A12356"/>
    <w:rsid w:val="00A44C8B"/>
    <w:rsid w:val="00AD5146"/>
    <w:rsid w:val="00AD60DD"/>
    <w:rsid w:val="00C100DF"/>
    <w:rsid w:val="00C321C3"/>
    <w:rsid w:val="00C405D4"/>
    <w:rsid w:val="00C603F1"/>
    <w:rsid w:val="00C7284B"/>
    <w:rsid w:val="00C772E3"/>
    <w:rsid w:val="00CD0579"/>
    <w:rsid w:val="00CD24B7"/>
    <w:rsid w:val="00CF392C"/>
    <w:rsid w:val="00CF3CA9"/>
    <w:rsid w:val="00D478AF"/>
    <w:rsid w:val="00DD7FFC"/>
    <w:rsid w:val="00E20EFE"/>
    <w:rsid w:val="00E23277"/>
    <w:rsid w:val="00E47679"/>
    <w:rsid w:val="00E67B31"/>
    <w:rsid w:val="00E866E3"/>
    <w:rsid w:val="00EB7371"/>
    <w:rsid w:val="00ED4500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2020-04-24T13:48:00Z</dcterms:created>
  <dcterms:modified xsi:type="dcterms:W3CDTF">2020-04-24T13:48:00Z</dcterms:modified>
</cp:coreProperties>
</file>